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53757DDA" w:rsidR="00251E0C" w:rsidRPr="008C7409" w:rsidRDefault="00743A3C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Agasala i totonu o le </w:t>
      </w:r>
      <w:r w:rsidR="007B20A9">
        <w:rPr>
          <w:b/>
          <w:bCs/>
          <w:sz w:val="20"/>
          <w:szCs w:val="20"/>
        </w:rPr>
        <w:t>ekalesia</w:t>
      </w:r>
      <w:r w:rsidR="00251E0C" w:rsidRPr="008C7409">
        <w:rPr>
          <w:b/>
          <w:bCs/>
          <w:sz w:val="20"/>
          <w:szCs w:val="20"/>
        </w:rPr>
        <w:t>:</w:t>
      </w:r>
    </w:p>
    <w:p w14:paraId="6B669544" w14:textId="08CF1B05" w:rsidR="00251E0C" w:rsidRPr="008C7409" w:rsidRDefault="007B20A9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Agasala ua malilie </w:t>
      </w:r>
      <w:r w:rsidR="00C02AEB">
        <w:rPr>
          <w:b/>
          <w:bCs/>
          <w:sz w:val="20"/>
          <w:szCs w:val="20"/>
        </w:rPr>
        <w:t>e fai</w:t>
      </w:r>
    </w:p>
    <w:p w14:paraId="732A4C46" w14:textId="6F8D7A67" w:rsidR="002059EF" w:rsidRDefault="008F59BD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F59BD">
        <w:rPr>
          <w:sz w:val="20"/>
          <w:szCs w:val="20"/>
        </w:rPr>
        <w:t>Sa i ai i le ekalesia i Korinito le “faitaaga i totonu ia te outou, o le ituaiga e le taliaina e tagata faapaupau” (1 Kori. 5:1 NIV).</w:t>
      </w:r>
      <w:r w:rsidR="001B6485" w:rsidRPr="008C7409">
        <w:rPr>
          <w:sz w:val="20"/>
          <w:szCs w:val="20"/>
        </w:rPr>
        <w:t xml:space="preserve"> </w:t>
      </w:r>
    </w:p>
    <w:p w14:paraId="5FFA0259" w14:textId="2E438B40" w:rsidR="001B6485" w:rsidRPr="008C7409" w:rsidRDefault="000414BA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414BA">
        <w:rPr>
          <w:sz w:val="20"/>
          <w:szCs w:val="20"/>
        </w:rPr>
        <w:t>O le iai o lea ituaiga faitaaga i totonu o le ekalesia o se mataupu matuia tele. Peita'i, na sili atu ona leaga ona, nai lo le 'ino'ino i ai, na latou mitamita e faataga i lenei agasala (1 Korinito 5:2).</w:t>
      </w:r>
    </w:p>
    <w:p w14:paraId="3B94003E" w14:textId="301CF83B" w:rsidR="001B6485" w:rsidRPr="008C7409" w:rsidRDefault="00EB26C8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B26C8">
        <w:rPr>
          <w:sz w:val="20"/>
          <w:szCs w:val="20"/>
        </w:rPr>
        <w:t>O le ekalesia sa aofia ai tagata o Nuu Ese. O latou lava lotofuatiaifo na ta’u atu ia i latou e le tatau ona faatagaina le faia o faitaaga i totonu o le aiga. E le gata i lea, o lo latou iloa o Tusitusiga Paia na faamalosia ai lenei manatu (Levi. 18:8).</w:t>
      </w:r>
    </w:p>
    <w:p w14:paraId="0FBEEE6E" w14:textId="3EE8458C" w:rsidR="001B6485" w:rsidRPr="008C7409" w:rsidRDefault="007D37C2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D37C2">
        <w:rPr>
          <w:sz w:val="20"/>
          <w:szCs w:val="20"/>
        </w:rPr>
        <w:t>Afai na manino ia i latou o lenei mafutaga o se agasala… aisea na latou mitamita ai i ai (1 Kori. 5:6)? Pe na i ai se faatosinaga a le aiga na aafia i le ekalesia? Pe na latou mitamita ea o se ekalesia e onosaia tagata agasala? …?</w:t>
      </w:r>
    </w:p>
    <w:p w14:paraId="59793DAC" w14:textId="6C543007" w:rsidR="00251E0C" w:rsidRPr="008C7409" w:rsidRDefault="00573073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Faateaese le agasala</w:t>
      </w:r>
    </w:p>
    <w:p w14:paraId="00C1A24D" w14:textId="30690399" w:rsidR="005239A9" w:rsidRPr="008C7409" w:rsidRDefault="008E6D1C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E6D1C">
        <w:rPr>
          <w:sz w:val="20"/>
          <w:szCs w:val="20"/>
        </w:rPr>
        <w:t>O le faitaaga i totonu o lea aiga ua “iloa e le lautele” (1 Kori. 5:1 NIV), sa tatau ai ona faia se fuafuaga vave e puipuia ai le igoa lelei o le ekalesia. O a ni fuafuaga e tatau ona faia?</w:t>
      </w:r>
    </w:p>
    <w:p w14:paraId="590C623F" w14:textId="4A80F2EB" w:rsidR="005239A9" w:rsidRPr="008C7409" w:rsidRDefault="00A60D70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60D70">
        <w:rPr>
          <w:sz w:val="20"/>
          <w:szCs w:val="20"/>
        </w:rPr>
        <w:t>O le faia o se faamasinoga e fuafua ai, pe le fuafua ai, le agasala a le tagata (1 Kori. 5:3)</w:t>
      </w:r>
    </w:p>
    <w:p w14:paraId="4B21F7D5" w14:textId="49909ACB" w:rsidR="005239A9" w:rsidRPr="008C7409" w:rsidRDefault="00745F8C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45F8C">
        <w:rPr>
          <w:sz w:val="20"/>
          <w:szCs w:val="20"/>
        </w:rPr>
        <w:t>Aua le faifaimea pe aai faatasi ma le tagata agasala, , pe afai o loo finau pea o ia e ta'ua o ia o se tasi o le ekalesia, ma e le o fia lafoaia lana agasala (1 Kori. 5:11).</w:t>
      </w:r>
    </w:p>
    <w:p w14:paraId="26A00E6F" w14:textId="72E50313" w:rsidR="005239A9" w:rsidRPr="008C7409" w:rsidRDefault="00C8693D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C8693D">
        <w:rPr>
          <w:sz w:val="20"/>
          <w:szCs w:val="20"/>
        </w:rPr>
        <w:t>Ina ia tuliesea lea tagata agasala ma tuuina atu o ia “ia Satani,” auā, o le faapelepele i lenei agasala, ua ia filifili ai ma le loto e tuu o ia lava i lalo o le amo a Satani (1 Kori. 5:2b, 5a, 13b)</w:t>
      </w:r>
    </w:p>
    <w:p w14:paraId="6836E641" w14:textId="135F997F" w:rsidR="005239A9" w:rsidRPr="008C7409" w:rsidRDefault="00C8693D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693D">
        <w:rPr>
          <w:sz w:val="20"/>
          <w:szCs w:val="20"/>
        </w:rPr>
        <w:t>E tatau lava ona i ai i taimi uma se fa'amoemoega togiola mo a'oa'iga fa'ale-Ekalesia (e tusa lava po'o le a le mamafa o le agasala). E tatau ona fa'amanino le sese o le tagata ina ia mafai ona latou iloa, salamo, ma "fa'aolaina i le aso o le Ali'i o Iesu" (1 Korinito 5:5).</w:t>
      </w:r>
    </w:p>
    <w:p w14:paraId="1B3FE5F3" w14:textId="2A689A1E" w:rsidR="00251E0C" w:rsidRPr="008C7409" w:rsidRDefault="0099374A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Feagai </w:t>
      </w:r>
      <w:r w:rsidR="00CE1063">
        <w:rPr>
          <w:b/>
          <w:bCs/>
          <w:sz w:val="20"/>
          <w:szCs w:val="20"/>
        </w:rPr>
        <w:t xml:space="preserve">ai </w:t>
      </w:r>
      <w:r>
        <w:rPr>
          <w:b/>
          <w:bCs/>
          <w:sz w:val="20"/>
          <w:szCs w:val="20"/>
        </w:rPr>
        <w:t>ma faafitauli i totonu</w:t>
      </w:r>
    </w:p>
    <w:p w14:paraId="2C172BDE" w14:textId="2799D23D" w:rsidR="00F43FA2" w:rsidRPr="008C7409" w:rsidRDefault="00FA31E8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A31E8">
        <w:rPr>
          <w:sz w:val="20"/>
          <w:szCs w:val="20"/>
        </w:rPr>
        <w:t>Ina ua uma ona faamatala atu le auala e foia ai le agasala i totonu o le ekalesia, sa aoaiina i latou e Paulo ona o le le mulimuli i taiala sao ma le tuuina atu o feeseeseaiga i le va o tagata talitonu i faamasinoga faalelalolagi (1 Korinito 6:1-6). Peitai sa faatonu atili Paulo ma osofaia le pogai o le faafitauli.</w:t>
      </w:r>
    </w:p>
    <w:p w14:paraId="20258AC9" w14:textId="7B56514D" w:rsidR="00F43FA2" w:rsidRPr="008C7409" w:rsidRDefault="0037193C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7193C">
        <w:rPr>
          <w:sz w:val="20"/>
          <w:szCs w:val="20"/>
        </w:rPr>
        <w:t>Muamua, e le tatau ona i ai ni feeseeseaiga i le va o tagata o le ekalesia (1 Kori. 6:7a) ma, ioe, e le tatau i tagata lotu ona faia se mea sese pe faasese i se isi tagata lotu (1 Kori. 6:8).</w:t>
      </w:r>
    </w:p>
    <w:p w14:paraId="353577FC" w14:textId="53E287B6" w:rsidR="00F43FA2" w:rsidRPr="008C7409" w:rsidRDefault="00FB7AB7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FB7AB7">
        <w:rPr>
          <w:sz w:val="20"/>
          <w:szCs w:val="20"/>
        </w:rPr>
        <w:t>Lua, e tatau I le au uso ona maua le loto fefaamagaloai                       (1 Kor. 6:7b).</w:t>
      </w:r>
    </w:p>
    <w:p w14:paraId="53C9DE39" w14:textId="09E5E42F" w:rsidR="00F43FA2" w:rsidRPr="008C7409" w:rsidRDefault="003A3F7E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A3F7E">
        <w:rPr>
          <w:sz w:val="20"/>
          <w:szCs w:val="20"/>
        </w:rPr>
        <w:t>Tolu, afai e leai se maliliega i le va o tagata o le ekalesia, e tatau i le ekalesia ona faamasino pe fesoasoani ia i latou (1 Korinito 6:2).</w:t>
      </w:r>
    </w:p>
    <w:p w14:paraId="0AB648C3" w14:textId="0AD4A148" w:rsidR="00F43FA2" w:rsidRPr="008C7409" w:rsidRDefault="00DA6606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A6606">
        <w:rPr>
          <w:sz w:val="20"/>
          <w:szCs w:val="20"/>
        </w:rPr>
        <w:t>Se’i vaganā o se solitulafono faalemalo (Rom 13:1-5), e tatau ona foia fa’afitauli a le lotu i totonu lava o le lotu.</w:t>
      </w:r>
    </w:p>
    <w:p w14:paraId="7D65556B" w14:textId="1C5DE5FB" w:rsidR="00251E0C" w:rsidRPr="008C7409" w:rsidRDefault="00CE1063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Auala</w:t>
      </w:r>
      <w:r w:rsidR="002B457A">
        <w:rPr>
          <w:b/>
          <w:bCs/>
          <w:sz w:val="20"/>
          <w:szCs w:val="20"/>
        </w:rPr>
        <w:t xml:space="preserve"> e foia ai le agasala i totonu o le ekalesia</w:t>
      </w:r>
    </w:p>
    <w:p w14:paraId="338AE847" w14:textId="48E9221F" w:rsidR="00251E0C" w:rsidRPr="008C7409" w:rsidRDefault="00F86FE7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Malumalu o le Agaga Paia</w:t>
      </w:r>
    </w:p>
    <w:p w14:paraId="44785578" w14:textId="0BB80BC4" w:rsidR="00765728" w:rsidRPr="008C7409" w:rsidRDefault="007F1FC1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1FC1">
        <w:rPr>
          <w:sz w:val="20"/>
          <w:szCs w:val="20"/>
        </w:rPr>
        <w:t>Uma loa ona talanoaina le mataupu o le fa</w:t>
      </w:r>
      <w:r w:rsidRPr="007F1FC1">
        <w:rPr>
          <w:rFonts w:ascii="Arial" w:hAnsi="Arial" w:cs="Arial"/>
          <w:sz w:val="20"/>
          <w:szCs w:val="20"/>
        </w:rPr>
        <w:t>ʻ</w:t>
      </w:r>
      <w:r w:rsidRPr="007F1FC1">
        <w:rPr>
          <w:sz w:val="20"/>
          <w:szCs w:val="20"/>
        </w:rPr>
        <w:t>amasinoga, toe fo</w:t>
      </w:r>
      <w:r w:rsidRPr="007F1FC1">
        <w:rPr>
          <w:rFonts w:ascii="Arial" w:hAnsi="Arial" w:cs="Arial"/>
          <w:sz w:val="20"/>
          <w:szCs w:val="20"/>
        </w:rPr>
        <w:t>ʻ</w:t>
      </w:r>
      <w:r w:rsidRPr="007F1FC1">
        <w:rPr>
          <w:sz w:val="20"/>
          <w:szCs w:val="20"/>
        </w:rPr>
        <w:t>i loa Paulo i le manat</w:t>
      </w:r>
      <w:r w:rsidRPr="007F1FC1">
        <w:rPr>
          <w:rFonts w:ascii="Aptos" w:hAnsi="Aptos" w:cs="Aptos"/>
          <w:sz w:val="20"/>
          <w:szCs w:val="20"/>
        </w:rPr>
        <w:t>ū</w:t>
      </w:r>
      <w:r w:rsidRPr="007F1FC1">
        <w:rPr>
          <w:sz w:val="20"/>
          <w:szCs w:val="20"/>
        </w:rPr>
        <w:t xml:space="preserve"> aut</w:t>
      </w:r>
      <w:r w:rsidRPr="007F1FC1">
        <w:rPr>
          <w:rFonts w:ascii="Aptos" w:hAnsi="Aptos" w:cs="Aptos"/>
          <w:sz w:val="20"/>
          <w:szCs w:val="20"/>
        </w:rPr>
        <w:t>ū</w:t>
      </w:r>
      <w:r w:rsidRPr="007F1FC1">
        <w:rPr>
          <w:sz w:val="20"/>
          <w:szCs w:val="20"/>
        </w:rPr>
        <w:t>: o feusua</w:t>
      </w:r>
      <w:r w:rsidRPr="007F1FC1">
        <w:rPr>
          <w:rFonts w:ascii="Arial" w:hAnsi="Arial" w:cs="Arial"/>
          <w:sz w:val="20"/>
          <w:szCs w:val="20"/>
        </w:rPr>
        <w:t>ʻ</w:t>
      </w:r>
      <w:r w:rsidRPr="007F1FC1">
        <w:rPr>
          <w:sz w:val="20"/>
          <w:szCs w:val="20"/>
        </w:rPr>
        <w:t>iga l</w:t>
      </w:r>
      <w:r w:rsidRPr="007F1FC1">
        <w:rPr>
          <w:rFonts w:ascii="Aptos" w:hAnsi="Aptos" w:cs="Aptos"/>
          <w:sz w:val="20"/>
          <w:szCs w:val="20"/>
        </w:rPr>
        <w:t>ē</w:t>
      </w:r>
      <w:r w:rsidRPr="007F1FC1">
        <w:rPr>
          <w:sz w:val="20"/>
          <w:szCs w:val="20"/>
        </w:rPr>
        <w:t xml:space="preserve"> mam</w:t>
      </w:r>
      <w:r w:rsidRPr="007F1FC1">
        <w:rPr>
          <w:rFonts w:ascii="Aptos" w:hAnsi="Aptos" w:cs="Aptos"/>
          <w:sz w:val="20"/>
          <w:szCs w:val="20"/>
        </w:rPr>
        <w:t>ā</w:t>
      </w:r>
      <w:r w:rsidRPr="007F1FC1">
        <w:rPr>
          <w:sz w:val="20"/>
          <w:szCs w:val="20"/>
        </w:rPr>
        <w:t xml:space="preserve"> i totonu o le ekalesia. Aise</w:t>
      </w:r>
      <w:r w:rsidRPr="007F1FC1">
        <w:rPr>
          <w:rFonts w:ascii="Aptos" w:hAnsi="Aptos" w:cs="Aptos"/>
          <w:sz w:val="20"/>
          <w:szCs w:val="20"/>
        </w:rPr>
        <w:t>ā</w:t>
      </w:r>
      <w:r w:rsidRPr="007F1FC1">
        <w:rPr>
          <w:sz w:val="20"/>
          <w:szCs w:val="20"/>
        </w:rPr>
        <w:t xml:space="preserve"> na iai ai?</w:t>
      </w:r>
    </w:p>
    <w:p w14:paraId="189A3A8A" w14:textId="6E558E7B" w:rsidR="00765728" w:rsidRPr="008C7409" w:rsidRDefault="00133860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33860">
        <w:rPr>
          <w:sz w:val="20"/>
          <w:szCs w:val="20"/>
        </w:rPr>
        <w:t>Ua valaauina Kerisiano ia paia (1 Kori. 6:11), ma e tatau ona taofia agasala uma. Peita’i, na finau nisi, talu ai ua uma ona faamagaloina a latou agasala, e mafai ona latou faia soo se mea latou te loto i ai i o latou tino. O le mafua’aga lea na faamanino ai e Paulo “e le’i faia le tino mo le faitaaga” (1 Kori. 6:12-13).</w:t>
      </w:r>
    </w:p>
    <w:p w14:paraId="4702E131" w14:textId="5536B5F1" w:rsidR="00765728" w:rsidRPr="008C7409" w:rsidRDefault="00D85A00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85A00">
        <w:rPr>
          <w:sz w:val="20"/>
          <w:szCs w:val="20"/>
        </w:rPr>
        <w:t>O lana finauga: o o tatou tino o vaega ia o Keriso. E le mafai ona aveina se vaega o Keriso ma tuufaatasia ma se fafine talitane/mulilua (1 Kor 6:15-18).</w:t>
      </w:r>
    </w:p>
    <w:p w14:paraId="0300A839" w14:textId="3E5E6346" w:rsidR="00765728" w:rsidRPr="008C7409" w:rsidRDefault="00D85A00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85A00">
        <w:rPr>
          <w:sz w:val="20"/>
          <w:szCs w:val="20"/>
        </w:rPr>
        <w:t>Ma le mea mulimuli, e taitai atu ai i tatou e mafaufau loloto i se mataupu taua: o o tatou tino o malumalu o le Agaga Paia ma, o le mea lea, e le o ni a tatou meatotino, ae o le Atua lava ia (1 Kori. 6:19). Na faatauina i tatou e le Atua i le toto taua o lona Alo, o lea e tatau ai ona tatou vivii atu i le Atua i o tatou tino ma o tatou agaga (1 Kori. 6:20).</w:t>
      </w:r>
    </w:p>
    <w:p w14:paraId="3FA62474" w14:textId="2B25482C" w:rsidR="00395C43" w:rsidRPr="008C7409" w:rsidRDefault="00F86FE7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Feusuaiga ua faatulafonoina</w:t>
      </w:r>
    </w:p>
    <w:p w14:paraId="62ED21A2" w14:textId="03FC9CA9" w:rsidR="006764E5" w:rsidRPr="008C7409" w:rsidRDefault="00814F76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14F76">
        <w:rPr>
          <w:sz w:val="20"/>
          <w:szCs w:val="20"/>
        </w:rPr>
        <w:t>I le taliina o nisi o fesili na laga e le ekalesia i Korinito, ua fesoasoani mai ai Paulo ia i tatou ia malamalama i le ala e mafai ona tatou sosola ese ai mai le faitaaga (1 Kori. 7:1).</w:t>
      </w:r>
    </w:p>
    <w:p w14:paraId="570C8016" w14:textId="77777777" w:rsidR="005D2D61" w:rsidRDefault="005D2D61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D2D61">
        <w:rPr>
          <w:sz w:val="20"/>
          <w:szCs w:val="20"/>
        </w:rPr>
        <w:t>O le uiga autū: e tatau i tagata ua faaipoipo ona fiafia i feusua</w:t>
      </w:r>
      <w:r w:rsidRPr="005D2D61">
        <w:rPr>
          <w:rFonts w:ascii="Arial" w:hAnsi="Arial" w:cs="Arial"/>
          <w:sz w:val="20"/>
          <w:szCs w:val="20"/>
        </w:rPr>
        <w:t>ʻ</w:t>
      </w:r>
      <w:r w:rsidRPr="005D2D61">
        <w:rPr>
          <w:sz w:val="20"/>
          <w:szCs w:val="20"/>
        </w:rPr>
        <w:t>iga faaletulafono ma a latou paaga; e le tatau i tagata nofofua ona faia ni feusua</w:t>
      </w:r>
      <w:r w:rsidRPr="005D2D61">
        <w:rPr>
          <w:rFonts w:ascii="Arial" w:hAnsi="Arial" w:cs="Arial"/>
          <w:sz w:val="20"/>
          <w:szCs w:val="20"/>
        </w:rPr>
        <w:t>ʻ</w:t>
      </w:r>
      <w:r w:rsidRPr="005D2D61">
        <w:rPr>
          <w:sz w:val="20"/>
          <w:szCs w:val="20"/>
        </w:rPr>
        <w:t>iga ma se tasi.</w:t>
      </w:r>
    </w:p>
    <w:p w14:paraId="330D5F2F" w14:textId="3053D5E7" w:rsidR="006764E5" w:rsidRPr="008C7409" w:rsidRDefault="00466152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66152">
        <w:rPr>
          <w:sz w:val="20"/>
          <w:szCs w:val="20"/>
        </w:rPr>
        <w:t>E le tatau i tane/ava ona teena le faia o feusua’iga ina ne’i fa’aosofia ai le isi i le mulilua (1 Kori. 7:3-5).</w:t>
      </w:r>
    </w:p>
    <w:p w14:paraId="13EF50C4" w14:textId="395DFEF3" w:rsidR="0022191E" w:rsidRDefault="009E4766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E4766">
        <w:rPr>
          <w:sz w:val="20"/>
          <w:szCs w:val="20"/>
        </w:rPr>
        <w:t>E mafai e tagata nofofua e iai le meaalofa o le taofiofia o le manava ona fa'aogaina lelei avanoa e auauna atu ai i le Atua e aunoa ma ni faalavelave mai o popolega fa'aleaiga (1 Korinito 7:6-8, 32-34).</w:t>
      </w:r>
    </w:p>
    <w:p w14:paraId="5489A032" w14:textId="0FE25757" w:rsidR="006764E5" w:rsidRPr="008C7409" w:rsidRDefault="00F331EC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331EC">
        <w:rPr>
          <w:sz w:val="20"/>
          <w:szCs w:val="20"/>
        </w:rPr>
        <w:t xml:space="preserve">O tagata nofofua e leo i ai lea meaalofa e tatau ona taumafai e faaipoipo ina ia </w:t>
      </w:r>
      <w:r w:rsidRPr="00F331EC">
        <w:rPr>
          <w:rFonts w:ascii="Arial" w:hAnsi="Arial" w:cs="Arial"/>
          <w:sz w:val="20"/>
          <w:szCs w:val="20"/>
        </w:rPr>
        <w:t>ʻ</w:t>
      </w:r>
      <w:r w:rsidRPr="00F331EC">
        <w:rPr>
          <w:sz w:val="20"/>
          <w:szCs w:val="20"/>
        </w:rPr>
        <w:t>alofia ai faaosoosoga (1</w:t>
      </w:r>
      <w:r w:rsidRPr="00F331EC">
        <w:rPr>
          <w:rFonts w:ascii="Aptos" w:hAnsi="Aptos" w:cs="Aptos"/>
          <w:sz w:val="20"/>
          <w:szCs w:val="20"/>
        </w:rPr>
        <w:t> </w:t>
      </w:r>
      <w:r w:rsidRPr="00F331EC">
        <w:rPr>
          <w:sz w:val="20"/>
          <w:szCs w:val="20"/>
        </w:rPr>
        <w:t>Kori. 7:9).</w:t>
      </w:r>
    </w:p>
    <w:sectPr w:rsidR="006764E5" w:rsidRPr="008C740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058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C"/>
    <w:rsid w:val="00004746"/>
    <w:rsid w:val="000414BA"/>
    <w:rsid w:val="000B2AC6"/>
    <w:rsid w:val="000B440E"/>
    <w:rsid w:val="000C7111"/>
    <w:rsid w:val="00133860"/>
    <w:rsid w:val="001B6485"/>
    <w:rsid w:val="001E4AA8"/>
    <w:rsid w:val="002059EF"/>
    <w:rsid w:val="0022191E"/>
    <w:rsid w:val="00251E0C"/>
    <w:rsid w:val="002B457A"/>
    <w:rsid w:val="003036B8"/>
    <w:rsid w:val="0037193C"/>
    <w:rsid w:val="00395C43"/>
    <w:rsid w:val="003A3F7E"/>
    <w:rsid w:val="003D5E96"/>
    <w:rsid w:val="00466152"/>
    <w:rsid w:val="004D5CB2"/>
    <w:rsid w:val="005239A9"/>
    <w:rsid w:val="0053546B"/>
    <w:rsid w:val="00573073"/>
    <w:rsid w:val="005D2D61"/>
    <w:rsid w:val="005E7ED6"/>
    <w:rsid w:val="006764E5"/>
    <w:rsid w:val="006B286A"/>
    <w:rsid w:val="00711123"/>
    <w:rsid w:val="00743A3C"/>
    <w:rsid w:val="00745F8C"/>
    <w:rsid w:val="00765728"/>
    <w:rsid w:val="00777246"/>
    <w:rsid w:val="007B20A9"/>
    <w:rsid w:val="007D37C2"/>
    <w:rsid w:val="007F1FC1"/>
    <w:rsid w:val="00803E98"/>
    <w:rsid w:val="00814F76"/>
    <w:rsid w:val="008C7409"/>
    <w:rsid w:val="008E6D1C"/>
    <w:rsid w:val="008F59BD"/>
    <w:rsid w:val="009823C0"/>
    <w:rsid w:val="0099374A"/>
    <w:rsid w:val="009B0352"/>
    <w:rsid w:val="009E4766"/>
    <w:rsid w:val="00A60D70"/>
    <w:rsid w:val="00AB406A"/>
    <w:rsid w:val="00BA3EAE"/>
    <w:rsid w:val="00C02AEB"/>
    <w:rsid w:val="00C22FAD"/>
    <w:rsid w:val="00C46A68"/>
    <w:rsid w:val="00C8693D"/>
    <w:rsid w:val="00CE1063"/>
    <w:rsid w:val="00CE5636"/>
    <w:rsid w:val="00D85A00"/>
    <w:rsid w:val="00DA6606"/>
    <w:rsid w:val="00DA7E69"/>
    <w:rsid w:val="00EB26C8"/>
    <w:rsid w:val="00F331EC"/>
    <w:rsid w:val="00F43FA2"/>
    <w:rsid w:val="00F86FE7"/>
    <w:rsid w:val="00FA31E8"/>
    <w:rsid w:val="00FA372F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2026-07-19T06:16:00Z</dcterms:created>
  <dcterms:modified xsi:type="dcterms:W3CDTF">2026-07-19T06:16:00Z</dcterms:modified>
</cp:coreProperties>
</file>