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5317B13E" w:rsidR="00E37E8C" w:rsidRDefault="00000000">
      <w:pPr>
        <w:pStyle w:val="P68B1DB1-Normal1"/>
      </w:pPr>
      <w:r>
        <w:t>Lessoni Ya 8: Utangulizi wa Kristo</w:t>
      </w:r>
    </w:p>
    <w:p w14:paraId="2126CA46" w14:textId="77777777" w:rsidR="00E37E8C" w:rsidRDefault="00000000">
      <w:pPr>
        <w:pStyle w:val="P68B1DB1-Normal2"/>
      </w:pPr>
      <w:r>
        <w:t>Wimbo wa Maandiko: Furahini kila wakati – 1 Wathesalonike 5:16-18, Wafilipi 4:6</w:t>
      </w:r>
    </w:p>
    <w:p w14:paraId="480CF504" w14:textId="77777777" w:rsidR="00E37E8C" w:rsidRDefault="00000000">
      <w:pPr>
        <w:pStyle w:val="P68B1DB1-Prrafodelista3"/>
        <w:numPr>
          <w:ilvl w:val="0"/>
          <w:numId w:val="1"/>
        </w:numPr>
      </w:pPr>
      <w:r>
        <w:t>Waraka wa Paulo kwa Wakolosai</w:t>
      </w:r>
    </w:p>
    <w:p w14:paraId="342080BB" w14:textId="77777777" w:rsidR="00E37E8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Shiriki usuli fulani kuhusu barua ya Paulo iliyoongozwa na roho kutoka gerezani kwa Wakristo wa Kolosai.</w:t>
      </w:r>
    </w:p>
    <w:p w14:paraId="5DF75D73" w14:textId="77777777" w:rsidR="00E37E8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Epafra alikuwa nani? (Wakolosai 1:3-8, 4:12)</w:t>
      </w:r>
    </w:p>
    <w:p w14:paraId="75C8E49C" w14:textId="77777777" w:rsidR="00E37E8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masomo gani tunayoweza kujifunza kutokana na ukuaji wa jumuiya ya Kikristo huko Kolosai?</w:t>
      </w:r>
    </w:p>
    <w:p w14:paraId="36F71ABA" w14:textId="77777777" w:rsidR="00E37E8C" w:rsidRDefault="00000000">
      <w:pPr>
        <w:pStyle w:val="P68B1DB1-Prrafodelista3"/>
        <w:numPr>
          <w:ilvl w:val="0"/>
          <w:numId w:val="1"/>
        </w:numPr>
      </w:pPr>
      <w:r>
        <w:t>Maombi ya Paulo kwa ajili ya Wakristo huko Kolosai</w:t>
      </w:r>
    </w:p>
    <w:p w14:paraId="40C91455" w14:textId="77777777" w:rsidR="00E37E8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1:9-12 Una maoni gani kuhusu maombi ya Mtume Paulo mwanzoni mwa barua yake?</w:t>
      </w:r>
    </w:p>
    <w:p w14:paraId="7D1DD4A5" w14:textId="77777777" w:rsidR="00E37E8C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baraka kubwa kuwa na mtu anayekuombea. Nani amekuwa shujaa wa maombi katika maisha yako?</w:t>
      </w:r>
    </w:p>
    <w:p w14:paraId="7C73C0FD" w14:textId="77777777" w:rsidR="00E37E8C" w:rsidRDefault="00000000">
      <w:pPr>
        <w:pStyle w:val="P68B1DB1-Prrafodelista3"/>
        <w:numPr>
          <w:ilvl w:val="0"/>
          <w:numId w:val="1"/>
        </w:numPr>
      </w:pPr>
      <w:r>
        <w:t>Ufunuo wa Paulo wa Yesu Kristo uliotukuka</w:t>
      </w:r>
    </w:p>
    <w:p w14:paraId="7FBF9E45" w14:textId="77777777" w:rsidR="00E37E8C" w:rsidRDefault="00000000">
      <w:pPr>
        <w:pStyle w:val="P68B1DB1-Prrafodelista4"/>
        <w:numPr>
          <w:ilvl w:val="0"/>
          <w:numId w:val="7"/>
        </w:numPr>
        <w:ind w:left="714" w:hanging="357"/>
        <w:contextualSpacing w:val="0"/>
      </w:pPr>
      <w:r>
        <w:t>Yesu Kristo: Mkombozi</w:t>
      </w:r>
    </w:p>
    <w:p w14:paraId="7527C0B6" w14:textId="77777777" w:rsidR="00E37E8C" w:rsidRDefault="00000000">
      <w:pPr>
        <w:pStyle w:val="Prrafodelista"/>
        <w:numPr>
          <w:ilvl w:val="0"/>
          <w:numId w:val="8"/>
        </w:numPr>
        <w:ind w:left="1065" w:hanging="357"/>
        <w:contextualSpacing w:val="0"/>
      </w:pPr>
      <w:r>
        <w:t>Wakolosai 1:13-14 Ni ufunuo gani muhimu kuhusu Yesu Kristo ambao Mtume Paulo anashiriki mwanzoni mwa barua yake iliyovuviwa kutoka gerezani kwenda kwa Wakristo wa Kolosai?</w:t>
      </w:r>
    </w:p>
    <w:p w14:paraId="11190BDE" w14:textId="4D813C8A" w:rsidR="00E37E8C" w:rsidRDefault="00000000">
      <w:pPr>
        <w:pStyle w:val="Prrafodelista"/>
        <w:numPr>
          <w:ilvl w:val="0"/>
          <w:numId w:val="8"/>
        </w:numPr>
        <w:ind w:left="1065" w:hanging="357"/>
        <w:contextualSpacing w:val="0"/>
      </w:pPr>
      <w:r>
        <w:t>Ni wapi kwingine katika Maandiko tunapata mafundisho wazi kwamba wokovu huja imani katika Yesu na kile ambacho ametutimizia? (Yohana 3:16, 1 Petro 2:21-24, n.k.)</w:t>
      </w:r>
    </w:p>
    <w:p w14:paraId="08E8FFF8" w14:textId="77777777" w:rsidR="00E37E8C" w:rsidRDefault="00000000">
      <w:pPr>
        <w:pStyle w:val="P68B1DB1-Prrafodelista4"/>
        <w:numPr>
          <w:ilvl w:val="0"/>
          <w:numId w:val="7"/>
        </w:numPr>
        <w:ind w:left="714" w:hanging="357"/>
        <w:contextualSpacing w:val="0"/>
      </w:pPr>
      <w:r>
        <w:t>Yesu Kristo: Sura ya Mungu Asiyeonekana</w:t>
      </w:r>
    </w:p>
    <w:p w14:paraId="6DB08909" w14:textId="7D6951A9" w:rsidR="00E37E8C" w:rsidRDefault="00000000">
      <w:pPr>
        <w:pStyle w:val="Prrafodelista"/>
        <w:numPr>
          <w:ilvl w:val="0"/>
          <w:numId w:val="10"/>
        </w:numPr>
        <w:ind w:left="1065" w:hanging="357"/>
        <w:contextualSpacing w:val="0"/>
      </w:pPr>
      <w:r>
        <w:t xml:space="preserve">Wakolosai 1:15a Maneno "mfano wa Mungu asiyeonekana" yanamaanisha nini? </w:t>
      </w:r>
      <w:r>
        <w:br/>
        <w:t>(Wakolosai 1:19, Waebrania 1:1-3, Yohana 14:9, 10:30, nk.)</w:t>
      </w:r>
    </w:p>
    <w:p w14:paraId="28860419" w14:textId="77777777" w:rsidR="00E37E8C" w:rsidRDefault="00000000">
      <w:pPr>
        <w:pStyle w:val="Prrafodelista"/>
        <w:numPr>
          <w:ilvl w:val="0"/>
          <w:numId w:val="10"/>
        </w:numPr>
        <w:ind w:left="1065" w:hanging="357"/>
        <w:contextualSpacing w:val="0"/>
      </w:pPr>
      <w:r>
        <w:t>Unaona wapi sura ya Mungu asiyeonekana iliyofunuliwa wazi zaidi katika maisha ya Yesu?</w:t>
      </w:r>
    </w:p>
    <w:p w14:paraId="3858073A" w14:textId="77777777" w:rsidR="00E37E8C" w:rsidRDefault="00000000">
      <w:pPr>
        <w:pStyle w:val="P68B1DB1-Prrafodelista4"/>
        <w:numPr>
          <w:ilvl w:val="0"/>
          <w:numId w:val="7"/>
        </w:numPr>
        <w:ind w:left="714" w:hanging="357"/>
        <w:contextualSpacing w:val="0"/>
      </w:pPr>
      <w:r>
        <w:t>Yesu Kristo: Mzaliwa wa kwanza juu ya viumbe vyote</w:t>
      </w:r>
    </w:p>
    <w:p w14:paraId="241A153D" w14:textId="77777777" w:rsidR="00E37E8C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Wakolosai 1:15b Maneno "mzaliwa wa kwanza juu ya viumbe vyote" yanamaanisha nini?</w:t>
      </w:r>
    </w:p>
    <w:p w14:paraId="17AD7E7C" w14:textId="77777777" w:rsidR="00E37E8C" w:rsidRDefault="00000000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>Mtume Paulo anatoa sababu gani za Yesu kuitwa mzaliwa wa kwanza juu ya viumbe vyote? Wakolosai 1:16-17 (tazama pia Yohana 1:1-3)</w:t>
      </w:r>
    </w:p>
    <w:p w14:paraId="75DA0CCC" w14:textId="77777777" w:rsidR="00E37E8C" w:rsidRDefault="00000000">
      <w:pPr>
        <w:pStyle w:val="P68B1DB1-Prrafodelista4"/>
        <w:numPr>
          <w:ilvl w:val="0"/>
          <w:numId w:val="7"/>
        </w:numPr>
        <w:ind w:left="714" w:hanging="357"/>
        <w:contextualSpacing w:val="0"/>
      </w:pPr>
      <w:r>
        <w:t>Yesu Kristo ndiye kichwa cha kanisa.</w:t>
      </w:r>
    </w:p>
    <w:p w14:paraId="4929DF53" w14:textId="77777777" w:rsidR="00E37E8C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Wakolosai 1:18 Kwa nini ni muhimu kukumbuka kwamba Yesu Kristo ndiye kichwa cha kanisa? (angalia pia Wakolosai 2:10,18-19)</w:t>
      </w:r>
    </w:p>
    <w:p w14:paraId="66695EAC" w14:textId="77777777" w:rsidR="00E37E8C" w:rsidRDefault="00000000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>Wakolosai 1:19-22 Je! Mungu Baba alipatanishaje vitu vyote na Yeye mwenyewe kupitia Mwanawe Yesu Kristo?</w:t>
      </w:r>
    </w:p>
    <w:p w14:paraId="7361DF6C" w14:textId="77777777" w:rsidR="00E37E8C" w:rsidRDefault="00000000">
      <w:pPr>
        <w:pStyle w:val="P68B1DB1-Prrafodelista3"/>
        <w:numPr>
          <w:ilvl w:val="0"/>
          <w:numId w:val="1"/>
        </w:numPr>
      </w:pPr>
      <w:r>
        <w:t>Maswali ya kujadili</w:t>
      </w:r>
    </w:p>
    <w:p w14:paraId="0CC52481" w14:textId="77777777" w:rsidR="00E37E8C" w:rsidRDefault="00000000">
      <w:pPr>
        <w:pStyle w:val="Prrafodelista"/>
        <w:numPr>
          <w:ilvl w:val="0"/>
          <w:numId w:val="15"/>
        </w:numPr>
        <w:ind w:left="714" w:hanging="357"/>
        <w:contextualSpacing w:val="0"/>
      </w:pPr>
      <w:r>
        <w:t>Je! Unafikiria nini juu ya ufunuo ulioinuliwa wa Kristo uliotolewa na Mtume Paulo katika barua yake iliyoongozwa na roho kutoka gerezani kwenda kwa Wakristo huko Kolosai?</w:t>
      </w:r>
    </w:p>
    <w:p w14:paraId="07545C7C" w14:textId="02161C7E" w:rsidR="00E37E8C" w:rsidRDefault="00000000">
      <w:pPr>
        <w:pStyle w:val="Prrafodelista"/>
        <w:numPr>
          <w:ilvl w:val="0"/>
          <w:numId w:val="15"/>
        </w:numPr>
        <w:ind w:left="714" w:hanging="357"/>
        <w:contextualSpacing w:val="0"/>
      </w:pPr>
      <w:r>
        <w:t>Je! Mwitikio wako wa kibinafsi unapozingatia yote ambayo Mungu amefanya ili kukukomboa kutoka kwa nguvu ya giza na kukukomboa? (Wakolosai 1:13)</w:t>
      </w:r>
    </w:p>
    <w:sectPr w:rsidR="00E37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9"/>
  </w:num>
  <w:num w:numId="2" w16cid:durableId="562300035">
    <w:abstractNumId w:val="8"/>
  </w:num>
  <w:num w:numId="3" w16cid:durableId="2081949767">
    <w:abstractNumId w:val="7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0"/>
  </w:num>
  <w:num w:numId="8" w16cid:durableId="1583293238">
    <w:abstractNumId w:val="0"/>
  </w:num>
  <w:num w:numId="9" w16cid:durableId="1992754732">
    <w:abstractNumId w:val="13"/>
  </w:num>
  <w:num w:numId="10" w16cid:durableId="374700727">
    <w:abstractNumId w:val="4"/>
  </w:num>
  <w:num w:numId="11" w16cid:durableId="2039425475">
    <w:abstractNumId w:val="11"/>
  </w:num>
  <w:num w:numId="12" w16cid:durableId="1700546293">
    <w:abstractNumId w:val="1"/>
  </w:num>
  <w:num w:numId="13" w16cid:durableId="1634628825">
    <w:abstractNumId w:val="14"/>
  </w:num>
  <w:num w:numId="14" w16cid:durableId="825512334">
    <w:abstractNumId w:val="12"/>
  </w:num>
  <w:num w:numId="15" w16cid:durableId="194237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09653A"/>
    <w:rsid w:val="001109FA"/>
    <w:rsid w:val="001E38FE"/>
    <w:rsid w:val="002F15B6"/>
    <w:rsid w:val="003E0D59"/>
    <w:rsid w:val="00555C58"/>
    <w:rsid w:val="00642F5B"/>
    <w:rsid w:val="00731C61"/>
    <w:rsid w:val="007A320C"/>
    <w:rsid w:val="00810FAF"/>
    <w:rsid w:val="00914E86"/>
    <w:rsid w:val="00AE3F44"/>
    <w:rsid w:val="00C125C7"/>
    <w:rsid w:val="00C32388"/>
    <w:rsid w:val="00C7028F"/>
    <w:rsid w:val="00D25375"/>
    <w:rsid w:val="00D3240D"/>
    <w:rsid w:val="00D908EA"/>
    <w:rsid w:val="00E37E8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customStyle="1" w:styleId="P68B1DB1-Prrafodelista4">
    <w:name w:val="P68B1DB1-Prrafodelista4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2026-01-19T19:01:00Z</dcterms:created>
  <dcterms:modified xsi:type="dcterms:W3CDTF">2026-01-19T19:01:00Z</dcterms:modified>
</cp:coreProperties>
</file>