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221DA5DE" w:rsidR="008C0CFC" w:rsidRDefault="00000000">
      <w:pPr>
        <w:pStyle w:val="P68B1DB1-Normal1"/>
      </w:pPr>
      <w:r>
        <w:t>Lessoni ya 12: Shiriki Habari Zake</w:t>
      </w:r>
    </w:p>
    <w:p w14:paraId="40F784A8" w14:textId="7C7532A4" w:rsidR="008C0CFC" w:rsidRDefault="00000000">
      <w:pPr>
        <w:pStyle w:val="P68B1DB1-Prrafodelista2"/>
        <w:numPr>
          <w:ilvl w:val="0"/>
          <w:numId w:val="1"/>
        </w:numPr>
      </w:pPr>
      <w:r>
        <w:t>Kushiriki kile tulichopitia</w:t>
      </w:r>
    </w:p>
    <w:p w14:paraId="7241D1C3" w14:textId="77777777" w:rsidR="008C0CFC" w:rsidRDefault="00000000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Yohana 1:35-46 Ni mwaliko gani unaona ukirudiwa katika hadithi hii kuhusu Yesu?</w:t>
      </w:r>
    </w:p>
    <w:p w14:paraId="621910B0" w14:textId="77777777" w:rsidR="008C0CFC" w:rsidRDefault="00000000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Marko 5:18-20 Yesu alimpa maagizo gani mtu aliyewekwa huru kutoka kwa jeshi la mapepo? Mtu huyu alijua kiasi gani kumhusu Yesu?</w:t>
      </w:r>
    </w:p>
    <w:p w14:paraId="76A20AAC" w14:textId="77777777" w:rsidR="008C0CFC" w:rsidRDefault="00000000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Tunaweza kujifunza nini kutokana na maagizo ya Yesu aliyopewa wafuasi wake? Marko 16:15, Mathayo 28:19</w:t>
      </w:r>
    </w:p>
    <w:p w14:paraId="4180676A" w14:textId="77777777" w:rsidR="008C0CFC" w:rsidRDefault="00000000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Ni nini kilichowawezesha Wakristo wa mapema kushiriki habari njema kumhusu Yesu kwa nguvu? Matendo 1:8</w:t>
      </w:r>
    </w:p>
    <w:p w14:paraId="760C1BF4" w14:textId="77777777" w:rsidR="008C0CFC" w:rsidRDefault="00000000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Tunaweza kujifunza nini kutoka kwa hadithi ya Filipo shemasi kuhusu kushiriki habari njema kuhusu Yesu na wengine? Matendo 8:26-35</w:t>
      </w:r>
    </w:p>
    <w:p w14:paraId="49978266" w14:textId="4838A942" w:rsidR="008C0CFC" w:rsidRDefault="00000000">
      <w:pPr>
        <w:pStyle w:val="Prrafodelista"/>
        <w:numPr>
          <w:ilvl w:val="0"/>
          <w:numId w:val="2"/>
        </w:numPr>
        <w:ind w:left="714" w:hanging="357"/>
        <w:contextualSpacing w:val="0"/>
      </w:pPr>
      <w:r>
        <w:t>Shiriki wakati ulipohisi Roho Mtakatifu akikusaidia kushiriki habari njema kuhusu Yesu na wengine.</w:t>
      </w:r>
    </w:p>
    <w:p w14:paraId="547254A7" w14:textId="28764182" w:rsidR="008C0CFC" w:rsidRDefault="00000000">
      <w:pPr>
        <w:pStyle w:val="P68B1DB1-Prrafodelista2"/>
        <w:numPr>
          <w:ilvl w:val="0"/>
          <w:numId w:val="1"/>
        </w:numPr>
      </w:pPr>
      <w:r>
        <w:t>Kuwa tayari kushiriki na wengine kila wakati</w:t>
      </w:r>
    </w:p>
    <w:p w14:paraId="7CB8ABF3" w14:textId="77777777" w:rsidR="008C0CFC" w:rsidRDefault="00000000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1 Petro 3:15 Ni ufahamu gani muhimu kuhusu kushiriki habari njema kuhusu Yesu na wengine ambao tunaweza kujifunza kutokana na mvuto wa Mtume Petro?</w:t>
      </w:r>
    </w:p>
    <w:p w14:paraId="53A99039" w14:textId="77777777" w:rsidR="008C0CFC" w:rsidRDefault="00000000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>Tunawezaje kujiandaa ili tuwe tayari kila wakati kushiriki habari njema kumhusu Yesu na wengine? Matendo 4:13, Luka 11:13, 2 Timotheo 2:15, nk.</w:t>
      </w:r>
    </w:p>
    <w:p w14:paraId="0F136D67" w14:textId="6EFA677A" w:rsidR="008C0CFC" w:rsidRDefault="00000000">
      <w:pPr>
        <w:pStyle w:val="Prrafodelista"/>
        <w:numPr>
          <w:ilvl w:val="0"/>
          <w:numId w:val="3"/>
        </w:numPr>
        <w:ind w:left="714" w:hanging="357"/>
        <w:contextualSpacing w:val="0"/>
      </w:pPr>
      <w:r>
        <w:t xml:space="preserve">Yesu alitoa ahadi gani kwa wale ambao wangeitwa kushuhudia mbele ya mamlaka kuhusu imani yao kwa Mungu? Mathayo 18:20. </w:t>
      </w:r>
    </w:p>
    <w:p w14:paraId="7758CA0D" w14:textId="018DF5E5" w:rsidR="008C0CFC" w:rsidRDefault="00000000">
      <w:pPr>
        <w:pStyle w:val="P68B1DB1-Prrafodelista2"/>
        <w:numPr>
          <w:ilvl w:val="0"/>
          <w:numId w:val="1"/>
        </w:numPr>
      </w:pPr>
      <w:r>
        <w:t>Kutafuta wale ambao wamepotoka</w:t>
      </w:r>
    </w:p>
    <w:p w14:paraId="3AF95076" w14:textId="77777777" w:rsidR="008C0CFC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BWANA alitoa ahadi gani kuhusu wale ambao wamekwenda mbali naye? Yeremia 31:16-17</w:t>
      </w:r>
    </w:p>
    <w:p w14:paraId="09908621" w14:textId="77777777" w:rsidR="008C0CFC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Kazi yetu ya msingi ni nini kwa wale ambao wamepotoka kutoka kwa Mungu? Wakolosai 4: 2-6</w:t>
      </w:r>
    </w:p>
    <w:p w14:paraId="08764981" w14:textId="77777777" w:rsidR="008C0CFC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Ni somo gani tunaloweza kujifunza kutoka kwa mfano wa Yesu ulioandikwa katika Luka 15:1-7?</w:t>
      </w:r>
    </w:p>
    <w:p w14:paraId="3CEE7F1A" w14:textId="77777777" w:rsidR="008C0CFC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Wengine wamepotoka mbali na Mungu na hata hawajui kwamba wamepotea. Ni somo gani tunaloweza kujifunza kutoka kwa mfano huu huo katika Luka 15:8-10?</w:t>
      </w:r>
    </w:p>
    <w:p w14:paraId="248EECDA" w14:textId="77777777" w:rsidR="008C0CFC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Watu wengine wanapotea kwa makusudi. Ni masomo gani tunaweza kujifunza kutoka kwa baba wa mwana aliyetangatanga kwa makusudi kutoka nyumbani? Luka 15:20</w:t>
      </w:r>
    </w:p>
    <w:p w14:paraId="1A2129F6" w14:textId="77777777" w:rsidR="008C0CFC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Ni masomo gani muhimu tunayoweza kujifunza kutoka kwa mfano huu wa Yesu wa sehemu 3 kuhusu kutafuta wale ambao wamepotoka mbali na Mungu na kuwakaribisha nyumbani?</w:t>
      </w:r>
    </w:p>
    <w:p w14:paraId="4CE8E117" w14:textId="6CF3DB9D" w:rsidR="008C0CFC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 xml:space="preserve">Kwa nini maombi ya Mtume Paulo yanafaa sana kwa maisha yetu leo? Waefeso 3:14. </w:t>
      </w:r>
    </w:p>
    <w:sectPr w:rsidR="008C0C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130D3"/>
    <w:rsid w:val="003E0D59"/>
    <w:rsid w:val="0041451A"/>
    <w:rsid w:val="004710B6"/>
    <w:rsid w:val="004B037C"/>
    <w:rsid w:val="004E278A"/>
    <w:rsid w:val="0053112F"/>
    <w:rsid w:val="00555C58"/>
    <w:rsid w:val="00692935"/>
    <w:rsid w:val="006D0C64"/>
    <w:rsid w:val="007D2AC0"/>
    <w:rsid w:val="00810FAF"/>
    <w:rsid w:val="00891E14"/>
    <w:rsid w:val="00893E38"/>
    <w:rsid w:val="0089785B"/>
    <w:rsid w:val="008C0CFC"/>
    <w:rsid w:val="009E08ED"/>
    <w:rsid w:val="00AE3F44"/>
    <w:rsid w:val="00B60351"/>
    <w:rsid w:val="00BB6268"/>
    <w:rsid w:val="00C125C7"/>
    <w:rsid w:val="00C7028F"/>
    <w:rsid w:val="00C811DF"/>
    <w:rsid w:val="00CC041C"/>
    <w:rsid w:val="00CC2EF1"/>
    <w:rsid w:val="00CF0203"/>
    <w:rsid w:val="00D05CE0"/>
    <w:rsid w:val="00D25375"/>
    <w:rsid w:val="00D3240D"/>
    <w:rsid w:val="00D908EA"/>
    <w:rsid w:val="00DF2842"/>
    <w:rsid w:val="00E32143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Prrafodelista2">
    <w:name w:val="P68B1DB1-Prrafodelista2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2026-05-06T04:31:00Z</dcterms:created>
  <dcterms:modified xsi:type="dcterms:W3CDTF">2026-05-06T04:31:00Z</dcterms:modified>
</cp:coreProperties>
</file>