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02D6D677" w:rsidR="00811467" w:rsidRPr="007C6140" w:rsidRDefault="00811467" w:rsidP="007C6140">
      <w:pPr>
        <w:spacing w:after="0" w:line="240" w:lineRule="auto"/>
        <w:rPr>
          <w:rFonts w:ascii="Sree Krushnadevaraya" w:hAnsi="Sree Krushnadevaraya" w:cs="Sree Krushnadevaraya"/>
          <w:b/>
          <w:bCs/>
          <w:sz w:val="28"/>
          <w:szCs w:val="28"/>
        </w:rPr>
      </w:pPr>
      <w:r w:rsidRPr="007C6140">
        <w:rPr>
          <w:rFonts w:ascii="Sree Krushnadevaraya" w:hAnsi="Sree Krushnadevaraya" w:cs="Sree Krushnadevaraya"/>
          <w:b/>
          <w:bCs/>
          <w:sz w:val="28"/>
          <w:szCs w:val="28"/>
          <w:cs/>
          <w:lang w:bidi="te-IN"/>
        </w:rPr>
        <w:t>పాఠము</w:t>
      </w:r>
      <w:r w:rsidRPr="007C6140">
        <w:rPr>
          <w:rFonts w:ascii="Sree Krushnadevaraya" w:hAnsi="Sree Krushnadevaraya" w:cs="Sree Krushnadevaraya"/>
          <w:b/>
          <w:sz w:val="28"/>
          <w:szCs w:val="28"/>
        </w:rPr>
        <w:t xml:space="preserve"> 13: </w:t>
      </w:r>
      <w:r w:rsidRPr="007C6140">
        <w:rPr>
          <w:rFonts w:ascii="Sree Krushnadevaraya" w:hAnsi="Sree Krushnadevaraya" w:cs="Sree Krushnadevaraya"/>
          <w:b/>
          <w:bCs/>
          <w:sz w:val="28"/>
          <w:szCs w:val="28"/>
          <w:cs/>
          <w:lang w:bidi="te-IN"/>
        </w:rPr>
        <w:t>కృప</w:t>
      </w:r>
      <w:r w:rsidRPr="007C6140">
        <w:rPr>
          <w:rFonts w:ascii="Sree Krushnadevaraya" w:hAnsi="Sree Krushnadevaraya" w:cs="Sree Krushnadevaraya"/>
          <w:b/>
          <w:sz w:val="28"/>
          <w:szCs w:val="28"/>
        </w:rPr>
        <w:t xml:space="preserve">, </w:t>
      </w:r>
      <w:r w:rsidRPr="007C6140">
        <w:rPr>
          <w:rFonts w:ascii="Sree Krushnadevaraya" w:hAnsi="Sree Krushnadevaraya" w:cs="Sree Krushnadevaraya"/>
          <w:b/>
          <w:bCs/>
          <w:sz w:val="28"/>
          <w:szCs w:val="28"/>
          <w:cs/>
          <w:lang w:bidi="te-IN"/>
        </w:rPr>
        <w:t>ప్రేమ</w:t>
      </w:r>
      <w:r w:rsidRPr="007C6140">
        <w:rPr>
          <w:rFonts w:ascii="Sree Krushnadevaraya" w:hAnsi="Sree Krushnadevaraya" w:cs="Sree Krushnadevaraya"/>
          <w:b/>
          <w:sz w:val="28"/>
          <w:szCs w:val="28"/>
        </w:rPr>
        <w:t xml:space="preserve">, </w:t>
      </w:r>
      <w:r w:rsidRPr="007C6140">
        <w:rPr>
          <w:rFonts w:ascii="Sree Krushnadevaraya" w:hAnsi="Sree Krushnadevaraya" w:cs="Sree Krushnadevaraya"/>
          <w:b/>
          <w:bCs/>
          <w:sz w:val="28"/>
          <w:szCs w:val="28"/>
          <w:cs/>
          <w:lang w:bidi="te-IN"/>
        </w:rPr>
        <w:t>సహవాసము</w:t>
      </w:r>
    </w:p>
    <w:p w14:paraId="6F06EDBB" w14:textId="77777777" w:rsidR="00BA2EB4" w:rsidRPr="007C6140" w:rsidRDefault="00BA2EB4" w:rsidP="007C6140">
      <w:pPr>
        <w:pStyle w:val="Prrafodelista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24"/>
          <w:szCs w:val="24"/>
        </w:rPr>
      </w:pP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మన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ప్రభువైన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యేసుక్రీస్తు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కృప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>…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మీకందరికిని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తోడై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యుండును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గాక</w:t>
      </w:r>
    </w:p>
    <w:p w14:paraId="77DB1B89" w14:textId="77777777" w:rsidR="00BA2EB4" w:rsidRPr="007C6140" w:rsidRDefault="00BA2EB4" w:rsidP="007C6140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పౌలు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కొరింథులోని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క్రైస్తవులకు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వ్రాసిన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తన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రెండవ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పత్రికను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ఎలా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ప్రారంభించి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ఎలా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ముగించాడు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>. 1:2, 13:14</w:t>
      </w:r>
    </w:p>
    <w:p w14:paraId="2BBC59AC" w14:textId="77777777" w:rsidR="00BA2EB4" w:rsidRPr="007C6140" w:rsidRDefault="00BA2EB4" w:rsidP="007C6140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ప్రభువైన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కృప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ఎలా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ప్రత్యక్షమైంది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>. 8:9</w:t>
      </w:r>
    </w:p>
    <w:p w14:paraId="73C8DB8C" w14:textId="77777777" w:rsidR="00BA2EB4" w:rsidRPr="007C6140" w:rsidRDefault="00BA2EB4" w:rsidP="007C6140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ప్రభువైన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యేసుక్రీస్తు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కృప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“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మీకందరికిని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తోడై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యుండును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”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అనగా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దాని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అర్థమేమిటి</w:t>
      </w:r>
      <w:r w:rsidRPr="007C6140">
        <w:rPr>
          <w:rFonts w:ascii="Sree Krushnadevaraya" w:hAnsi="Sree Krushnadevaraya" w:cs="Sree Krushnadevaraya"/>
          <w:sz w:val="24"/>
          <w:szCs w:val="24"/>
        </w:rPr>
        <w:t>? (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ఎఫె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2:8,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రోమా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10:13,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మొదలైనవి</w:t>
      </w:r>
      <w:r w:rsidRPr="007C6140">
        <w:rPr>
          <w:rFonts w:ascii="Sree Krushnadevaraya" w:hAnsi="Sree Krushnadevaraya" w:cs="Sree Krushnadevaraya"/>
          <w:sz w:val="24"/>
          <w:szCs w:val="24"/>
        </w:rPr>
        <w:t>)</w:t>
      </w:r>
    </w:p>
    <w:p w14:paraId="7B9B6F4F" w14:textId="77777777" w:rsidR="00BA2EB4" w:rsidRPr="007C6140" w:rsidRDefault="00BA2EB4" w:rsidP="007C6140">
      <w:pPr>
        <w:pStyle w:val="Prrafodelista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ప్రభువైన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యేసుక్రీస్తు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కృపను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మీరు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ఎప్పుడు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పొందారు</w:t>
      </w:r>
      <w:r w:rsidRPr="007C6140">
        <w:rPr>
          <w:rFonts w:ascii="Sree Krushnadevaraya" w:hAnsi="Sree Krushnadevaraya" w:cs="Sree Krushnadevaraya"/>
          <w:sz w:val="24"/>
          <w:szCs w:val="24"/>
        </w:rPr>
        <w:t>? (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ఒక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నిర్దిష్ట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సమయములోనా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లేక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ప్రతిదినమా</w:t>
      </w:r>
      <w:r w:rsidRPr="007C6140">
        <w:rPr>
          <w:rFonts w:ascii="Sree Krushnadevaraya" w:hAnsi="Sree Krushnadevaraya" w:cs="Sree Krushnadevaraya"/>
          <w:sz w:val="24"/>
          <w:szCs w:val="24"/>
        </w:rPr>
        <w:t>?)</w:t>
      </w:r>
    </w:p>
    <w:p w14:paraId="150A27CE" w14:textId="77777777" w:rsidR="00BA2EB4" w:rsidRPr="007C6140" w:rsidRDefault="00BA2EB4" w:rsidP="007C6140">
      <w:pPr>
        <w:pStyle w:val="Prrafodelista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24"/>
          <w:szCs w:val="24"/>
        </w:rPr>
      </w:pP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దేవుని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ప్రేమ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>…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మీకందరికిని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తోడై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యుండును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గాక</w:t>
      </w:r>
    </w:p>
    <w:p w14:paraId="41A5D849" w14:textId="77777777" w:rsidR="00BA2EB4" w:rsidRPr="007C6140" w:rsidRDefault="00BA2EB4" w:rsidP="007C6140">
      <w:pPr>
        <w:pStyle w:val="Prrafodelista"/>
        <w:numPr>
          <w:ilvl w:val="0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</w:rPr>
        <w:t xml:space="preserve">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13:14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పౌలు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ప్రస్తావించగల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అనేక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లక్షణములు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ఉన్నాయి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అయితే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ఆయన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i/>
          <w:iCs/>
          <w:sz w:val="24"/>
          <w:szCs w:val="24"/>
          <w:cs/>
          <w:lang w:bidi="te-IN"/>
        </w:rPr>
        <w:t>అగాపే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ప్రేమపై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ఎందుకు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దృష్టి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పెట్టి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ఆయనను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“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ప్రేమగల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”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పిలుస్తున్నాడు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(2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13:11)? 1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4:8</w:t>
      </w:r>
    </w:p>
    <w:p w14:paraId="1267492E" w14:textId="77777777" w:rsidR="00BA2EB4" w:rsidRPr="007C6140" w:rsidRDefault="00BA2EB4" w:rsidP="007C6140">
      <w:pPr>
        <w:pStyle w:val="Prrafodelista"/>
        <w:numPr>
          <w:ilvl w:val="0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i/>
          <w:iCs/>
          <w:sz w:val="24"/>
          <w:szCs w:val="24"/>
          <w:cs/>
          <w:lang w:bidi="te-IN"/>
        </w:rPr>
        <w:t>అగాపే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ప్రేమను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పౌలు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రోమాలోని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క్రైస్తవులతో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పంచుకున్న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ప్రోత్సాహకరమైన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సందేశమేమిటి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రోమా</w:t>
      </w:r>
      <w:r w:rsidRPr="007C6140">
        <w:rPr>
          <w:rFonts w:ascii="Sree Krushnadevaraya" w:hAnsi="Sree Krushnadevaraya" w:cs="Sree Krushnadevaraya"/>
          <w:sz w:val="24"/>
          <w:szCs w:val="24"/>
        </w:rPr>
        <w:t>. 8:37-39</w:t>
      </w:r>
    </w:p>
    <w:p w14:paraId="1F6F2954" w14:textId="77777777" w:rsidR="00BA2EB4" w:rsidRPr="007C6140" w:rsidRDefault="00BA2EB4" w:rsidP="007C6140">
      <w:pPr>
        <w:pStyle w:val="Prrafodelista"/>
        <w:numPr>
          <w:ilvl w:val="0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ప్రేమ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“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మనతో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”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ఎలా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ఉండగలదు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రోమా</w:t>
      </w:r>
      <w:r w:rsidRPr="007C6140">
        <w:rPr>
          <w:rFonts w:ascii="Sree Krushnadevaraya" w:hAnsi="Sree Krushnadevaraya" w:cs="Sree Krushnadevaraya"/>
          <w:sz w:val="24"/>
          <w:szCs w:val="24"/>
        </w:rPr>
        <w:t>. 5:5</w:t>
      </w:r>
    </w:p>
    <w:p w14:paraId="0691372A" w14:textId="77777777" w:rsidR="00BA2EB4" w:rsidRPr="007C6140" w:rsidRDefault="00BA2EB4" w:rsidP="007C6140">
      <w:pPr>
        <w:pStyle w:val="Prrafodelista"/>
        <w:numPr>
          <w:ilvl w:val="0"/>
          <w:numId w:val="3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i/>
          <w:iCs/>
          <w:sz w:val="24"/>
          <w:szCs w:val="24"/>
          <w:cs/>
          <w:lang w:bidi="te-IN"/>
        </w:rPr>
        <w:t>అగాపే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ప్రేమను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అపొస్తలుడైన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పంచుకున్న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ఆశ్చర్యకరమైన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వాగ్దానమేమిటి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1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4:12</w:t>
      </w:r>
    </w:p>
    <w:p w14:paraId="0BFDE9DA" w14:textId="77777777" w:rsidR="00BA2EB4" w:rsidRPr="007C6140" w:rsidRDefault="00BA2EB4" w:rsidP="007C6140">
      <w:pPr>
        <w:pStyle w:val="Prrafodelista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24"/>
          <w:szCs w:val="24"/>
        </w:rPr>
      </w:pP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పరిశుద్ధాత్మ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సహవాసము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>…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మీకందరికిని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తోడై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యుండును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గాక</w:t>
      </w:r>
    </w:p>
    <w:p w14:paraId="27010E63" w14:textId="77777777" w:rsidR="00BA2EB4" w:rsidRPr="007C6140" w:rsidRDefault="00BA2EB4" w:rsidP="007C6140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</w:rPr>
        <w:t xml:space="preserve">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13:14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పరిశుద్ధాత్మను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సూచించుటలో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పౌలు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“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సహవాసము</w:t>
      </w:r>
      <w:r w:rsidRPr="007C6140">
        <w:rPr>
          <w:rFonts w:ascii="Sree Krushnadevaraya" w:hAnsi="Sree Krushnadevaraya" w:cs="Sree Krushnadevaraya"/>
          <w:sz w:val="24"/>
          <w:szCs w:val="24"/>
        </w:rPr>
        <w:t>” (</w:t>
      </w:r>
      <w:r w:rsidRPr="007C6140">
        <w:rPr>
          <w:rFonts w:ascii="Sree Krushnadevaraya" w:hAnsi="Sree Krushnadevaraya" w:cs="Sree Krushnadevaraya"/>
          <w:i/>
          <w:iCs/>
          <w:sz w:val="24"/>
          <w:szCs w:val="24"/>
          <w:cs/>
          <w:lang w:bidi="te-IN"/>
        </w:rPr>
        <w:t>కోయినోనియా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)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అనే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పదాన్ని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ఎందుకు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ఎంచుకున్నాడు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14:16-18</w:t>
      </w:r>
    </w:p>
    <w:p w14:paraId="6E91BCA9" w14:textId="77777777" w:rsidR="00BA2EB4" w:rsidRPr="007C6140" w:rsidRDefault="00BA2EB4" w:rsidP="007C6140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14:23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లో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నమోదు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చేయబడిన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వాగ్దానం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క్రైస్తవుని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జీవితంలో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ఎలా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నెరవేరుతుంది</w:t>
      </w:r>
      <w:r w:rsidRPr="007C6140">
        <w:rPr>
          <w:rFonts w:ascii="Sree Krushnadevaraya" w:hAnsi="Sree Krushnadevaraya" w:cs="Sree Krushnadevaraya"/>
          <w:sz w:val="24"/>
          <w:szCs w:val="24"/>
        </w:rPr>
        <w:t>?</w:t>
      </w:r>
    </w:p>
    <w:p w14:paraId="67FF9149" w14:textId="77777777" w:rsidR="00BA2EB4" w:rsidRPr="007C6140" w:rsidRDefault="00BA2EB4" w:rsidP="007C6140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పెంతెకొస్తు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దినమునకు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మరియు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విశ్వాసులు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i/>
          <w:iCs/>
          <w:sz w:val="24"/>
          <w:szCs w:val="24"/>
          <w:cs/>
          <w:lang w:bidi="te-IN"/>
        </w:rPr>
        <w:t>కోయినోనియా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సహవాసమునకు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తమను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తాము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అంకితము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చేసికొనుటకు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మధ్య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ఉన్న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సంబంధమేమిటి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అపొస్తలుల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కార్యములు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2:42</w:t>
      </w:r>
    </w:p>
    <w:p w14:paraId="52757AF4" w14:textId="77777777" w:rsidR="00BA2EB4" w:rsidRPr="007C6140" w:rsidRDefault="00BA2EB4" w:rsidP="007C6140">
      <w:pPr>
        <w:pStyle w:val="Prrafodelista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పరిశుద్ధాత్మ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సహవాసమును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మీరు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ఎప్పుడు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మరింతగా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అవగాహన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పొందారు</w:t>
      </w:r>
      <w:r w:rsidRPr="007C6140">
        <w:rPr>
          <w:rFonts w:ascii="Sree Krushnadevaraya" w:hAnsi="Sree Krushnadevaraya" w:cs="Sree Krushnadevaraya"/>
          <w:sz w:val="24"/>
          <w:szCs w:val="24"/>
        </w:rPr>
        <w:t>?</w:t>
      </w:r>
    </w:p>
    <w:p w14:paraId="7FFACFE2" w14:textId="77777777" w:rsidR="00BA2EB4" w:rsidRPr="007C6140" w:rsidRDefault="00BA2EB4" w:rsidP="007C6140">
      <w:pPr>
        <w:pStyle w:val="Prrafodelista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24"/>
          <w:szCs w:val="24"/>
        </w:rPr>
      </w:pP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దైవత్వపు</w:t>
      </w:r>
      <w:r w:rsidRPr="007C6140">
        <w:rPr>
          <w:rFonts w:ascii="Sree Krushnadevaraya" w:hAnsi="Sree Krushnadevaraya" w:cs="Sree Krushnadevaraya"/>
          <w:b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b/>
          <w:bCs/>
          <w:sz w:val="24"/>
          <w:szCs w:val="24"/>
          <w:cs/>
          <w:lang w:bidi="te-IN"/>
        </w:rPr>
        <w:t>మర్మము</w:t>
      </w:r>
    </w:p>
    <w:p w14:paraId="54060ADC" w14:textId="77777777" w:rsidR="00BA2EB4" w:rsidRPr="007C6140" w:rsidRDefault="00BA2EB4" w:rsidP="007C6140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</w:rPr>
        <w:t xml:space="preserve">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>. 13:14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లో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దైవత్వపు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మర్మము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ధృవీకరించబడింది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: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తండ్రియైన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కుమారుడైన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యేసుక్రీస్తు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మరియు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పరిశుద్ధాత్మయైన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దేవుడు</w:t>
      </w:r>
      <w:r w:rsidRPr="007C6140">
        <w:rPr>
          <w:rFonts w:ascii="Sree Krushnadevaraya" w:hAnsi="Sree Krushnadevaraya" w:cs="Sree Krushnadevaraya"/>
          <w:sz w:val="24"/>
          <w:szCs w:val="24"/>
        </w:rPr>
        <w:t>.</w:t>
      </w:r>
    </w:p>
    <w:p w14:paraId="06DB7A35" w14:textId="77777777" w:rsidR="00BA2EB4" w:rsidRPr="007C6140" w:rsidRDefault="00BA2EB4" w:rsidP="007C6140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బాప్తిస్మమును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తన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శిష్యులకు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ఇచ్చిన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ఆదేశములో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దైవత్వమును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గూర్చి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ఏ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ప్రత్యక్షతను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ఇచ్చాడు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మత్తయి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28:19</w:t>
      </w:r>
    </w:p>
    <w:p w14:paraId="2CEC0664" w14:textId="77777777" w:rsidR="00BA2EB4" w:rsidRPr="007C6140" w:rsidRDefault="00BA2EB4" w:rsidP="007C6140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క్రింది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వచనములు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యేసుక్రీస్తును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ఏమి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బయలుపరచుచున్నాయి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మత్తయి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1:21,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లూకా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1:35,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8:58, 14:9-11</w:t>
      </w:r>
    </w:p>
    <w:p w14:paraId="75BDFA93" w14:textId="77777777" w:rsidR="00BA2EB4" w:rsidRPr="007C6140" w:rsidRDefault="00BA2EB4" w:rsidP="007C6140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క్రింది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వచనములు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పరిశుద్ధాత్మను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గురించి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ఏమి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బయలుపరచుచున్నాయి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అపొస్తలుల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కార్యములు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5:3-4,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ఎఫె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. 4:30,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యోహాను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14:26, 15:26</w:t>
      </w:r>
    </w:p>
    <w:p w14:paraId="7D1E6ACE" w14:textId="1442C7DA" w:rsidR="00BA2EB4" w:rsidRPr="007C6140" w:rsidRDefault="00BA2EB4" w:rsidP="007C6140">
      <w:pPr>
        <w:pStyle w:val="Prrafodelista"/>
        <w:numPr>
          <w:ilvl w:val="0"/>
          <w:numId w:val="5"/>
        </w:numPr>
        <w:spacing w:after="0" w:line="240" w:lineRule="auto"/>
        <w:contextualSpacing w:val="0"/>
        <w:rPr>
          <w:rFonts w:ascii="Sree Krushnadevaraya" w:hAnsi="Sree Krushnadevaraya" w:cs="Sree Krushnadevaraya"/>
          <w:sz w:val="24"/>
          <w:szCs w:val="24"/>
        </w:rPr>
      </w:pP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కొరింథులోని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క్రైస్తవులకు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పౌలు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చెప్పిన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చివరి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మాటలలో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మిమ్మల్ని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అత్యంతగా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ప్రభావితం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చేసేది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ఏమిటి</w:t>
      </w:r>
      <w:r w:rsidRPr="007C6140">
        <w:rPr>
          <w:rFonts w:ascii="Sree Krushnadevaraya" w:hAnsi="Sree Krushnadevaraya" w:cs="Sree Krushnadevaraya"/>
          <w:sz w:val="24"/>
          <w:szCs w:val="24"/>
        </w:rPr>
        <w:t xml:space="preserve">? (2 </w:t>
      </w:r>
      <w:r w:rsidRPr="007C6140">
        <w:rPr>
          <w:rFonts w:ascii="Sree Krushnadevaraya" w:hAnsi="Sree Krushnadevaraya" w:cs="Sree Krushnadevaraya"/>
          <w:sz w:val="24"/>
          <w:szCs w:val="24"/>
          <w:cs/>
          <w:lang w:bidi="te-IN"/>
        </w:rPr>
        <w:t>కొరింథీ</w:t>
      </w:r>
      <w:r w:rsidRPr="007C6140">
        <w:rPr>
          <w:rFonts w:ascii="Sree Krushnadevaraya" w:hAnsi="Sree Krushnadevaraya" w:cs="Sree Krushnadevaraya"/>
          <w:sz w:val="24"/>
          <w:szCs w:val="24"/>
        </w:rPr>
        <w:t>. 13:14)</w:t>
      </w:r>
    </w:p>
    <w:sectPr w:rsidR="00BA2EB4" w:rsidRPr="007C6140" w:rsidSect="007C6140">
      <w:pgSz w:w="11906" w:h="16838"/>
      <w:pgMar w:top="720" w:right="566" w:bottom="360" w:left="6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802B75"/>
    <w:multiLevelType w:val="hybridMultilevel"/>
    <w:tmpl w:val="AFC82C48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363414"/>
    <w:multiLevelType w:val="hybridMultilevel"/>
    <w:tmpl w:val="3EBC17F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8B6637"/>
    <w:multiLevelType w:val="hybridMultilevel"/>
    <w:tmpl w:val="4B648DA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43539">
    <w:abstractNumId w:val="4"/>
  </w:num>
  <w:num w:numId="2" w16cid:durableId="197400388">
    <w:abstractNumId w:val="0"/>
  </w:num>
  <w:num w:numId="3" w16cid:durableId="1090128427">
    <w:abstractNumId w:val="3"/>
  </w:num>
  <w:num w:numId="4" w16cid:durableId="1727023944">
    <w:abstractNumId w:val="2"/>
  </w:num>
  <w:num w:numId="5" w16cid:durableId="48929244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43828"/>
    <w:rsid w:val="000A3A14"/>
    <w:rsid w:val="000B3A38"/>
    <w:rsid w:val="001109FA"/>
    <w:rsid w:val="001E38FE"/>
    <w:rsid w:val="002010E9"/>
    <w:rsid w:val="002115BC"/>
    <w:rsid w:val="0023262B"/>
    <w:rsid w:val="0027476E"/>
    <w:rsid w:val="002E3FE5"/>
    <w:rsid w:val="002F15B6"/>
    <w:rsid w:val="0038521C"/>
    <w:rsid w:val="003D3257"/>
    <w:rsid w:val="003E0D59"/>
    <w:rsid w:val="00463F06"/>
    <w:rsid w:val="004912F4"/>
    <w:rsid w:val="004F7F81"/>
    <w:rsid w:val="00555C58"/>
    <w:rsid w:val="00645474"/>
    <w:rsid w:val="006505D0"/>
    <w:rsid w:val="006644E7"/>
    <w:rsid w:val="00680CEE"/>
    <w:rsid w:val="006D0F41"/>
    <w:rsid w:val="006E41AD"/>
    <w:rsid w:val="007228F8"/>
    <w:rsid w:val="007725C8"/>
    <w:rsid w:val="00790D13"/>
    <w:rsid w:val="007C6140"/>
    <w:rsid w:val="00810FAF"/>
    <w:rsid w:val="00811467"/>
    <w:rsid w:val="008356A1"/>
    <w:rsid w:val="008447EC"/>
    <w:rsid w:val="008E24FE"/>
    <w:rsid w:val="00AB36F6"/>
    <w:rsid w:val="00AB4A54"/>
    <w:rsid w:val="00AC429C"/>
    <w:rsid w:val="00AE3F44"/>
    <w:rsid w:val="00B5507D"/>
    <w:rsid w:val="00BA2EB4"/>
    <w:rsid w:val="00BF45CA"/>
    <w:rsid w:val="00C125C7"/>
    <w:rsid w:val="00C7028F"/>
    <w:rsid w:val="00C75B51"/>
    <w:rsid w:val="00CF49C1"/>
    <w:rsid w:val="00D25375"/>
    <w:rsid w:val="00D3240D"/>
    <w:rsid w:val="00D86674"/>
    <w:rsid w:val="00D908EA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d88b"/>
    </o:shapedefaults>
    <o:shapelayout v:ext="edit">
      <o:idmap v:ext="edit" data="1"/>
    </o:shapelayout>
  </w:shapeDefaults>
  <w:decimalSymbol w:val=","/>
  <w:listSeparator w:val=";"/>
  <w14:docId w14:val="4AFA9675"/>
  <w15:docId w15:val="{25C50131-4A40-4130-8A49-A99C1B1F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1702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3</cp:revision>
  <cp:lastPrinted>2026-09-14T07:14:00Z</cp:lastPrinted>
  <dcterms:created xsi:type="dcterms:W3CDTF">2026-09-19T14:30:00Z</dcterms:created>
  <dcterms:modified xsi:type="dcterms:W3CDTF">2026-09-19T14:30:00Z</dcterms:modified>
</cp:coreProperties>
</file>