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C1A4" w14:textId="499889F7" w:rsidR="001D06D8" w:rsidRPr="00570E21" w:rsidRDefault="00F73465" w:rsidP="001D06D8">
      <w:pPr>
        <w:pStyle w:val="Prrafodelista"/>
        <w:numPr>
          <w:ilvl w:val="0"/>
          <w:numId w:val="1"/>
        </w:numPr>
        <w:rPr>
          <w:b/>
          <w:bCs/>
          <w:sz w:val="26"/>
          <w:szCs w:val="26"/>
          <w:lang w:val="es-ES"/>
        </w:rPr>
      </w:pPr>
      <w:r w:rsidRPr="00570E21">
        <w:rPr>
          <w:b/>
          <w:bCs/>
          <w:sz w:val="26"/>
          <w:szCs w:val="26"/>
          <w:lang w:val="es-ES"/>
        </w:rPr>
        <w:t xml:space="preserve">Ko e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 xml:space="preserve">Ekesotosi mei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Isipite:</w:t>
      </w:r>
    </w:p>
    <w:p w14:paraId="79B40C8F" w14:textId="7EBB1306" w:rsidR="00F73465" w:rsidRPr="00570E21" w:rsidRDefault="00F73465" w:rsidP="00206369">
      <w:pPr>
        <w:pStyle w:val="Prrafodelista"/>
        <w:numPr>
          <w:ilvl w:val="2"/>
          <w:numId w:val="1"/>
        </w:numPr>
        <w:rPr>
          <w:sz w:val="26"/>
          <w:szCs w:val="26"/>
        </w:rPr>
      </w:pPr>
      <w:r w:rsidRPr="00570E21">
        <w:rPr>
          <w:b/>
          <w:bCs/>
          <w:sz w:val="26"/>
          <w:szCs w:val="26"/>
        </w:rPr>
        <w:t xml:space="preserve">Kataki </w:t>
      </w:r>
      <w:r w:rsidRPr="00570E21">
        <w:rPr>
          <w:rFonts w:ascii="Arial" w:hAnsi="Arial" w:cs="Arial"/>
          <w:b/>
          <w:bCs/>
          <w:sz w:val="26"/>
          <w:szCs w:val="26"/>
        </w:rPr>
        <w:t>ʻ</w:t>
      </w:r>
      <w:r w:rsidRPr="00570E21">
        <w:rPr>
          <w:b/>
          <w:bCs/>
          <w:sz w:val="26"/>
          <w:szCs w:val="26"/>
        </w:rPr>
        <w:t>o mavahe! (</w:t>
      </w:r>
      <w:r w:rsidRPr="00570E21">
        <w:rPr>
          <w:rFonts w:ascii="Arial" w:hAnsi="Arial" w:cs="Arial"/>
          <w:b/>
          <w:bCs/>
          <w:sz w:val="26"/>
          <w:szCs w:val="26"/>
        </w:rPr>
        <w:t>ʻ</w:t>
      </w:r>
      <w:r w:rsidRPr="00570E21">
        <w:rPr>
          <w:b/>
          <w:bCs/>
          <w:sz w:val="26"/>
          <w:szCs w:val="26"/>
        </w:rPr>
        <w:t>Ekesotosi 12:31-36)</w:t>
      </w:r>
    </w:p>
    <w:p w14:paraId="37381177" w14:textId="28FDE83F" w:rsidR="00F73465" w:rsidRPr="00570E21" w:rsidRDefault="00F73465" w:rsidP="00F73465">
      <w:pPr>
        <w:pStyle w:val="Prrafodelista"/>
        <w:numPr>
          <w:ilvl w:val="1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—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lala kotoa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Isipite, "he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ikai ha fale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ikai mate ha taha"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12:30).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tomui hono fakangofua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Felo ke mavahe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Isileli.</w:t>
      </w:r>
    </w:p>
    <w:p w14:paraId="7D02D21A" w14:textId="77777777" w:rsidR="00F73465" w:rsidRPr="00570E21" w:rsidRDefault="00F73465" w:rsidP="00F73465">
      <w:pPr>
        <w:pStyle w:val="Prrafodelista"/>
        <w:numPr>
          <w:ilvl w:val="1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kupu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lea "tapuaki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foki mo au"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12:32),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fakahaa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Felo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ngaahi ongo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hono kakai kotoa: kataki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tuku ke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oua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toe hoko ha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kiate kimautolu!</w:t>
      </w:r>
    </w:p>
    <w:p w14:paraId="70432169" w14:textId="77777777" w:rsidR="00F73465" w:rsidRPr="00570E21" w:rsidRDefault="00F73465" w:rsidP="00F73465">
      <w:pPr>
        <w:pStyle w:val="Prrafodelista"/>
        <w:numPr>
          <w:ilvl w:val="1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—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ikai ko hano fakahaa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e fakame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apango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ia mo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oni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ene faihala, ka ko ha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amu ke tuku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auha.</w:t>
      </w:r>
    </w:p>
    <w:p w14:paraId="43D6F892" w14:textId="77777777" w:rsidR="00F73465" w:rsidRPr="00570E21" w:rsidRDefault="00F73465" w:rsidP="00F73465">
      <w:pPr>
        <w:pStyle w:val="Prrafodelista"/>
        <w:numPr>
          <w:ilvl w:val="1"/>
          <w:numId w:val="1"/>
        </w:numPr>
        <w:rPr>
          <w:b/>
          <w:bCs/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taimi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fie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Isileli ke totongi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ngaahi 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enau ngaue,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"foaki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kau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Isipite kiate kinautolu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kotoa pe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nau kole"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Ekesotosi 12:36).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founga ni,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fakapapau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mavahe lelei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Ene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uluaki fanau mei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Isipite</w:t>
      </w:r>
      <w:r w:rsidRPr="00570E21">
        <w:rPr>
          <w:rFonts w:ascii="Aptos" w:hAnsi="Aptos" w:cs="Aptos"/>
          <w:sz w:val="26"/>
          <w:szCs w:val="26"/>
          <w:lang w:val="es-ES"/>
        </w:rPr>
        <w:t>—</w:t>
      </w:r>
      <w:r w:rsidRPr="00570E21">
        <w:rPr>
          <w:sz w:val="26"/>
          <w:szCs w:val="26"/>
          <w:lang w:val="es-ES"/>
        </w:rPr>
        <w:t>pea fonu hono to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ukupu.</w:t>
      </w:r>
    </w:p>
    <w:p w14:paraId="746BB58F" w14:textId="6CAFF6C0" w:rsidR="00F73465" w:rsidRPr="00570E21" w:rsidRDefault="00F73465" w:rsidP="00A5251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b/>
          <w:bCs/>
          <w:sz w:val="26"/>
          <w:szCs w:val="26"/>
          <w:lang w:val="es-ES"/>
        </w:rPr>
        <w:t xml:space="preserve">Ko e Fakatapui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 xml:space="preserve">o e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Uluaki Fanau (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Ekesotosi 13:1-16)</w:t>
      </w:r>
    </w:p>
    <w:p w14:paraId="7F8C82C9" w14:textId="77777777" w:rsidR="00F73465" w:rsidRPr="00570E21" w:rsidRDefault="00F73465" w:rsidP="00A5251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—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fakatapui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uluaki fanau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mate.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pau ke mate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uluaki fanau kotoa pe. Ka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osi fai ha fokotu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ke fetongi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uluaki fanau, koe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uhi ke toe mate ha taha kehe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fetongi ia.</w:t>
      </w:r>
    </w:p>
    <w:p w14:paraId="4C825E3E" w14:textId="77777777" w:rsidR="00F73465" w:rsidRPr="00570E21" w:rsidRDefault="00F73465" w:rsidP="00A5251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— Tokanga ki he va fetu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utaki:</w:t>
      </w:r>
    </w:p>
    <w:p w14:paraId="406648DD" w14:textId="77777777" w:rsidR="00F73465" w:rsidRPr="00570E21" w:rsidRDefault="00F73465" w:rsidP="00A5251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(1) Ko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Isileli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uluaki fanau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Otua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4:22)</w:t>
      </w:r>
    </w:p>
    <w:p w14:paraId="2F06260B" w14:textId="77777777" w:rsidR="00F73465" w:rsidRPr="00570E21" w:rsidRDefault="00F73465" w:rsidP="00A5251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(2) Ko e Siasi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aho ni ko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Isileli fakalaumalie (Kal. 6:16)</w:t>
      </w:r>
    </w:p>
    <w:p w14:paraId="19EE5315" w14:textId="62A3DAE7" w:rsidR="00F73465" w:rsidRPr="00570E21" w:rsidRDefault="00A52515" w:rsidP="00F73465">
      <w:pPr>
        <w:ind w:left="72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      </w:t>
      </w:r>
      <w:r w:rsidR="00F73465" w:rsidRPr="00570E21">
        <w:rPr>
          <w:sz w:val="26"/>
          <w:szCs w:val="26"/>
          <w:lang w:val="es-ES"/>
        </w:rPr>
        <w:t xml:space="preserve">(3) Ko ia ai, kuo pau ke tau mate kotoa kae fakatapui kitautolu ki he </w:t>
      </w:r>
      <w:r w:rsidR="00F73465" w:rsidRPr="00570E21">
        <w:rPr>
          <w:rFonts w:ascii="Arial" w:hAnsi="Arial" w:cs="Arial"/>
          <w:sz w:val="26"/>
          <w:szCs w:val="26"/>
          <w:lang w:val="es-ES"/>
        </w:rPr>
        <w:t>ʻ</w:t>
      </w:r>
      <w:r w:rsidR="00F73465" w:rsidRPr="00570E21">
        <w:rPr>
          <w:sz w:val="26"/>
          <w:szCs w:val="26"/>
          <w:lang w:val="es-ES"/>
        </w:rPr>
        <w:t>Otua.</w:t>
      </w:r>
    </w:p>
    <w:p w14:paraId="66F6135C" w14:textId="77777777" w:rsidR="00F73465" w:rsidRPr="00570E21" w:rsidRDefault="00F73465" w:rsidP="00F7346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(4) Ka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oku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ai ha Tokotaha kuo pekia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fetongi kitautolu</w:t>
      </w:r>
    </w:p>
    <w:p w14:paraId="09519C3F" w14:textId="77777777" w:rsidR="00F73465" w:rsidRPr="00570E21" w:rsidRDefault="00F73465" w:rsidP="00F7346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—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pekia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Sisu, "ko e Lami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Otua" (Sione 1:29), koe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uhi ko 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oku ne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ai Hono 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he matapa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honau loto ke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oua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mate ka ke ne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MO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UI 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ENGATA.</w:t>
      </w:r>
    </w:p>
    <w:p w14:paraId="33FE52F5" w14:textId="4C0B5290" w:rsidR="00852300" w:rsidRPr="00570E21" w:rsidRDefault="00F73465" w:rsidP="00F73465">
      <w:pPr>
        <w:pStyle w:val="Prrafodelista"/>
        <w:ind w:left="108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Kuo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osi fai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ene tafa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aki. Ko hotau fatongia ke tuku ke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ufi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ufi kitautolu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aki hono 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huhu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i.</w:t>
      </w:r>
    </w:p>
    <w:p w14:paraId="600083A2" w14:textId="77777777" w:rsidR="00F73465" w:rsidRPr="00570E21" w:rsidRDefault="00F73465" w:rsidP="001D06D8">
      <w:pPr>
        <w:pStyle w:val="Prrafodelista"/>
        <w:numPr>
          <w:ilvl w:val="1"/>
          <w:numId w:val="1"/>
        </w:numPr>
        <w:rPr>
          <w:b/>
          <w:bCs/>
          <w:sz w:val="26"/>
          <w:szCs w:val="26"/>
          <w:lang w:val="es-ES"/>
        </w:rPr>
      </w:pPr>
      <w:r w:rsidRPr="00570E21">
        <w:rPr>
          <w:b/>
          <w:bCs/>
          <w:sz w:val="26"/>
          <w:szCs w:val="26"/>
          <w:lang w:val="es-ES"/>
        </w:rPr>
        <w:t xml:space="preserve">B Ko e kolosi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i he Tahi Kulokula:</w:t>
      </w:r>
    </w:p>
    <w:p w14:paraId="78126C3A" w14:textId="65400C5F" w:rsidR="00F73465" w:rsidRPr="00570E21" w:rsidRDefault="00F73465" w:rsidP="00A52515">
      <w:pPr>
        <w:ind w:left="720"/>
        <w:rPr>
          <w:sz w:val="26"/>
          <w:szCs w:val="26"/>
        </w:rPr>
      </w:pPr>
      <w:r w:rsidRPr="00570E21">
        <w:rPr>
          <w:b/>
          <w:bCs/>
          <w:sz w:val="26"/>
          <w:szCs w:val="26"/>
          <w:lang w:val="es-ES"/>
        </w:rPr>
        <w:t xml:space="preserve"> </w:t>
      </w:r>
      <w:r w:rsidRPr="00570E21">
        <w:rPr>
          <w:b/>
          <w:bCs/>
          <w:sz w:val="26"/>
          <w:szCs w:val="26"/>
        </w:rPr>
        <w:t xml:space="preserve">Fihia </w:t>
      </w:r>
      <w:r w:rsidRPr="00570E21">
        <w:rPr>
          <w:rFonts w:ascii="Arial" w:hAnsi="Arial" w:cs="Arial"/>
          <w:b/>
          <w:bCs/>
          <w:sz w:val="26"/>
          <w:szCs w:val="26"/>
        </w:rPr>
        <w:t>ʻ</w:t>
      </w:r>
      <w:r w:rsidRPr="00570E21">
        <w:rPr>
          <w:b/>
          <w:bCs/>
          <w:sz w:val="26"/>
          <w:szCs w:val="26"/>
        </w:rPr>
        <w:t>i he Toafa (</w:t>
      </w:r>
      <w:r w:rsidRPr="00570E21">
        <w:rPr>
          <w:rFonts w:ascii="Arial" w:hAnsi="Arial" w:cs="Arial"/>
          <w:b/>
          <w:bCs/>
          <w:sz w:val="26"/>
          <w:szCs w:val="26"/>
        </w:rPr>
        <w:t>ʻ</w:t>
      </w:r>
      <w:r w:rsidRPr="00570E21">
        <w:rPr>
          <w:b/>
          <w:bCs/>
          <w:sz w:val="26"/>
          <w:szCs w:val="26"/>
        </w:rPr>
        <w:t>Ekesotosi 13:17-14:12)</w:t>
      </w:r>
    </w:p>
    <w:p w14:paraId="5A9F8F8B" w14:textId="1EA883A7" w:rsidR="00A52515" w:rsidRPr="00570E21" w:rsidRDefault="00A52515" w:rsidP="00A52515">
      <w:pPr>
        <w:rPr>
          <w:sz w:val="26"/>
          <w:szCs w:val="26"/>
        </w:rPr>
      </w:pPr>
      <w:r w:rsidRPr="00570E21">
        <w:rPr>
          <w:sz w:val="26"/>
          <w:szCs w:val="26"/>
        </w:rPr>
        <w:t xml:space="preserve">—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I hono fakangofua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 Felo,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alu atu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Isileli "mateuteu ki he tau" (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Ekesotosi 13:18). Ka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ikai fie ma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u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he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Otua ke nau fehangahangai mo e tau, ko ia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a Ne tataki takai kinautolu (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Ekesotosi 13:17).</w:t>
      </w:r>
    </w:p>
    <w:p w14:paraId="3652A0F6" w14:textId="4D345E67" w:rsidR="00A52515" w:rsidRPr="00570E21" w:rsidRDefault="00A52515" w:rsidP="00A52515">
      <w:pPr>
        <w:rPr>
          <w:sz w:val="26"/>
          <w:szCs w:val="26"/>
        </w:rPr>
      </w:pPr>
      <w:r w:rsidRPr="00570E21">
        <w:rPr>
          <w:sz w:val="26"/>
          <w:szCs w:val="26"/>
        </w:rPr>
        <w:t>— Lolotonga ia,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 fakame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apango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ia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 Felo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 he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ene fakatomala pea ne tuli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Isileli (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Ekesotosi 14:5).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fihia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eni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Isileli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 he toaf</w:t>
      </w:r>
      <w:r w:rsidRPr="00570E21">
        <w:rPr>
          <w:rFonts w:ascii="Aptos" w:hAnsi="Aptos" w:cs="Aptos"/>
          <w:sz w:val="26"/>
          <w:szCs w:val="26"/>
        </w:rPr>
        <w:t>á</w:t>
      </w:r>
      <w:r w:rsidRPr="00570E21">
        <w:rPr>
          <w:sz w:val="26"/>
          <w:szCs w:val="26"/>
        </w:rPr>
        <w:t xml:space="preserve">,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o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ikai ha hao mei ai.                              (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Ekesotosi 14:2-3, 9).</w:t>
      </w:r>
    </w:p>
    <w:p w14:paraId="1AF5D290" w14:textId="2D115661" w:rsidR="00A52515" w:rsidRPr="00570E21" w:rsidRDefault="00A52515" w:rsidP="00A52515">
      <w:pPr>
        <w:rPr>
          <w:sz w:val="26"/>
          <w:szCs w:val="26"/>
        </w:rPr>
      </w:pPr>
      <w:r w:rsidRPr="00570E21">
        <w:rPr>
          <w:sz w:val="26"/>
          <w:szCs w:val="26"/>
        </w:rPr>
        <w:t xml:space="preserve">— Ko ha ngaue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o e tui,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 nau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ave mo kinautolu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 e sarcophagus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o Siosefa (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Ekesotosi 13:19).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Ikai ngata ai,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tataki kinautolu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he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Otua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i ha mana (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Ekesotosi 13:21).</w:t>
      </w:r>
    </w:p>
    <w:p w14:paraId="7A7A43B4" w14:textId="639BA5F1" w:rsidR="00894810" w:rsidRPr="00570E21" w:rsidRDefault="00A52515" w:rsidP="00A52515">
      <w:pPr>
        <w:rPr>
          <w:sz w:val="26"/>
          <w:szCs w:val="26"/>
        </w:rPr>
      </w:pPr>
      <w:r w:rsidRPr="00570E21">
        <w:rPr>
          <w:sz w:val="26"/>
          <w:szCs w:val="26"/>
        </w:rPr>
        <w:t xml:space="preserve">— Kae kehe,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 i he sio atu ki he kau tau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 a Fel</w:t>
      </w:r>
      <w:r w:rsidRPr="00570E21">
        <w:rPr>
          <w:rFonts w:ascii="Aptos" w:hAnsi="Aptos" w:cs="Aptos"/>
          <w:sz w:val="26"/>
          <w:szCs w:val="26"/>
        </w:rPr>
        <w:t>ó</w:t>
      </w:r>
      <w:r w:rsidRPr="00570E21">
        <w:rPr>
          <w:sz w:val="26"/>
          <w:szCs w:val="26"/>
        </w:rPr>
        <w:t>, na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 holoa faka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aufuli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 enau tu</w:t>
      </w:r>
      <w:r w:rsidRPr="00570E21">
        <w:rPr>
          <w:rFonts w:ascii="Aptos" w:hAnsi="Aptos" w:cs="Aptos"/>
          <w:sz w:val="26"/>
          <w:szCs w:val="26"/>
        </w:rPr>
        <w:t>í</w:t>
      </w:r>
      <w:r w:rsidRPr="00570E21">
        <w:rPr>
          <w:sz w:val="26"/>
          <w:szCs w:val="26"/>
        </w:rPr>
        <w:t xml:space="preserve">.                      </w:t>
      </w:r>
      <w:r w:rsidRPr="00570E21">
        <w:rPr>
          <w:sz w:val="26"/>
          <w:szCs w:val="26"/>
          <w:lang w:val="es-ES"/>
        </w:rPr>
        <w:t>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Ekesotosi 14:10-12). He vave </w:t>
      </w:r>
      <w:r w:rsidRPr="00570E21">
        <w:rPr>
          <w:rFonts w:ascii="Aptos" w:hAnsi="Aptos" w:cs="Aptos"/>
          <w:sz w:val="26"/>
          <w:szCs w:val="26"/>
          <w:lang w:val="es-ES"/>
        </w:rPr>
        <w:t>ē</w:t>
      </w:r>
      <w:r w:rsidRPr="00570E21">
        <w:rPr>
          <w:sz w:val="26"/>
          <w:szCs w:val="26"/>
          <w:lang w:val="es-ES"/>
        </w:rPr>
        <w:t xml:space="preserve"> ko e ngalo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 iate kinautolu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 a e ngaahi mana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nau hokosi</w:t>
      </w:r>
      <w:r w:rsidRPr="00570E21">
        <w:rPr>
          <w:rFonts w:ascii="Aptos" w:hAnsi="Aptos" w:cs="Aptos"/>
          <w:sz w:val="26"/>
          <w:szCs w:val="26"/>
          <w:lang w:val="es-ES"/>
        </w:rPr>
        <w:t>á</w:t>
      </w:r>
      <w:r w:rsidRPr="00570E21">
        <w:rPr>
          <w:sz w:val="26"/>
          <w:szCs w:val="26"/>
          <w:lang w:val="es-ES"/>
        </w:rPr>
        <w:t xml:space="preserve">!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 xml:space="preserve">E lava nai ke hoko </w:t>
      </w:r>
      <w:r w:rsidRPr="00570E21">
        <w:rPr>
          <w:rFonts w:ascii="Arial" w:hAnsi="Arial" w:cs="Arial"/>
          <w:sz w:val="26"/>
          <w:szCs w:val="26"/>
        </w:rPr>
        <w:t>ʻ</w:t>
      </w:r>
      <w:r w:rsidRPr="00570E21">
        <w:rPr>
          <w:sz w:val="26"/>
          <w:szCs w:val="26"/>
        </w:rPr>
        <w:t>eni kiate kitautolu foki?</w:t>
      </w:r>
      <w:r w:rsidR="00894810" w:rsidRPr="00570E21">
        <w:rPr>
          <w:sz w:val="26"/>
          <w:szCs w:val="26"/>
        </w:rPr>
        <w:br w:type="page"/>
      </w:r>
    </w:p>
    <w:p w14:paraId="77E7E42B" w14:textId="6807660F" w:rsidR="00A52515" w:rsidRPr="00570E21" w:rsidRDefault="00A52515" w:rsidP="004F20CB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570E21">
        <w:rPr>
          <w:b/>
          <w:bCs/>
          <w:sz w:val="26"/>
          <w:szCs w:val="26"/>
          <w:lang w:val="es-ES"/>
        </w:rPr>
        <w:lastRenderedPageBreak/>
        <w:t xml:space="preserve"> Ko ha hala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i he tahi (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Ekesotosi 14:13-31)</w:t>
      </w:r>
    </w:p>
    <w:p w14:paraId="707B8D62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fehangahangai mo e si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tui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kakai,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fakalotolahi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kinautolu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Mosese ke nau falala ki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Otua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14:13-14):</w:t>
      </w:r>
    </w:p>
    <w:p w14:paraId="4EEBEE0C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(1) "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manavahe": Ko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uluaki sitepu ke ikuna ko e falala ki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Otua</w:t>
      </w:r>
    </w:p>
    <w:p w14:paraId="4C182F88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(2) "Tu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u": Kuo pau ke tau fa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kataki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hotau 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unga,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ikai launga.</w:t>
      </w:r>
    </w:p>
    <w:p w14:paraId="56E440D5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(3) "Vakai ki he fakamo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ui": Kapau te tau tuku ke tataki kitautolu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Otua,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oku fakapapau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ikuna</w:t>
      </w:r>
    </w:p>
    <w:p w14:paraId="0D980FB6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(4) "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tau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Eiki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au":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Oku tau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Otua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atautolu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Setane mo e angahala. Ko Kalevale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fakamo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oni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ongo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onga taha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ni.</w:t>
      </w:r>
    </w:p>
    <w:p w14:paraId="1D9F74EA" w14:textId="3DB1E112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—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oange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ki he kakai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fekau pe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taha: "laka atu"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Ekesotoso 14:15). Talu mei he momeniti ko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eni,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kamata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amanekina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14:19-31):</w:t>
      </w:r>
    </w:p>
    <w:p w14:paraId="0954E68A" w14:textId="61960566" w:rsidR="00A52515" w:rsidRPr="00570E21" w:rsidRDefault="00A52515" w:rsidP="00A52515">
      <w:p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      (1)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angelo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mo e pou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vaha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apitanga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Isileli        mo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apitanga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e kau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Isipite</w:t>
      </w:r>
    </w:p>
    <w:p w14:paraId="191CF215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(2) Lolotonga e po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uli, ko e pou ko e fakapo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uli ki he kau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Isipite, mo e maama ki he kakai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Isileli</w:t>
      </w:r>
    </w:p>
    <w:p w14:paraId="067FE114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(3)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hiki hake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Mosese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ene tokotoko pea mavaeua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tahi koe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uhi ke lava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Isileli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 fou atu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kelekele momoa.</w:t>
      </w:r>
    </w:p>
    <w:p w14:paraId="72EA80BF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(4)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Isileli ki tahi, pea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hoko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vai ko e ngaahi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honau to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omata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u mo to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ohema</w:t>
      </w:r>
    </w:p>
    <w:p w14:paraId="295A2057" w14:textId="77777777" w:rsidR="00A52515" w:rsidRPr="00570E21" w:rsidRDefault="00A52515" w:rsidP="00A52515">
      <w:pPr>
        <w:pStyle w:val="Prrafodelista"/>
        <w:ind w:left="360"/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>(5)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hu foki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kau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Isipite ki tahi</w:t>
      </w:r>
    </w:p>
    <w:p w14:paraId="01977450" w14:textId="74C942CA" w:rsidR="00A52515" w:rsidRPr="00570E21" w:rsidRDefault="00A52515" w:rsidP="00A52515">
      <w:p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      (6)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he mafoa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ata,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kau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Isipite</w:t>
      </w:r>
    </w:p>
    <w:p w14:paraId="51929F5E" w14:textId="77777777" w:rsidR="00A52515" w:rsidRPr="00570E21" w:rsidRDefault="00A52515" w:rsidP="00A52515">
      <w:pPr>
        <w:pStyle w:val="Prrafodelista"/>
        <w:ind w:left="360"/>
        <w:rPr>
          <w:b/>
          <w:bCs/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(7)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enau feinga ke holomui,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foki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tahi ki hono halanga,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auha kotoa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kau tau.</w:t>
      </w:r>
    </w:p>
    <w:p w14:paraId="7ED759C5" w14:textId="6200F57F" w:rsidR="00A52515" w:rsidRPr="00570E21" w:rsidRDefault="00A52515" w:rsidP="00A52515">
      <w:pPr>
        <w:pStyle w:val="Prrafodelista"/>
        <w:numPr>
          <w:ilvl w:val="1"/>
          <w:numId w:val="1"/>
        </w:numPr>
        <w:rPr>
          <w:b/>
          <w:bCs/>
          <w:sz w:val="26"/>
          <w:szCs w:val="26"/>
        </w:rPr>
      </w:pPr>
      <w:r w:rsidRPr="00570E21">
        <w:rPr>
          <w:b/>
          <w:bCs/>
          <w:sz w:val="26"/>
          <w:szCs w:val="26"/>
          <w:lang w:val="es-ES"/>
        </w:rPr>
        <w:t xml:space="preserve"> </w:t>
      </w:r>
      <w:r w:rsidRPr="00570E21">
        <w:rPr>
          <w:b/>
          <w:bCs/>
          <w:sz w:val="26"/>
          <w:szCs w:val="26"/>
        </w:rPr>
        <w:t>Ko e katoanga:</w:t>
      </w:r>
    </w:p>
    <w:p w14:paraId="05CCA9CC" w14:textId="113DEBAF" w:rsidR="00395C43" w:rsidRPr="00570E21" w:rsidRDefault="00A52515" w:rsidP="00A52515">
      <w:pPr>
        <w:pStyle w:val="Prrafodelista"/>
        <w:numPr>
          <w:ilvl w:val="1"/>
          <w:numId w:val="1"/>
        </w:numPr>
        <w:rPr>
          <w:b/>
          <w:bCs/>
          <w:sz w:val="26"/>
          <w:szCs w:val="26"/>
          <w:lang w:val="es-ES"/>
        </w:rPr>
      </w:pPr>
      <w:r w:rsidRPr="00570E21">
        <w:rPr>
          <w:b/>
          <w:bCs/>
          <w:sz w:val="26"/>
          <w:szCs w:val="26"/>
          <w:lang w:val="es-ES"/>
        </w:rPr>
        <w:t xml:space="preserve"> Ko e Hiva 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a Mosese (</w:t>
      </w:r>
      <w:r w:rsidRPr="00570E21">
        <w:rPr>
          <w:rFonts w:ascii="Arial" w:hAnsi="Arial" w:cs="Arial"/>
          <w:b/>
          <w:bCs/>
          <w:sz w:val="26"/>
          <w:szCs w:val="26"/>
          <w:lang w:val="es-ES"/>
        </w:rPr>
        <w:t>ʻ</w:t>
      </w:r>
      <w:r w:rsidRPr="00570E21">
        <w:rPr>
          <w:b/>
          <w:bCs/>
          <w:sz w:val="26"/>
          <w:szCs w:val="26"/>
          <w:lang w:val="es-ES"/>
        </w:rPr>
        <w:t>Ekesotosi 15:1-21)</w:t>
      </w:r>
    </w:p>
    <w:p w14:paraId="2A7AF10C" w14:textId="4F1A4471" w:rsidR="00A52515" w:rsidRPr="00570E21" w:rsidRDefault="00A52515" w:rsidP="00A52515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ene sio ki he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hoko, na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taki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Mosese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Isileli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ha hiva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e fakafeta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i, lolotonga 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oku tali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Meliame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aki ha kuaea, fakataha mo e kau fafine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 15:1, 20-21).</w:t>
      </w:r>
    </w:p>
    <w:p w14:paraId="497E28C8" w14:textId="77777777" w:rsidR="00A52515" w:rsidRPr="00570E21" w:rsidRDefault="00A52515" w:rsidP="00A52515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fo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hiva ko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eni,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oku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ikai ha lau ia ki he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kuo fai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Isileli.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Oku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ikai ngata pe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ene fakahikihiki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ene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auha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e fili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Ekesotosi 15:6), ka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oku toe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apa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apa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foki 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ene ngaahi ngaue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Ekesotosi 15:11).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Oku fakaha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tali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kinautolu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oku fanongo ki he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kuo hoko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15:14).</w:t>
      </w:r>
    </w:p>
    <w:p w14:paraId="07EF6F2E" w14:textId="77777777" w:rsidR="00A52515" w:rsidRPr="00570E21" w:rsidRDefault="00A52515" w:rsidP="00A52515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Ikai ngata ai, ko e me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oku te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eki ke fai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e he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Otua kuo fanongonongo ia: "Te ke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omi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kinautolu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fokotu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mo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unga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ho tofi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a" (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Ekesotosi 15:17).</w:t>
      </w:r>
    </w:p>
    <w:p w14:paraId="706231F9" w14:textId="0788E81E" w:rsidR="003104E9" w:rsidRPr="00570E21" w:rsidRDefault="00A52515" w:rsidP="00A52515">
      <w:pPr>
        <w:pStyle w:val="Prrafodelista"/>
        <w:numPr>
          <w:ilvl w:val="2"/>
          <w:numId w:val="1"/>
        </w:numPr>
        <w:rPr>
          <w:sz w:val="26"/>
          <w:szCs w:val="26"/>
          <w:lang w:val="es-ES"/>
        </w:rPr>
      </w:pPr>
      <w:r w:rsidRPr="00570E21">
        <w:rPr>
          <w:sz w:val="26"/>
          <w:szCs w:val="26"/>
          <w:lang w:val="es-ES"/>
        </w:rPr>
        <w:t xml:space="preserve">—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he taimi kuo fakaha ai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ngaahi fakamaau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Otua, pea faka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auha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kovi mo e fakamalohi,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fakahikihiki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Ia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e he huhu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e ngaahi pule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anga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i he ngaahi fakamaau ma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oni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oni ko ia,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o hiva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i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 xml:space="preserve">a e hiva </w:t>
      </w:r>
      <w:r w:rsidRPr="00570E21">
        <w:rPr>
          <w:rFonts w:ascii="Arial" w:hAnsi="Arial" w:cs="Arial"/>
          <w:sz w:val="26"/>
          <w:szCs w:val="26"/>
          <w:lang w:val="es-ES"/>
        </w:rPr>
        <w:t>ʻ</w:t>
      </w:r>
      <w:r w:rsidRPr="00570E21">
        <w:rPr>
          <w:sz w:val="26"/>
          <w:szCs w:val="26"/>
          <w:lang w:val="es-ES"/>
        </w:rPr>
        <w:t>a Mosese mo e Lami (Fakaha 15:3).</w:t>
      </w:r>
    </w:p>
    <w:sectPr w:rsidR="003104E9" w:rsidRPr="00570E2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55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8"/>
    <w:rsid w:val="00004746"/>
    <w:rsid w:val="000174D3"/>
    <w:rsid w:val="000B2AC6"/>
    <w:rsid w:val="000B440E"/>
    <w:rsid w:val="000C2895"/>
    <w:rsid w:val="001D06D8"/>
    <w:rsid w:val="001E4AA8"/>
    <w:rsid w:val="00206369"/>
    <w:rsid w:val="003036B8"/>
    <w:rsid w:val="003104E9"/>
    <w:rsid w:val="00395C43"/>
    <w:rsid w:val="003D5E96"/>
    <w:rsid w:val="0045047C"/>
    <w:rsid w:val="0049070F"/>
    <w:rsid w:val="004B7B64"/>
    <w:rsid w:val="004D5CB2"/>
    <w:rsid w:val="004F20CB"/>
    <w:rsid w:val="00506F22"/>
    <w:rsid w:val="00570E21"/>
    <w:rsid w:val="005C507B"/>
    <w:rsid w:val="0060668F"/>
    <w:rsid w:val="006B286A"/>
    <w:rsid w:val="00711123"/>
    <w:rsid w:val="007154E8"/>
    <w:rsid w:val="00801F08"/>
    <w:rsid w:val="00846ACC"/>
    <w:rsid w:val="00852300"/>
    <w:rsid w:val="00894810"/>
    <w:rsid w:val="008B283E"/>
    <w:rsid w:val="00A52515"/>
    <w:rsid w:val="00AB406A"/>
    <w:rsid w:val="00B07FA5"/>
    <w:rsid w:val="00BA3EAE"/>
    <w:rsid w:val="00C02695"/>
    <w:rsid w:val="00C22FAD"/>
    <w:rsid w:val="00C46A68"/>
    <w:rsid w:val="00C639F2"/>
    <w:rsid w:val="00DE4EC3"/>
    <w:rsid w:val="00E27CA8"/>
    <w:rsid w:val="00F7346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2833"/>
  <w15:chartTrackingRefBased/>
  <w15:docId w15:val="{7F8386F2-3F6B-4853-A701-199B53C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2025-07-20T06:49:00Z</cp:lastPrinted>
  <dcterms:created xsi:type="dcterms:W3CDTF">2025-08-05T14:26:00Z</dcterms:created>
  <dcterms:modified xsi:type="dcterms:W3CDTF">2025-08-05T14:27:00Z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56a8a571-2276-45c0-8300-98dbd69ae5b3</vt:lpwstr>
  </property>
</Properties>
</file>