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83DA" w14:textId="39A31A1E" w:rsidR="00073516" w:rsidRPr="00073516" w:rsidRDefault="00A35FC7" w:rsidP="0007351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A35FC7">
        <w:rPr>
          <w:b/>
          <w:bCs/>
          <w:sz w:val="20"/>
          <w:szCs w:val="20"/>
        </w:rPr>
        <w:t>Ko e tokotaha na</w:t>
      </w:r>
      <w:r w:rsidRPr="00A35FC7">
        <w:rPr>
          <w:rFonts w:ascii="Arial" w:hAnsi="Arial" w:cs="Arial"/>
          <w:b/>
          <w:bCs/>
          <w:sz w:val="20"/>
          <w:szCs w:val="20"/>
        </w:rPr>
        <w:t>ʻ</w:t>
      </w:r>
      <w:r w:rsidRPr="00A35FC7">
        <w:rPr>
          <w:b/>
          <w:bCs/>
          <w:sz w:val="20"/>
          <w:szCs w:val="20"/>
        </w:rPr>
        <w:t>a ne fa</w:t>
      </w:r>
      <w:r w:rsidRPr="00A35FC7">
        <w:rPr>
          <w:rFonts w:ascii="Arial" w:hAnsi="Arial" w:cs="Arial"/>
          <w:b/>
          <w:bCs/>
          <w:sz w:val="20"/>
          <w:szCs w:val="20"/>
        </w:rPr>
        <w:t>ʻ</w:t>
      </w:r>
      <w:r w:rsidRPr="00A35FC7">
        <w:rPr>
          <w:b/>
          <w:bCs/>
          <w:sz w:val="20"/>
          <w:szCs w:val="20"/>
        </w:rPr>
        <w:t xml:space="preserve">u </w:t>
      </w:r>
      <w:r w:rsidRPr="00A35FC7">
        <w:rPr>
          <w:rFonts w:ascii="Arial" w:hAnsi="Arial" w:cs="Arial"/>
          <w:b/>
          <w:bCs/>
          <w:sz w:val="20"/>
          <w:szCs w:val="20"/>
        </w:rPr>
        <w:t>ʻ</w:t>
      </w:r>
      <w:r w:rsidRPr="00A35FC7">
        <w:rPr>
          <w:b/>
          <w:bCs/>
          <w:sz w:val="20"/>
          <w:szCs w:val="20"/>
        </w:rPr>
        <w:t>a e ngaahi tohi:</w:t>
      </w:r>
    </w:p>
    <w:p w14:paraId="71560CF9" w14:textId="7CE1E53B" w:rsidR="00073516" w:rsidRPr="00AE09AF" w:rsidRDefault="00A35FC7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A35FC7">
        <w:rPr>
          <w:b/>
          <w:bCs/>
          <w:sz w:val="20"/>
          <w:szCs w:val="20"/>
        </w:rPr>
        <w:t>Na</w:t>
      </w:r>
      <w:r w:rsidRPr="00A35FC7">
        <w:rPr>
          <w:rFonts w:ascii="Arial" w:hAnsi="Arial" w:cs="Arial"/>
          <w:b/>
          <w:bCs/>
          <w:sz w:val="20"/>
          <w:szCs w:val="20"/>
        </w:rPr>
        <w:t>ʻ</w:t>
      </w:r>
      <w:r w:rsidRPr="00A35FC7">
        <w:rPr>
          <w:b/>
          <w:bCs/>
          <w:sz w:val="20"/>
          <w:szCs w:val="20"/>
        </w:rPr>
        <w:t xml:space="preserve">e tuku popula </w:t>
      </w:r>
      <w:r w:rsidRPr="00A35FC7">
        <w:rPr>
          <w:rFonts w:ascii="Arial" w:hAnsi="Arial" w:cs="Arial"/>
          <w:b/>
          <w:bCs/>
          <w:sz w:val="20"/>
          <w:szCs w:val="20"/>
        </w:rPr>
        <w:t>ʻ</w:t>
      </w:r>
      <w:r w:rsidRPr="00A35FC7">
        <w:rPr>
          <w:b/>
          <w:bCs/>
          <w:sz w:val="20"/>
          <w:szCs w:val="20"/>
        </w:rPr>
        <w:t>a Paula.</w:t>
      </w:r>
    </w:p>
    <w:p w14:paraId="2683A92A" w14:textId="66B77D09" w:rsidR="00A35FC7" w:rsidRPr="00A35FC7" w:rsidRDefault="00A35FC7" w:rsidP="00A35FC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35FC7">
        <w:rPr>
          <w:sz w:val="20"/>
          <w:szCs w:val="20"/>
        </w:rPr>
        <w:t xml:space="preserve">Lolotonga 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 xml:space="preserve">ene fuofua nofo popula 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 xml:space="preserve">i Loma </w:t>
      </w:r>
      <w:r w:rsidRPr="00A35FC7">
        <w:rPr>
          <w:rFonts w:ascii="Aptos" w:hAnsi="Aptos" w:cs="Aptos"/>
          <w:sz w:val="20"/>
          <w:szCs w:val="20"/>
        </w:rPr>
        <w:t>–</w:t>
      </w:r>
      <w:r w:rsidRPr="00A35FC7">
        <w:rPr>
          <w:sz w:val="20"/>
          <w:szCs w:val="20"/>
        </w:rPr>
        <w:t xml:space="preserve"> 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>i he vaha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 xml:space="preserve">a 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 xml:space="preserve">o e 60 mo e 62 AD </w:t>
      </w:r>
      <w:r w:rsidRPr="00A35FC7">
        <w:rPr>
          <w:rFonts w:ascii="Aptos" w:hAnsi="Aptos" w:cs="Aptos"/>
          <w:sz w:val="20"/>
          <w:szCs w:val="20"/>
        </w:rPr>
        <w:t>–</w:t>
      </w:r>
      <w:r w:rsidRPr="00A35FC7">
        <w:rPr>
          <w:sz w:val="20"/>
          <w:szCs w:val="20"/>
        </w:rPr>
        <w:t xml:space="preserve"> na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 xml:space="preserve">e fai 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 xml:space="preserve">e Paula ha tohi 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 xml:space="preserve">e nima: ki he kakai 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 xml:space="preserve">Efeso, ki Filipai, ki he kau Kolose, kia Filimone, pea ki he siasi 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>o Laotisiaa (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 xml:space="preserve">a ia 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>oku te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>eki ai ke a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>u mai kiate kitautolu).</w:t>
      </w:r>
    </w:p>
    <w:p w14:paraId="23FD83F4" w14:textId="6D02DA60" w:rsidR="00A35FC7" w:rsidRPr="00A35FC7" w:rsidRDefault="00A35FC7" w:rsidP="00A35FC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35FC7">
        <w:rPr>
          <w:sz w:val="20"/>
          <w:szCs w:val="20"/>
        </w:rPr>
        <w:t>Koe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>uhi na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 xml:space="preserve">e 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>ikai ha ngaahi tukuaki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>i mamafa kiate ia, na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 xml:space="preserve">e fakangofua ia ke nofo 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 xml:space="preserve">i ha fale totongi, 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>a ia na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>e le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>ohi ma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 xml:space="preserve">u pe 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>e ha sotia Loma (Ngaue 28:16). Na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>e faka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 xml:space="preserve">ata ia 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>e he me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>a ni ke hokohoko atu hono malanga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 xml:space="preserve">i 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 xml:space="preserve">o e ongoongolelei, 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>o a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>u ki he Ka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>ate Palaetorian ( Filipe 1:13).</w:t>
      </w:r>
    </w:p>
    <w:p w14:paraId="4FBBFD5C" w14:textId="6BF14A43" w:rsidR="00A35FC7" w:rsidRPr="00A35FC7" w:rsidRDefault="00A35FC7" w:rsidP="00A35FC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>I hono sivisivi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 xml:space="preserve">i 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 xml:space="preserve">o e ngaahi tohi, 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 xml:space="preserve">e lava ke tau 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>ilo na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 xml:space="preserve">e tokolahi 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 xml:space="preserve">a e kau ngaue 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>a Paula (Kol. 4:7-14; Filim</w:t>
      </w:r>
      <w:r>
        <w:rPr>
          <w:sz w:val="20"/>
          <w:szCs w:val="20"/>
        </w:rPr>
        <w:t>one</w:t>
      </w:r>
      <w:r w:rsidRPr="00A35FC7">
        <w:rPr>
          <w:sz w:val="20"/>
          <w:szCs w:val="20"/>
        </w:rPr>
        <w:t>. 23-24). Na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>a ne fetu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 xml:space="preserve">utaki foki mo e fale 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>o Sisa (Filip</w:t>
      </w:r>
      <w:r>
        <w:rPr>
          <w:sz w:val="20"/>
          <w:szCs w:val="20"/>
        </w:rPr>
        <w:t>ai</w:t>
      </w:r>
      <w:r w:rsidRPr="00A35FC7">
        <w:rPr>
          <w:sz w:val="20"/>
          <w:szCs w:val="20"/>
        </w:rPr>
        <w:t xml:space="preserve"> 4:22).</w:t>
      </w:r>
    </w:p>
    <w:p w14:paraId="726A6CBA" w14:textId="6CE53747" w:rsidR="00F73FC4" w:rsidRPr="00073516" w:rsidRDefault="00A35FC7" w:rsidP="00A35FC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35FC7">
        <w:rPr>
          <w:sz w:val="20"/>
          <w:szCs w:val="20"/>
        </w:rPr>
        <w:t>Na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>e faka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 xml:space="preserve">amu 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>a Paula ke tukuange vave ia (Filip</w:t>
      </w:r>
      <w:r>
        <w:rPr>
          <w:sz w:val="20"/>
          <w:szCs w:val="20"/>
        </w:rPr>
        <w:t xml:space="preserve">ai </w:t>
      </w:r>
      <w:r w:rsidRPr="00A35FC7">
        <w:rPr>
          <w:sz w:val="20"/>
          <w:szCs w:val="20"/>
        </w:rPr>
        <w:t xml:space="preserve">22), ko ha 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>amanaki na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 xml:space="preserve">e 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>ikai ke ne toe ma</w:t>
      </w:r>
      <w:r w:rsidRPr="00A35FC7">
        <w:rPr>
          <w:rFonts w:ascii="Arial" w:hAnsi="Arial" w:cs="Arial"/>
          <w:sz w:val="20"/>
          <w:szCs w:val="20"/>
        </w:rPr>
        <w:t>ʻ</w:t>
      </w:r>
      <w:r w:rsidRPr="00A35FC7">
        <w:rPr>
          <w:sz w:val="20"/>
          <w:szCs w:val="20"/>
        </w:rPr>
        <w:t>u lolotonga hono tuku popula hono ua (2 Timote 4:6)</w:t>
      </w:r>
    </w:p>
    <w:p w14:paraId="0D3C90F0" w14:textId="4874E1BB" w:rsidR="00073516" w:rsidRPr="00AE09AF" w:rsidRDefault="005D4646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5D4646">
        <w:rPr>
          <w:rFonts w:ascii="Arial" w:hAnsi="Arial" w:cs="Arial"/>
          <w:b/>
          <w:bCs/>
          <w:sz w:val="20"/>
          <w:szCs w:val="20"/>
        </w:rPr>
        <w:t>ʻ</w:t>
      </w:r>
      <w:r w:rsidRPr="005D4646">
        <w:rPr>
          <w:b/>
          <w:bCs/>
          <w:sz w:val="20"/>
          <w:szCs w:val="20"/>
        </w:rPr>
        <w:t xml:space="preserve">Amipasitoa </w:t>
      </w:r>
      <w:r w:rsidRPr="005D4646">
        <w:rPr>
          <w:rFonts w:ascii="Arial" w:hAnsi="Arial" w:cs="Arial"/>
          <w:b/>
          <w:bCs/>
          <w:sz w:val="20"/>
          <w:szCs w:val="20"/>
        </w:rPr>
        <w:t>ʻ</w:t>
      </w:r>
      <w:r w:rsidRPr="005D4646">
        <w:rPr>
          <w:b/>
          <w:bCs/>
          <w:sz w:val="20"/>
          <w:szCs w:val="20"/>
        </w:rPr>
        <w:t>i he ngaahi sein</w:t>
      </w:r>
      <w:r>
        <w:rPr>
          <w:b/>
          <w:bCs/>
          <w:sz w:val="20"/>
          <w:szCs w:val="20"/>
        </w:rPr>
        <w:t>i</w:t>
      </w:r>
    </w:p>
    <w:p w14:paraId="7BD4DAAF" w14:textId="663D7E5D" w:rsidR="005D4646" w:rsidRPr="005D4646" w:rsidRDefault="005D4646" w:rsidP="005D46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D4646">
        <w:rPr>
          <w:sz w:val="20"/>
          <w:szCs w:val="20"/>
        </w:rPr>
        <w:t>Mei he momeniti na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a ne fili ai ke hoko ko ha fakafofonga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o Kalaisi, na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e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ikai faingofua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a e mo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ui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a Paula (2 Kolinito 6:4-5).</w:t>
      </w:r>
    </w:p>
    <w:p w14:paraId="2FD6602A" w14:textId="1D934CD3" w:rsidR="005D4646" w:rsidRPr="005D4646" w:rsidRDefault="005D4646" w:rsidP="005D46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Oku lekooti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e he Tohi Tapu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a e nofo popula pe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e tolu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o Paula kimu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a pea toki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ave ia ki Loma: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i Filipai ( Ngaue 16:22-24);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i Selusalema ( Ngaue 23:10); pea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i Sesalia ( Ngaue 23:33-35). Ka ko e mo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oni na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e toe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i ai mo ha ni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ihi kehe (2 Kolinito 11:23).</w:t>
      </w:r>
    </w:p>
    <w:p w14:paraId="4E33F703" w14:textId="3A6D95E9" w:rsidR="005D4646" w:rsidRPr="005D4646" w:rsidRDefault="005D4646" w:rsidP="005D46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I he ngaahi faingata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a kotoa ko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eni, na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e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ikai teitei fakakaukau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a Paula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oku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ikai ke ne lava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o fai ha me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a (2 Kolinito 4:7-9).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I he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ikai ke ne lava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o malanga tau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ataina, na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a ne hoko ai ko ha "fakafofonga kuo ha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isini" (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Efeso 6:20).</w:t>
      </w:r>
    </w:p>
    <w:p w14:paraId="6DCD387A" w14:textId="06946458" w:rsidR="00C97024" w:rsidRPr="00073516" w:rsidRDefault="005D4646" w:rsidP="005D46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Oku ako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i kitautolu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e he to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onga fakakaukau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a Paula ko e taimi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oku tau faingata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ia ai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i hono malanga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i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o e ongoongolelei, kuo pau ke tau falala kakato ki he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Otua; manatu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i ma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u pe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Ene Folofola (2 Timote 2:15); pea pikitai ki he Laumalie Ma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oni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oni, ko e Fakafiemalie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oku ne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omi kiate kitautolu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a e malohi mo e loto-to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a (Saki 4:6)</w:t>
      </w:r>
      <w:r w:rsidR="00C97024" w:rsidRPr="00AE09AF">
        <w:rPr>
          <w:sz w:val="20"/>
          <w:szCs w:val="20"/>
        </w:rPr>
        <w:t>)</w:t>
      </w:r>
    </w:p>
    <w:p w14:paraId="5487DFA5" w14:textId="273FAF2E" w:rsidR="005D4646" w:rsidRPr="005D4646" w:rsidRDefault="005D4646" w:rsidP="005D464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5D4646">
        <w:rPr>
          <w:b/>
          <w:bCs/>
          <w:sz w:val="20"/>
          <w:szCs w:val="20"/>
        </w:rPr>
        <w:t>Ko e ni</w:t>
      </w:r>
      <w:r w:rsidRPr="005D4646">
        <w:rPr>
          <w:rFonts w:ascii="Arial" w:hAnsi="Arial" w:cs="Arial"/>
          <w:b/>
          <w:bCs/>
          <w:sz w:val="20"/>
          <w:szCs w:val="20"/>
        </w:rPr>
        <w:t>ʻ</w:t>
      </w:r>
      <w:r w:rsidRPr="005D4646">
        <w:rPr>
          <w:b/>
          <w:bCs/>
          <w:sz w:val="20"/>
          <w:szCs w:val="20"/>
        </w:rPr>
        <w:t xml:space="preserve">ihi </w:t>
      </w:r>
      <w:r w:rsidRPr="005D4646">
        <w:rPr>
          <w:rFonts w:ascii="Arial" w:hAnsi="Arial" w:cs="Arial"/>
          <w:b/>
          <w:bCs/>
          <w:sz w:val="20"/>
          <w:szCs w:val="20"/>
        </w:rPr>
        <w:t>ʻ</w:t>
      </w:r>
      <w:r w:rsidRPr="005D4646">
        <w:rPr>
          <w:b/>
          <w:bCs/>
          <w:sz w:val="20"/>
          <w:szCs w:val="20"/>
        </w:rPr>
        <w:t>oku nau ma</w:t>
      </w:r>
      <w:r w:rsidRPr="005D4646">
        <w:rPr>
          <w:rFonts w:ascii="Arial" w:hAnsi="Arial" w:cs="Arial"/>
          <w:b/>
          <w:bCs/>
          <w:sz w:val="20"/>
          <w:szCs w:val="20"/>
        </w:rPr>
        <w:t>ʻ</w:t>
      </w:r>
      <w:r w:rsidRPr="005D4646">
        <w:rPr>
          <w:b/>
          <w:bCs/>
          <w:sz w:val="20"/>
          <w:szCs w:val="20"/>
        </w:rPr>
        <w:t>u ia:</w:t>
      </w:r>
    </w:p>
    <w:p w14:paraId="679110FD" w14:textId="5A8BB740" w:rsidR="00073516" w:rsidRPr="00073516" w:rsidRDefault="00073516" w:rsidP="005D4646">
      <w:pPr>
        <w:pStyle w:val="Prrafodelista"/>
        <w:ind w:left="360"/>
        <w:rPr>
          <w:b/>
          <w:bCs/>
          <w:sz w:val="20"/>
          <w:szCs w:val="20"/>
        </w:rPr>
      </w:pPr>
    </w:p>
    <w:p w14:paraId="4345B6E4" w14:textId="4CDFC18C" w:rsidR="00073516" w:rsidRPr="00AE09AF" w:rsidRDefault="005D4646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5D4646">
        <w:rPr>
          <w:b/>
          <w:bCs/>
          <w:sz w:val="20"/>
          <w:szCs w:val="20"/>
        </w:rPr>
        <w:t xml:space="preserve">Hisitolia </w:t>
      </w:r>
      <w:r w:rsidRPr="005D4646">
        <w:rPr>
          <w:rFonts w:ascii="Arial" w:hAnsi="Arial" w:cs="Arial"/>
          <w:b/>
          <w:bCs/>
          <w:sz w:val="20"/>
          <w:szCs w:val="20"/>
        </w:rPr>
        <w:t>ʻ</w:t>
      </w:r>
      <w:r w:rsidRPr="005D4646">
        <w:rPr>
          <w:b/>
          <w:bCs/>
          <w:sz w:val="20"/>
          <w:szCs w:val="20"/>
        </w:rPr>
        <w:t>o Filipai.</w:t>
      </w:r>
    </w:p>
    <w:p w14:paraId="40886A02" w14:textId="14822688" w:rsidR="005D4646" w:rsidRPr="005D4646" w:rsidRDefault="005D4646" w:rsidP="005D46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D4646">
        <w:rPr>
          <w:sz w:val="20"/>
          <w:szCs w:val="20"/>
        </w:rPr>
        <w:t xml:space="preserve">Lolotonga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 ene fononga fakamisinale hono u</w:t>
      </w:r>
      <w:r w:rsidRPr="005D4646">
        <w:rPr>
          <w:rFonts w:ascii="Aptos" w:hAnsi="Aptos" w:cs="Aptos"/>
          <w:sz w:val="20"/>
          <w:szCs w:val="20"/>
        </w:rPr>
        <w:t>á</w:t>
      </w:r>
      <w:r w:rsidRPr="005D4646">
        <w:rPr>
          <w:sz w:val="20"/>
          <w:szCs w:val="20"/>
        </w:rPr>
        <w:t>, na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e liliu ai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 a e ngaahi palani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 a Paul</w:t>
      </w:r>
      <w:r w:rsidRPr="005D4646">
        <w:rPr>
          <w:rFonts w:ascii="Aptos" w:hAnsi="Aptos" w:cs="Aptos"/>
          <w:sz w:val="20"/>
          <w:szCs w:val="20"/>
        </w:rPr>
        <w:t>á</w:t>
      </w:r>
      <w:r w:rsidRPr="005D4646">
        <w:rPr>
          <w:sz w:val="20"/>
          <w:szCs w:val="20"/>
        </w:rPr>
        <w:t>. Na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e tataki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e he Laumalie Ma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oni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oni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a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ene ngaahi lakanga.                       (Ngaue 16:6-12).</w:t>
      </w:r>
    </w:p>
    <w:p w14:paraId="4C579695" w14:textId="77777777" w:rsidR="005D4646" w:rsidRPr="005D4646" w:rsidRDefault="005D4646" w:rsidP="005D46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D4646">
        <w:rPr>
          <w:sz w:val="20"/>
          <w:szCs w:val="20"/>
        </w:rPr>
        <w:t xml:space="preserve">— Ko Filipai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a e feitu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u na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e fili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e he Laumalie Ma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oni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oni ke kamata hono malanga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i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o e Ongoongolelei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i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Iulope.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I he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enau hoko ko ha kolo Loma kakato, na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e faka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ata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a e kau Filipai mei he totongi tukuhau pea na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a nau ma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u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a e tangata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ifonua Loma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i hono fa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ele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i.</w:t>
      </w:r>
    </w:p>
    <w:p w14:paraId="5738B362" w14:textId="698E2817" w:rsidR="005D4646" w:rsidRPr="005D4646" w:rsidRDefault="005D4646" w:rsidP="005D46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D4646">
        <w:rPr>
          <w:sz w:val="20"/>
          <w:szCs w:val="20"/>
        </w:rPr>
        <w:t>Ko e tō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onga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 a Paula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 i he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ene 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u ki ha kolo fo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o</w:t>
      </w:r>
      <w:r w:rsidRPr="005D4646">
        <w:rPr>
          <w:rFonts w:ascii="Aptos" w:hAnsi="Aptos" w:cs="Aptos"/>
          <w:sz w:val="20"/>
          <w:szCs w:val="20"/>
        </w:rPr>
        <w:t>ú</w:t>
      </w:r>
      <w:r w:rsidRPr="005D4646">
        <w:rPr>
          <w:sz w:val="20"/>
          <w:szCs w:val="20"/>
        </w:rPr>
        <w:t xml:space="preserve"> ke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 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ahi ki he sinakok</w:t>
      </w:r>
      <w:r w:rsidRPr="005D4646">
        <w:rPr>
          <w:rFonts w:ascii="Aptos" w:hAnsi="Aptos" w:cs="Aptos"/>
          <w:sz w:val="20"/>
          <w:szCs w:val="20"/>
        </w:rPr>
        <w:t>é</w:t>
      </w:r>
      <w:r w:rsidRPr="005D4646">
        <w:rPr>
          <w:sz w:val="20"/>
          <w:szCs w:val="20"/>
        </w:rPr>
        <w:t>. Ka na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e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ikai ke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i ai ha falelotu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i Filipai! Na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a nau ma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u ha feitu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u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o e lotu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i he Sapate pea na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a nau malanga ai ki he kakai fefine na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e fakataha mai ( Ngaue 16:13).</w:t>
      </w:r>
    </w:p>
    <w:p w14:paraId="3546ADF7" w14:textId="0AD44CA7" w:rsidR="005D4646" w:rsidRPr="005D4646" w:rsidRDefault="005D4646" w:rsidP="005D46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D4646">
        <w:rPr>
          <w:sz w:val="20"/>
          <w:szCs w:val="20"/>
        </w:rPr>
        <w:t>Na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e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alu hake mei he fakataha ko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eni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a e fuofua papi ului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i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Iulope: ko Litia. Na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e papitaiso ia, fakataha mo hono famili kotoa (Ngaue 16:14-15).</w:t>
      </w:r>
    </w:p>
    <w:p w14:paraId="738C9DC4" w14:textId="04B55E05" w:rsidR="005D4646" w:rsidRPr="005D4646" w:rsidRDefault="005D4646" w:rsidP="005D46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D4646">
        <w:rPr>
          <w:sz w:val="20"/>
          <w:szCs w:val="20"/>
        </w:rPr>
        <w:t>Ka na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e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ikai nofo noa pe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a e fili. Na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a ne faka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ai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ai ha tangata kikite ke ne puputu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u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a e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atamai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o e kakai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aki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ene fakangalingali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oku ne poupou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i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a Paula ( Ngaue 16:16-17).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I he taimi na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e tukuange ai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a e ta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ahine, na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e kamata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a e faingata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ia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a Paula mo Sailosi ( Ngaue 16:18-24).</w:t>
      </w:r>
    </w:p>
    <w:p w14:paraId="197A511A" w14:textId="2179F965" w:rsidR="00C02278" w:rsidRPr="00073516" w:rsidRDefault="005D4646" w:rsidP="005D46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D4646">
        <w:rPr>
          <w:sz w:val="20"/>
          <w:szCs w:val="20"/>
        </w:rPr>
        <w:t xml:space="preserve">Ko hono ola: ko e ului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a e tauhi fale fakapopula mo hono famili ( Ngaue 16:25-33).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Oku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ikai ha veiveiua na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e hu mai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a e Ongoongolelei ki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Iulope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 xml:space="preserve">i he malohi mo e tataki 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a e Laumalie Ma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oni</w:t>
      </w:r>
      <w:r w:rsidRPr="005D4646">
        <w:rPr>
          <w:rFonts w:ascii="Arial" w:hAnsi="Arial" w:cs="Arial"/>
          <w:sz w:val="20"/>
          <w:szCs w:val="20"/>
        </w:rPr>
        <w:t>ʻ</w:t>
      </w:r>
      <w:r w:rsidRPr="005D4646">
        <w:rPr>
          <w:sz w:val="20"/>
          <w:szCs w:val="20"/>
        </w:rPr>
        <w:t>oni.</w:t>
      </w:r>
    </w:p>
    <w:p w14:paraId="648621C4" w14:textId="38805D0F" w:rsidR="00073516" w:rsidRPr="00AE09AF" w:rsidRDefault="00824E25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824E25">
        <w:rPr>
          <w:b/>
          <w:bCs/>
          <w:sz w:val="20"/>
          <w:szCs w:val="20"/>
        </w:rPr>
        <w:t xml:space="preserve">Hisitolia </w:t>
      </w:r>
      <w:r w:rsidRPr="00824E25">
        <w:rPr>
          <w:rFonts w:ascii="Arial" w:hAnsi="Arial" w:cs="Arial"/>
          <w:b/>
          <w:bCs/>
          <w:sz w:val="20"/>
          <w:szCs w:val="20"/>
        </w:rPr>
        <w:t>ʻ</w:t>
      </w:r>
      <w:r w:rsidRPr="00824E25">
        <w:rPr>
          <w:b/>
          <w:bCs/>
          <w:sz w:val="20"/>
          <w:szCs w:val="20"/>
        </w:rPr>
        <w:t>o Kolose.</w:t>
      </w:r>
    </w:p>
    <w:p w14:paraId="1DEFEE0D" w14:textId="1303248F" w:rsidR="00CC3DC9" w:rsidRPr="00CC3DC9" w:rsidRDefault="00CC3DC9" w:rsidP="00CC3DC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C3DC9">
        <w:rPr>
          <w:sz w:val="20"/>
          <w:szCs w:val="20"/>
        </w:rPr>
        <w:t>Na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e hoko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a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Epafasa ko e takaua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o Paula lolotonga hono tuku popula ia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i Loma (Fili</w:t>
      </w:r>
      <w:r>
        <w:rPr>
          <w:sz w:val="20"/>
          <w:szCs w:val="20"/>
        </w:rPr>
        <w:t>mone</w:t>
      </w:r>
      <w:r w:rsidRPr="00CC3DC9">
        <w:rPr>
          <w:sz w:val="20"/>
          <w:szCs w:val="20"/>
        </w:rPr>
        <w:t xml:space="preserve"> 23). Na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a ne tupu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i Kolose (Kolose 4:12), pea ko ia na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a ne fakafe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iloaki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a e ongoongolelei ki he kolo ko ia (Kolose 1:7).</w:t>
      </w:r>
    </w:p>
    <w:p w14:paraId="188C24F8" w14:textId="090581A6" w:rsidR="00CC3DC9" w:rsidRPr="00CC3DC9" w:rsidRDefault="00CC3DC9" w:rsidP="00CC3DC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C3DC9">
        <w:rPr>
          <w:sz w:val="20"/>
          <w:szCs w:val="20"/>
        </w:rPr>
        <w:t xml:space="preserve">Ko Kolose ko ha kolo ia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i he vahefonua ko Filisia, ofi ki Leotisia mo Helipolisi,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a ia na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e malanga ai foki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a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Epafasa (Kolose 4:13). Na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e tokolahi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a e kakai Siu. Ko e taha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o e kau Siu tu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ukimu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a taha na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e nofo ai ko Filimone, ko ha kaunga ngaue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o Paula,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a ia na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e fakataha ai ha siasi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i hono fale (Filim</w:t>
      </w:r>
      <w:r>
        <w:rPr>
          <w:sz w:val="20"/>
          <w:szCs w:val="20"/>
        </w:rPr>
        <w:t>one</w:t>
      </w:r>
      <w:r w:rsidRPr="00CC3DC9">
        <w:rPr>
          <w:sz w:val="20"/>
          <w:szCs w:val="20"/>
        </w:rPr>
        <w:t xml:space="preserve"> 1-2).</w:t>
      </w:r>
    </w:p>
    <w:p w14:paraId="57BB87D7" w14:textId="09C7B040" w:rsidR="001058D7" w:rsidRDefault="00CC3DC9" w:rsidP="00CC3DC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C3DC9">
        <w:rPr>
          <w:sz w:val="20"/>
          <w:szCs w:val="20"/>
        </w:rPr>
        <w:t xml:space="preserve">Ko e taha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o e kau tamaio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eiki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a Filimone, ko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Onesimasi, na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a ne hola ki Loma,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a ia na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a ne tali ai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a Sisu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o fakafou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ia Paula (Filip</w:t>
      </w:r>
      <w:r>
        <w:rPr>
          <w:sz w:val="20"/>
          <w:szCs w:val="20"/>
        </w:rPr>
        <w:t>ai</w:t>
      </w:r>
      <w:r w:rsidRPr="00CC3DC9">
        <w:rPr>
          <w:sz w:val="20"/>
          <w:szCs w:val="20"/>
        </w:rPr>
        <w:t xml:space="preserve"> 10-11).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I he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ene fakafoki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a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Onesaimi ki hono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eiki, na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e fakahaa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i ai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e Paula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a e founga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oku totonu ke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i ai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a e va fetu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utaki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i he vaha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a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o e kau pule mo e kau popula, pe kau ma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olunga mo e kau ma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ulalo (Filim</w:t>
      </w:r>
      <w:r>
        <w:rPr>
          <w:sz w:val="20"/>
          <w:szCs w:val="20"/>
        </w:rPr>
        <w:t>one</w:t>
      </w:r>
      <w:r w:rsidRPr="00CC3DC9">
        <w:rPr>
          <w:sz w:val="20"/>
          <w:szCs w:val="20"/>
        </w:rPr>
        <w:t>. 12-17)</w:t>
      </w:r>
    </w:p>
    <w:p w14:paraId="6CFA33EB" w14:textId="55A6B68E" w:rsidR="00454738" w:rsidRDefault="0045473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1DBB596" w14:textId="7021D5FB" w:rsidR="00395C43" w:rsidRPr="00AE09AF" w:rsidRDefault="00CC3DC9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CC3DC9">
        <w:rPr>
          <w:b/>
          <w:bCs/>
          <w:sz w:val="20"/>
          <w:szCs w:val="20"/>
        </w:rPr>
        <w:lastRenderedPageBreak/>
        <w:t xml:space="preserve">Ko e ngaahi siasi </w:t>
      </w:r>
      <w:r w:rsidRPr="00CC3DC9">
        <w:rPr>
          <w:rFonts w:ascii="Arial" w:hAnsi="Arial" w:cs="Arial"/>
          <w:b/>
          <w:bCs/>
          <w:sz w:val="20"/>
          <w:szCs w:val="20"/>
        </w:rPr>
        <w:t>ʻ</w:t>
      </w:r>
      <w:r w:rsidRPr="00CC3DC9">
        <w:rPr>
          <w:b/>
          <w:bCs/>
          <w:sz w:val="20"/>
          <w:szCs w:val="20"/>
        </w:rPr>
        <w:t>o Filipai mo Kolose.</w:t>
      </w:r>
    </w:p>
    <w:p w14:paraId="64110A20" w14:textId="1200BB6D" w:rsidR="00CC3DC9" w:rsidRPr="00CC3DC9" w:rsidRDefault="00CC3DC9" w:rsidP="00CC3DC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C3DC9">
        <w:rPr>
          <w:sz w:val="20"/>
          <w:szCs w:val="20"/>
        </w:rPr>
        <w:t xml:space="preserve">Ko e talateu ki he ngaahi tohi ki he kau Filipai mo e kau Kolose,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a ia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oku faitatau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aupito,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oku fakahaa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i mai ai kiate kitautolu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a e tafa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aki mahu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inga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e ua ( Fili</w:t>
      </w:r>
      <w:r w:rsidR="00CF27C7">
        <w:rPr>
          <w:sz w:val="20"/>
          <w:szCs w:val="20"/>
        </w:rPr>
        <w:t>mone</w:t>
      </w:r>
      <w:r w:rsidRPr="00CC3DC9">
        <w:rPr>
          <w:sz w:val="20"/>
          <w:szCs w:val="20"/>
        </w:rPr>
        <w:t xml:space="preserve"> 1:1; Kolose 1:1-2):</w:t>
      </w:r>
    </w:p>
    <w:p w14:paraId="7CBE5EFD" w14:textId="77777777" w:rsidR="00CC3DC9" w:rsidRPr="00CC3DC9" w:rsidRDefault="00CC3DC9" w:rsidP="00CC3DC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C3DC9">
        <w:rPr>
          <w:sz w:val="20"/>
          <w:szCs w:val="20"/>
        </w:rPr>
        <w:t xml:space="preserve">(1)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I he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ao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o e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Otua,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oku ma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oni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oni mo faivelenga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a e kaingalotu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o e siasi, neongo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enau ngaahi fehalaki.</w:t>
      </w:r>
    </w:p>
    <w:p w14:paraId="2E4F094C" w14:textId="77777777" w:rsidR="00CC3DC9" w:rsidRPr="00CC3DC9" w:rsidRDefault="00CC3DC9" w:rsidP="00CC3DC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C3DC9">
        <w:rPr>
          <w:sz w:val="20"/>
          <w:szCs w:val="20"/>
        </w:rPr>
        <w:t xml:space="preserve">(2)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Oku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i ai ha fokotu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utu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u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i he siasi,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a ia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oku ma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u ai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e ha ni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ihi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o hono kau memipa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a e mafai mo e fatongia lahi ange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i he ni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ihi kehe:</w:t>
      </w:r>
    </w:p>
    <w:p w14:paraId="292465FA" w14:textId="77777777" w:rsidR="00CC3DC9" w:rsidRPr="00CC3DC9" w:rsidRDefault="00CC3DC9" w:rsidP="00CC3DC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C3DC9">
        <w:rPr>
          <w:sz w:val="20"/>
          <w:szCs w:val="20"/>
        </w:rPr>
        <w:t xml:space="preserve">(a) Ko Paula ko ha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aposetolo, ko ha taki ma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olunga</w:t>
      </w:r>
    </w:p>
    <w:p w14:paraId="7468F897" w14:textId="77777777" w:rsidR="00CC3DC9" w:rsidRPr="00CC3DC9" w:rsidRDefault="00CC3DC9" w:rsidP="00CC3DC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C3DC9">
        <w:rPr>
          <w:sz w:val="20"/>
          <w:szCs w:val="20"/>
        </w:rPr>
        <w:t>(e) Ko Timote ko hono kaunga-ngaue (faifekau)</w:t>
      </w:r>
    </w:p>
    <w:p w14:paraId="7A15B1B6" w14:textId="77777777" w:rsidR="00CC3DC9" w:rsidRPr="00CC3DC9" w:rsidRDefault="00CC3DC9" w:rsidP="00CC3DC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C3DC9">
        <w:rPr>
          <w:sz w:val="20"/>
          <w:szCs w:val="20"/>
        </w:rPr>
        <w:t>(f) Ko e kau pisope ko ha kau taki fakalotofonua (kaumatu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a)</w:t>
      </w:r>
    </w:p>
    <w:p w14:paraId="2D4F92DF" w14:textId="77777777" w:rsidR="00CC3DC9" w:rsidRPr="00CC3DC9" w:rsidRDefault="00CC3DC9" w:rsidP="00CC3DC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C3DC9">
        <w:rPr>
          <w:sz w:val="20"/>
          <w:szCs w:val="20"/>
        </w:rPr>
        <w:t xml:space="preserve">(h)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Oku pule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i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e he kau tikoni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a e siasi</w:t>
      </w:r>
    </w:p>
    <w:p w14:paraId="60C2434F" w14:textId="198A21F1" w:rsidR="00CC3DC9" w:rsidRPr="00CC3DC9" w:rsidRDefault="00CC3DC9" w:rsidP="00CC3DC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C3DC9">
        <w:rPr>
          <w:sz w:val="20"/>
          <w:szCs w:val="20"/>
        </w:rPr>
        <w:t xml:space="preserve">Mei he fale fakapopula,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oku fakamalo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a Paula ki he kau Filipai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i he tokoni na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a nau fekau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i atu kiate ia (Fili. 4:18).</w:t>
      </w:r>
    </w:p>
    <w:p w14:paraId="1FDC53DA" w14:textId="652D0B59" w:rsidR="007A6750" w:rsidRPr="00AE09AF" w:rsidRDefault="00CC3DC9" w:rsidP="00CC3DC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C3DC9">
        <w:rPr>
          <w:sz w:val="20"/>
          <w:szCs w:val="20"/>
        </w:rPr>
        <w:t xml:space="preserve">Ki he kau Kolose,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oku ne fekau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 xml:space="preserve">i atu 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a hono kaunga-ngaue ke fakafiemalie</w:t>
      </w:r>
      <w:r w:rsidRPr="00CC3DC9">
        <w:rPr>
          <w:rFonts w:ascii="Arial" w:hAnsi="Arial" w:cs="Arial"/>
          <w:sz w:val="20"/>
          <w:szCs w:val="20"/>
        </w:rPr>
        <w:t>ʻ</w:t>
      </w:r>
      <w:r w:rsidRPr="00CC3DC9">
        <w:rPr>
          <w:sz w:val="20"/>
          <w:szCs w:val="20"/>
        </w:rPr>
        <w:t>i kinautolu (Kolose 4:7-9)</w:t>
      </w:r>
    </w:p>
    <w:sectPr w:rsidR="007A6750" w:rsidRPr="00AE09AF" w:rsidSect="00AE09AF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B33D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784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16"/>
    <w:rsid w:val="00004746"/>
    <w:rsid w:val="000362C1"/>
    <w:rsid w:val="00073516"/>
    <w:rsid w:val="000B2AC6"/>
    <w:rsid w:val="000B440E"/>
    <w:rsid w:val="00100A48"/>
    <w:rsid w:val="001058D7"/>
    <w:rsid w:val="001E4AA8"/>
    <w:rsid w:val="00247ED1"/>
    <w:rsid w:val="003036B8"/>
    <w:rsid w:val="00395C43"/>
    <w:rsid w:val="003D5E96"/>
    <w:rsid w:val="00454738"/>
    <w:rsid w:val="004A660F"/>
    <w:rsid w:val="004D5CB2"/>
    <w:rsid w:val="005354EF"/>
    <w:rsid w:val="0053766D"/>
    <w:rsid w:val="005C1131"/>
    <w:rsid w:val="005D13EA"/>
    <w:rsid w:val="005D4646"/>
    <w:rsid w:val="006B286A"/>
    <w:rsid w:val="006D3186"/>
    <w:rsid w:val="00711123"/>
    <w:rsid w:val="007A6750"/>
    <w:rsid w:val="00824E25"/>
    <w:rsid w:val="008F71D7"/>
    <w:rsid w:val="00A35FC7"/>
    <w:rsid w:val="00A7523B"/>
    <w:rsid w:val="00AB406A"/>
    <w:rsid w:val="00AE09AF"/>
    <w:rsid w:val="00BA3EAE"/>
    <w:rsid w:val="00C02278"/>
    <w:rsid w:val="00C22FAD"/>
    <w:rsid w:val="00C36210"/>
    <w:rsid w:val="00C46A68"/>
    <w:rsid w:val="00C97024"/>
    <w:rsid w:val="00CC3DC9"/>
    <w:rsid w:val="00CF27C7"/>
    <w:rsid w:val="00EC5620"/>
    <w:rsid w:val="00F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8614"/>
  <w15:chartTrackingRefBased/>
  <w15:docId w15:val="{3319D1B5-1EFF-460B-A840-F9DAAC9C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73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3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3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3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3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3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3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3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3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7351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351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351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351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351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351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351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351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351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73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351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73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351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73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351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735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35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3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351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73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806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2025-12-28T07:44:00Z</cp:lastPrinted>
  <dcterms:created xsi:type="dcterms:W3CDTF">2026-01-03T15:31:00Z</dcterms:created>
  <dcterms:modified xsi:type="dcterms:W3CDTF">2026-01-03T15:31:00Z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c67fff00-155e-4f19-b69a-9a7d3a85b5e5</vt:lpwstr>
  </property>
</Properties>
</file>