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0A675F" w14:textId="77777777" w:rsidR="00917A6B" w:rsidRPr="00917A6B" w:rsidRDefault="00917A6B" w:rsidP="00917A6B">
      <w:pPr>
        <w:pStyle w:val="00"/>
        <w:rPr>
          <w:spacing w:val="0"/>
        </w:rPr>
      </w:pPr>
    </w:p>
    <w:p w14:paraId="7A2C5F08" w14:textId="77777777" w:rsidR="00917A6B" w:rsidRPr="00917A6B" w:rsidRDefault="00917A6B" w:rsidP="00917A6B">
      <w:pPr>
        <w:pStyle w:val="Chapter"/>
        <w:rPr>
          <w:spacing w:val="0"/>
        </w:rPr>
      </w:pPr>
      <w:r w:rsidRPr="00917A6B">
        <w:rPr>
          <w:spacing w:val="0"/>
        </w:rPr>
        <w:t>12</w:t>
      </w:r>
    </w:p>
    <w:p w14:paraId="1346A69A" w14:textId="77777777" w:rsidR="00917A6B" w:rsidRPr="00917A6B" w:rsidRDefault="00917A6B" w:rsidP="00917A6B">
      <w:pPr>
        <w:pStyle w:val="Headline"/>
        <w:rPr>
          <w:spacing w:val="0"/>
        </w:rPr>
      </w:pPr>
      <w:r w:rsidRPr="00917A6B">
        <w:rPr>
          <w:spacing w:val="0"/>
        </w:rPr>
        <w:t>French Puahpha pa</w:t>
      </w:r>
      <w:r w:rsidRPr="00917A6B">
        <w:rPr>
          <w:spacing w:val="0"/>
        </w:rPr>
        <w:fldChar w:fldCharType="begin"/>
      </w:r>
      <w:r w:rsidRPr="00917A6B">
        <w:rPr>
          <w:rFonts w:ascii="Times New Roman" w:hAnsi="Times New Roman" w:cs="Myanmar Text"/>
          <w:spacing w:val="0"/>
          <w:sz w:val="24"/>
          <w:szCs w:val="24"/>
        </w:rPr>
        <w:instrText>tc "</w:instrText>
      </w:r>
      <w:r w:rsidRPr="00917A6B">
        <w:rPr>
          <w:spacing w:val="0"/>
        </w:rPr>
        <w:instrText>French Puahpha pa"</w:instrText>
      </w:r>
      <w:r w:rsidRPr="00917A6B">
        <w:rPr>
          <w:spacing w:val="0"/>
        </w:rPr>
        <w:fldChar w:fldCharType="end"/>
      </w:r>
    </w:p>
    <w:p w14:paraId="18721C9E" w14:textId="77777777" w:rsidR="00917A6B" w:rsidRPr="00917A6B" w:rsidRDefault="00917A6B" w:rsidP="00917A6B">
      <w:pPr>
        <w:autoSpaceDE w:val="0"/>
        <w:autoSpaceDN w:val="0"/>
        <w:adjustRightInd w:val="0"/>
        <w:spacing w:after="0" w:line="240" w:lineRule="auto"/>
        <w:rPr>
          <w:rFonts w:ascii="Times New Roman" w:hAnsi="Times New Roman" w:cs="Myanmar Text"/>
          <w:kern w:val="0"/>
          <w:sz w:val="20"/>
          <w:szCs w:val="20"/>
          <w:lang w:bidi="my-MM"/>
        </w:rPr>
      </w:pPr>
    </w:p>
    <w:p w14:paraId="6CC0957D" w14:textId="77777777" w:rsidR="00917A6B" w:rsidRPr="00917A6B" w:rsidRDefault="00917A6B" w:rsidP="00917A6B">
      <w:pPr>
        <w:autoSpaceDE w:val="0"/>
        <w:autoSpaceDN w:val="0"/>
        <w:adjustRightInd w:val="0"/>
        <w:spacing w:after="0" w:line="240" w:lineRule="auto"/>
        <w:jc w:val="right"/>
        <w:rPr>
          <w:rFonts w:ascii="Times New Roman" w:hAnsi="Times New Roman" w:cs="Myanmar Text"/>
          <w:kern w:val="0"/>
          <w:sz w:val="20"/>
          <w:szCs w:val="20"/>
          <w:lang w:bidi="my-MM"/>
        </w:rPr>
      </w:pPr>
      <w:r w:rsidRPr="00917A6B">
        <w:rPr>
          <w:rFonts w:ascii="Times New Roman" w:hAnsi="Times New Roman" w:cs="Myanmar Text"/>
          <w:b/>
          <w:bCs/>
          <w:kern w:val="0"/>
          <w:sz w:val="20"/>
          <w:szCs w:val="20"/>
          <w:lang w:bidi="my-MM"/>
        </w:rPr>
        <w:t>(211)</w:t>
      </w:r>
    </w:p>
    <w:p w14:paraId="1F89A227" w14:textId="697CE50F" w:rsidR="00E97FFC" w:rsidRPr="00E97FFC" w:rsidRDefault="00E97FFC" w:rsidP="00E97FFC">
      <w:pPr>
        <w:pStyle w:val="Textoindependiente"/>
        <w:keepNext/>
        <w:framePr w:dropCap="drop" w:lines="3" w:wrap="around" w:vAnchor="text" w:hAnchor="text"/>
        <w:tabs>
          <w:tab w:val="left" w:pos="390"/>
        </w:tabs>
        <w:autoSpaceDE/>
        <w:autoSpaceDN/>
        <w:adjustRightInd/>
        <w:spacing w:before="12" w:after="0" w:line="827" w:lineRule="exact"/>
        <w:textAlignment w:val="baseline"/>
        <w:rPr>
          <w:b/>
          <w:bCs/>
          <w:caps/>
          <w:color w:val="auto"/>
          <w:spacing w:val="0"/>
          <w:position w:val="-10"/>
          <w:sz w:val="107"/>
          <w:szCs w:val="107"/>
        </w:rPr>
      </w:pPr>
      <w:r w:rsidRPr="00E97FFC">
        <w:rPr>
          <w:b/>
          <w:bCs/>
          <w:caps/>
          <w:color w:val="auto"/>
          <w:spacing w:val="0"/>
          <w:position w:val="-10"/>
          <w:sz w:val="107"/>
          <w:szCs w:val="107"/>
        </w:rPr>
        <w:t>S</w:t>
      </w:r>
    </w:p>
    <w:p w14:paraId="3333D02D" w14:textId="6BC45603" w:rsidR="00917A6B" w:rsidRPr="00917A6B" w:rsidRDefault="00E97FFC" w:rsidP="00917A6B">
      <w:pPr>
        <w:pStyle w:val="Textoindependiente"/>
        <w:tabs>
          <w:tab w:val="left" w:pos="390"/>
        </w:tabs>
        <w:spacing w:line="288" w:lineRule="atLeast"/>
        <w:rPr>
          <w:color w:val="auto"/>
          <w:spacing w:val="0"/>
        </w:rPr>
      </w:pPr>
      <w:r>
        <w:rPr>
          <w:b/>
          <w:bCs/>
          <w:caps/>
          <w:color w:val="auto"/>
          <w:spacing w:val="0"/>
        </w:rPr>
        <w:t>O</w:t>
      </w:r>
      <w:r w:rsidR="00917A6B" w:rsidRPr="00917A6B">
        <w:rPr>
          <w:b/>
          <w:bCs/>
          <w:caps/>
          <w:color w:val="auto"/>
          <w:spacing w:val="0"/>
        </w:rPr>
        <w:t>ires</w:t>
      </w:r>
      <w:r w:rsidR="00917A6B" w:rsidRPr="00917A6B">
        <w:rPr>
          <w:color w:val="auto"/>
          <w:spacing w:val="0"/>
        </w:rPr>
        <w:t>-a kinialna leh Augsburg-a upna thu</w:t>
      </w:r>
      <w:r>
        <w:rPr>
          <w:color w:val="auto"/>
          <w:spacing w:val="0"/>
        </w:rPr>
        <w:t xml:space="preserve"> </w:t>
      </w:r>
      <w:r w:rsidR="00917A6B" w:rsidRPr="00917A6B">
        <w:rPr>
          <w:color w:val="auto"/>
          <w:spacing w:val="0"/>
        </w:rPr>
        <w:tab/>
        <w:t>pulaakna in Germany gam sung ah</w:t>
      </w:r>
      <w:r>
        <w:rPr>
          <w:color w:val="auto"/>
          <w:spacing w:val="0"/>
        </w:rPr>
        <w:t xml:space="preserve"> </w:t>
      </w:r>
      <w:r w:rsidR="00917A6B" w:rsidRPr="00917A6B">
        <w:rPr>
          <w:color w:val="auto"/>
          <w:spacing w:val="0"/>
        </w:rPr>
        <w:t>puahphat</w:t>
      </w:r>
      <w:r>
        <w:rPr>
          <w:color w:val="auto"/>
          <w:spacing w:val="0"/>
        </w:rPr>
        <w:t xml:space="preserve"> </w:t>
      </w:r>
      <w:r w:rsidR="00917A6B" w:rsidRPr="00917A6B">
        <w:rPr>
          <w:color w:val="auto"/>
          <w:spacing w:val="0"/>
        </w:rPr>
        <w:t xml:space="preserve">na hanga gualzawhna khat ahi hi. A nung ah a kum kum in kidona leh khuamial in a zui hi. Pawl kikhennate in tha kiamna a piang sak hi. Gaalte thahatnate in Protestan a bei mang sak ding tawh a hong ki bang hi. Mi tul tampi in a sisan uh tawh a teci panna uh a lak uh hi. Tualgaal hong piang khia hi. A thunei pen pen kumpi neu khat kumpipa in a mat ciang </w:t>
      </w:r>
      <w:proofErr w:type="gramStart"/>
      <w:r w:rsidR="00917A6B" w:rsidRPr="00917A6B">
        <w:rPr>
          <w:color w:val="auto"/>
          <w:spacing w:val="0"/>
        </w:rPr>
        <w:t>in  tua</w:t>
      </w:r>
      <w:proofErr w:type="gramEnd"/>
      <w:r w:rsidR="00917A6B" w:rsidRPr="00917A6B">
        <w:rPr>
          <w:color w:val="auto"/>
          <w:spacing w:val="0"/>
        </w:rPr>
        <w:t xml:space="preserve"> puahphat tawh kisai kinialna thu kawng ong ki heei khia hi. Kumpipa in agaal matpa pen khua pi khat pan khat ah akai kawi kawi hi. Ahih hangin a gualzawhna pen hun tomno khat sungin a bei hi. A gaal matpa hencip zo loin a khahsuah hi. A khan sunga suk mang ding a sawm thu-upna pen suksiat sak loh dingin thu a pia zaw ta hi. A kumpigam-a sum khukte leh ama nuntakna mah mah zong pia ngam zah in thukhial suksiat mang ding a sawm hi. Tu in tualgal in hong sim man-in a galkapte bei in a sum khukte a kangh hi. A kumpi gamke tampi in langdo sawm uh a, a net cip nop upna pen nen cip zo nawnlo in pung zaw sop hi cih a mu hi. Charles a 5na pa in vangliatna khempeuh a nei pa a lehdo kha hi. Pasian in ‘khuavak sak un’ ci napi, kumpipa in khua mialsa mah kip sak lai dih ni a ci hi. Ama ngimnate tung zolo hi. A kum cinglo, khan khin nailopi mah in galdona in nangh sak di-dek ahih manin a tokhom nangawn aap-khia in phungzi inn sung khat ah a ki phum cip ta hi. </w:t>
      </w:r>
    </w:p>
    <w:p w14:paraId="65C61A3F" w14:textId="77777777" w:rsidR="00917A6B" w:rsidRPr="00917A6B" w:rsidRDefault="00917A6B" w:rsidP="00917A6B">
      <w:pPr>
        <w:pStyle w:val="Textoindependiente"/>
        <w:rPr>
          <w:color w:val="auto"/>
          <w:spacing w:val="0"/>
        </w:rPr>
      </w:pPr>
      <w:r w:rsidRPr="00917A6B">
        <w:rPr>
          <w:color w:val="auto"/>
          <w:spacing w:val="0"/>
        </w:rPr>
        <w:tab/>
        <w:t xml:space="preserve">Germany gam mah bangin Switzerland gam ah zong Puahphatna ading in khua hong zing hi. Mun tampi in puahphtna hong sangin a dangte in Rome upna ah, vot paih lah bangin, mitsi tentansa in a belh cip teitei uh hi. Thuman a saang nuamte bawlsiatna dingin </w:t>
      </w:r>
      <w:r w:rsidRPr="00917A6B">
        <w:rPr>
          <w:b/>
          <w:bCs/>
          <w:color w:val="auto"/>
          <w:spacing w:val="0"/>
        </w:rPr>
        <w:t>(212)</w:t>
      </w:r>
      <w:r w:rsidRPr="00917A6B">
        <w:rPr>
          <w:color w:val="auto"/>
          <w:spacing w:val="0"/>
        </w:rPr>
        <w:t xml:space="preserve"> atawpnaah tualgaal hong piang hi. Zwingle leh puahphatna-a a ki kholh pih mi tampi Cappel sisan kisuahnaah hong bei ta uh hi. Oecolumpadius zong hih suksiatna in buakin a sawtloin a si hi. Rome hong gualzoa, mun tampi ah a taansa uh munte ong ngahkik uh hi. Ahih hangin a tawntunga ngaihsut apia Pa in Ama nasepna leh a mite peuhmah nusia ngei lo hi. Anaute adingin a khut in huut khiatna pia ding hi. Leitung mun dangteah zong Puahphatna nasep mai nawt nadingin nasem a guang hi.</w:t>
      </w:r>
    </w:p>
    <w:p w14:paraId="7BE9E329" w14:textId="137590FD" w:rsidR="00917A6B" w:rsidRPr="00917A6B" w:rsidRDefault="00917A6B" w:rsidP="00917A6B">
      <w:pPr>
        <w:pStyle w:val="Textoindependiente"/>
        <w:rPr>
          <w:color w:val="auto"/>
          <w:spacing w:val="0"/>
        </w:rPr>
      </w:pPr>
      <w:r w:rsidRPr="00917A6B">
        <w:rPr>
          <w:color w:val="auto"/>
          <w:spacing w:val="0"/>
        </w:rPr>
        <w:tab/>
        <w:t xml:space="preserve">Luther pen Puahphapa ci in a kitheihma pek nangawnin French gam ah khuavak ding na ki pan zo ta hi. Khuavak a mankhia masa pen pa in, puteek, Lefevre ahi hi. Amah pen laisiam mi, Paris University-a </w:t>
      </w:r>
      <w:proofErr w:type="gramStart"/>
      <w:r w:rsidRPr="00917A6B">
        <w:rPr>
          <w:color w:val="auto"/>
          <w:spacing w:val="0"/>
        </w:rPr>
        <w:t>Professor</w:t>
      </w:r>
      <w:proofErr w:type="gramEnd"/>
      <w:r w:rsidRPr="00917A6B">
        <w:rPr>
          <w:color w:val="auto"/>
          <w:spacing w:val="0"/>
        </w:rPr>
        <w:t xml:space="preserve"> ahi hi. A thanuam, mihoih ahih manin Papistte’ nuam mi khat ahi hi. </w:t>
      </w:r>
      <w:r w:rsidRPr="00917A6B">
        <w:rPr>
          <w:color w:val="auto"/>
          <w:spacing w:val="0"/>
        </w:rPr>
        <w:lastRenderedPageBreak/>
        <w:t xml:space="preserve">Amah in khanglui laite a zonkhiatna lam in </w:t>
      </w:r>
      <w:r w:rsidR="00E97FFC">
        <w:rPr>
          <w:color w:val="auto"/>
          <w:spacing w:val="0"/>
        </w:rPr>
        <w:t>Lai Siangtho</w:t>
      </w:r>
      <w:r w:rsidR="006752C9">
        <w:rPr>
          <w:color w:val="auto"/>
          <w:spacing w:val="0"/>
        </w:rPr>
        <w:t xml:space="preserve"> </w:t>
      </w:r>
      <w:r w:rsidRPr="00917A6B">
        <w:rPr>
          <w:color w:val="auto"/>
          <w:spacing w:val="0"/>
        </w:rPr>
        <w:t>thu hong mukhia a, a sangnaupangte sim ding in agen hi.</w:t>
      </w:r>
    </w:p>
    <w:p w14:paraId="56BC9AE6" w14:textId="6CA283E7" w:rsidR="00917A6B" w:rsidRPr="00917A6B" w:rsidRDefault="00917A6B" w:rsidP="00917A6B">
      <w:pPr>
        <w:pStyle w:val="Textoindependiente"/>
        <w:rPr>
          <w:color w:val="auto"/>
          <w:spacing w:val="0"/>
        </w:rPr>
      </w:pPr>
      <w:r w:rsidRPr="00917A6B">
        <w:rPr>
          <w:color w:val="auto"/>
          <w:spacing w:val="0"/>
        </w:rPr>
        <w:tab/>
        <w:t xml:space="preserve">Lefevre in misiangthote zahaakna khawng a hanciam mah mah khat ahi hi. Tangthu sung a misiangthote leh thahna thuakte thute gelh ding in pawlpi tangthute panin thu a khawm tuah hi. Tua pen naseep thupi hong suak in, tam pi mah zong a kalkhia khin hi. A lungsim sungah </w:t>
      </w:r>
      <w:r w:rsidR="00E97FFC">
        <w:rPr>
          <w:color w:val="auto"/>
          <w:spacing w:val="0"/>
        </w:rPr>
        <w:t>Lai Siangtho</w:t>
      </w:r>
      <w:r w:rsidRPr="00917A6B">
        <w:rPr>
          <w:color w:val="auto"/>
          <w:spacing w:val="0"/>
        </w:rPr>
        <w:t xml:space="preserve"> pan in zong huhna ngah thei ding lam en in </w:t>
      </w:r>
      <w:r w:rsidR="00E97FFC">
        <w:rPr>
          <w:color w:val="auto"/>
          <w:spacing w:val="0"/>
        </w:rPr>
        <w:t>Lai Siangtho</w:t>
      </w:r>
      <w:r w:rsidRPr="00917A6B">
        <w:rPr>
          <w:color w:val="auto"/>
          <w:spacing w:val="0"/>
        </w:rPr>
        <w:t xml:space="preserve"> sim hong ki pan hi. Tua panin misiangthote omzia hong mu thei napi Romete ciamtehna bang hong hi nawn lo mawk hi. A lungsim sung ah khuavak in tuiciin bangin hong vung hi. A lungsim hong patau in, amasep dinga a seh nasep nusia in Pasianthu bekah hong kipia ta hi. Tua a manpha thumaan a muh pen hilh dingin hong kipan hi.</w:t>
      </w:r>
    </w:p>
    <w:p w14:paraId="1C8F3EE7" w14:textId="77777777" w:rsidR="00917A6B" w:rsidRPr="00917A6B" w:rsidRDefault="00917A6B" w:rsidP="00917A6B">
      <w:pPr>
        <w:pStyle w:val="Textoindependiente"/>
        <w:rPr>
          <w:color w:val="auto"/>
          <w:spacing w:val="0"/>
        </w:rPr>
      </w:pPr>
      <w:r w:rsidRPr="00917A6B">
        <w:rPr>
          <w:color w:val="auto"/>
          <w:spacing w:val="0"/>
        </w:rPr>
        <w:tab/>
        <w:t xml:space="preserve">Luther leh Zwingle te puahpha ding in a kipat ma 1512 kum in Lefevre in lai na gelh zo a, ‘A tawntung nuntakna ngah theih nading-a hehpihna in upna hangin a hong sep sak theih tua dikna a hong pia Pasian bek ahi hi.’ na ci ngei zo </w:t>
      </w:r>
      <w:proofErr w:type="gramStart"/>
      <w:r w:rsidRPr="00917A6B">
        <w:rPr>
          <w:color w:val="auto"/>
          <w:spacing w:val="0"/>
        </w:rPr>
        <w:t>hi.-</w:t>
      </w:r>
      <w:proofErr w:type="gramEnd"/>
      <w:r w:rsidRPr="00917A6B">
        <w:rPr>
          <w:i/>
          <w:iCs/>
          <w:color w:val="auto"/>
          <w:spacing w:val="0"/>
        </w:rPr>
        <w:t>Wylie, b. 13, ch. 1</w:t>
      </w:r>
      <w:r w:rsidRPr="00917A6B">
        <w:rPr>
          <w:color w:val="auto"/>
          <w:spacing w:val="0"/>
        </w:rPr>
        <w:t xml:space="preserve">. Hotkhiatna thu thukpi gen bel in a nei hi.’ Aw, gen khiat zawh hoh tua zaha thupi kikheelna, mawh banglo Pa kimawh sak </w:t>
      </w:r>
      <w:proofErr w:type="gramStart"/>
      <w:r w:rsidRPr="00917A6B">
        <w:rPr>
          <w:color w:val="auto"/>
          <w:spacing w:val="0"/>
        </w:rPr>
        <w:t>a</w:t>
      </w:r>
      <w:proofErr w:type="gramEnd"/>
      <w:r w:rsidRPr="00917A6B">
        <w:rPr>
          <w:color w:val="auto"/>
          <w:spacing w:val="0"/>
        </w:rPr>
        <w:t xml:space="preserve"> amawhte ki suahtaak! Thupha a hi pa in samsiatna ngah in, samnsiatte thupha ki pia; </w:t>
      </w:r>
      <w:r w:rsidRPr="00917A6B">
        <w:rPr>
          <w:b/>
          <w:bCs/>
          <w:color w:val="auto"/>
          <w:spacing w:val="0"/>
        </w:rPr>
        <w:t xml:space="preserve">213 </w:t>
      </w:r>
      <w:r w:rsidRPr="00917A6B">
        <w:rPr>
          <w:color w:val="auto"/>
          <w:spacing w:val="0"/>
        </w:rPr>
        <w:t xml:space="preserve">nuntakna ahi Pa in asite hin nadingin sih lawh a, Vanglianpi pen khuamnial in tuamin bang mah theilo a buai gawp lelte vaang a kipia hi’ na ci </w:t>
      </w:r>
      <w:proofErr w:type="gramStart"/>
      <w:r w:rsidRPr="00917A6B">
        <w:rPr>
          <w:color w:val="auto"/>
          <w:spacing w:val="0"/>
        </w:rPr>
        <w:t>hi.—</w:t>
      </w:r>
      <w:proofErr w:type="gramEnd"/>
      <w:r w:rsidRPr="00917A6B">
        <w:rPr>
          <w:i/>
          <w:iCs/>
          <w:color w:val="auto"/>
          <w:spacing w:val="0"/>
        </w:rPr>
        <w:t>D’Aubigne, b. 12, ch. 2(London ed.).</w:t>
      </w:r>
    </w:p>
    <w:p w14:paraId="3E6CD320" w14:textId="77777777" w:rsidR="00917A6B" w:rsidRPr="00917A6B" w:rsidRDefault="00917A6B" w:rsidP="00917A6B">
      <w:pPr>
        <w:pStyle w:val="Textoindependiente"/>
        <w:rPr>
          <w:i/>
          <w:iCs/>
          <w:color w:val="auto"/>
          <w:spacing w:val="0"/>
        </w:rPr>
      </w:pPr>
      <w:r w:rsidRPr="00917A6B">
        <w:rPr>
          <w:color w:val="auto"/>
          <w:spacing w:val="0"/>
        </w:rPr>
        <w:tab/>
        <w:t>Hotkhiatna minthang pen Pasian bek neih thu ahi hi. A hih hangin sawlman nading bek mihingte neih tha ahi hi.’ Nang zong Khrish pawlpi mikhat nahih leh ama pumpi tunga nate khat na hi pah hi. lh Pasian in lim leh meel a nei na hi hi.... Aw, mite in tua thu thei le uh bang zah in sang gamtat ding uh a, mawh baang loin siangtho takin nungta nuam ding uh hiam? Amau sunga om vangliatna tawh khaikaak le uh bang zah in ki hawm thawh ding uh hiam? Tua vangliatna leh minthanna pen mihing mit tawh kimu thei lo hi. Hih leitunga om minthanna lelte pen amial dide bang bek muthei mah ding uh hi ven!’ –</w:t>
      </w:r>
      <w:r w:rsidRPr="00917A6B">
        <w:rPr>
          <w:i/>
          <w:iCs/>
          <w:color w:val="auto"/>
          <w:spacing w:val="0"/>
        </w:rPr>
        <w:t>Ibid.</w:t>
      </w:r>
    </w:p>
    <w:p w14:paraId="6FEC36BB" w14:textId="77777777" w:rsidR="00917A6B" w:rsidRPr="00917A6B" w:rsidRDefault="00917A6B" w:rsidP="00917A6B">
      <w:pPr>
        <w:pStyle w:val="Textoindependiente"/>
        <w:rPr>
          <w:b/>
          <w:bCs/>
          <w:color w:val="auto"/>
          <w:spacing w:val="0"/>
        </w:rPr>
      </w:pPr>
      <w:r w:rsidRPr="00917A6B">
        <w:rPr>
          <w:color w:val="auto"/>
          <w:spacing w:val="0"/>
        </w:rPr>
        <w:tab/>
        <w:t xml:space="preserve">Lefevre ii sang naupangte lak ah ama kammal te limtaka ngai pawlkhat </w:t>
      </w:r>
      <w:proofErr w:type="gramStart"/>
      <w:r w:rsidRPr="00917A6B">
        <w:rPr>
          <w:color w:val="auto"/>
          <w:spacing w:val="0"/>
        </w:rPr>
        <w:t>a</w:t>
      </w:r>
      <w:proofErr w:type="gramEnd"/>
      <w:r w:rsidRPr="00917A6B">
        <w:rPr>
          <w:color w:val="auto"/>
          <w:spacing w:val="0"/>
        </w:rPr>
        <w:t xml:space="preserve"> om hi. Tuate </w:t>
      </w:r>
      <w:proofErr w:type="gramStart"/>
      <w:r w:rsidRPr="00917A6B">
        <w:rPr>
          <w:color w:val="auto"/>
          <w:spacing w:val="0"/>
        </w:rPr>
        <w:t>in  siapa</w:t>
      </w:r>
      <w:proofErr w:type="gramEnd"/>
      <w:r w:rsidRPr="00917A6B">
        <w:rPr>
          <w:color w:val="auto"/>
          <w:spacing w:val="0"/>
        </w:rPr>
        <w:t xml:space="preserve"> uh a a daih nung a sau veipi ciangin thuman na gen zom lai uh hi. Tuate lak ah William Farel zong </w:t>
      </w:r>
      <w:proofErr w:type="gramStart"/>
      <w:r w:rsidRPr="00917A6B">
        <w:rPr>
          <w:color w:val="auto"/>
          <w:spacing w:val="0"/>
        </w:rPr>
        <w:t>a</w:t>
      </w:r>
      <w:proofErr w:type="gramEnd"/>
      <w:r w:rsidRPr="00917A6B">
        <w:rPr>
          <w:color w:val="auto"/>
          <w:spacing w:val="0"/>
        </w:rPr>
        <w:t xml:space="preserve"> om hi. Nu leh pa hoih sunga upna phincill tak leh pawlpi hilhna bang tawh a kikhang khia sah ahi hi. Sawltak Paul in ama thu agen ciangin ‘Kote biakna sungah a hahkat pha diak Farisai pawl a kicite sunga ka om cil a kipan in ka nunak zia khempeeeuh a gen nop nak uh leh hong gen thei ding uh hi’ (Sawl. 26:5) acih bangin ci nuam leh ci thei ding ahi hi. Romete sunga ki aap pha mahmah khat hi a, pawlpi lang pang vannuai suk siat nopna tawh a sa val val mi a hi hi. ‘Pope lang pan-a thu gen ka zak nak leh keeivom lungso bang in a ha gawi khat ka hi hi’ ci in a kikheel ma anuntk zia a gen </w:t>
      </w:r>
      <w:proofErr w:type="gramStart"/>
      <w:r w:rsidRPr="00917A6B">
        <w:rPr>
          <w:color w:val="auto"/>
          <w:spacing w:val="0"/>
        </w:rPr>
        <w:t>hi.—</w:t>
      </w:r>
      <w:proofErr w:type="gramEnd"/>
      <w:r w:rsidRPr="00917A6B">
        <w:rPr>
          <w:color w:val="auto"/>
          <w:spacing w:val="0"/>
        </w:rPr>
        <w:t xml:space="preserve">Wylie, b. 13, ch. 2. Gimlo tawllo in Lefevre tawh kithuah in misiangtho te zahtakna a pia ngei Paris khua sunga biak inn leh biakna tau te ah biakna pia in misiangthote’ guh koihna te a zep nading in letsong khawng a pia pia pa ahi hi. A hih hangin tua bawlnate in lung muan na pia zo lo hi. Mawhna a phawk ciangin tuate bawl in amah le amah a kigawt hi. Ahih hangin tuate in a dahna nilkhia zolo hi. ‘Hotkhiatna in hehpihna hang bek </w:t>
      </w:r>
      <w:proofErr w:type="gramStart"/>
      <w:r w:rsidRPr="00917A6B">
        <w:rPr>
          <w:color w:val="auto"/>
          <w:spacing w:val="0"/>
        </w:rPr>
        <w:t>hi’cih  puahphapa</w:t>
      </w:r>
      <w:proofErr w:type="gramEnd"/>
      <w:r w:rsidRPr="00917A6B">
        <w:rPr>
          <w:color w:val="auto"/>
          <w:spacing w:val="0"/>
        </w:rPr>
        <w:t xml:space="preserve"> kammal pen vantung pan-a aw hong ging zak bangin hong za hi. ‘Mawh neilo pa kimawh sak in mawh nei mi ki khah hi’. –</w:t>
      </w:r>
      <w:r w:rsidRPr="00917A6B">
        <w:rPr>
          <w:i/>
          <w:iCs/>
          <w:color w:val="auto"/>
          <w:spacing w:val="0"/>
        </w:rPr>
        <w:t>Wylie, b. 13, ch. 2.</w:t>
      </w:r>
      <w:r w:rsidRPr="00917A6B">
        <w:rPr>
          <w:color w:val="auto"/>
          <w:spacing w:val="0"/>
        </w:rPr>
        <w:t xml:space="preserve"> </w:t>
      </w:r>
      <w:r w:rsidRPr="00917A6B">
        <w:rPr>
          <w:b/>
          <w:bCs/>
          <w:color w:val="auto"/>
          <w:spacing w:val="0"/>
        </w:rPr>
        <w:t>(214)</w:t>
      </w:r>
    </w:p>
    <w:p w14:paraId="53FCA868" w14:textId="156996AF" w:rsidR="00917A6B" w:rsidRPr="00917A6B" w:rsidRDefault="00917A6B" w:rsidP="00917A6B">
      <w:pPr>
        <w:pStyle w:val="Textoindependiente"/>
        <w:rPr>
          <w:color w:val="auto"/>
          <w:spacing w:val="0"/>
        </w:rPr>
      </w:pPr>
      <w:r w:rsidRPr="00917A6B">
        <w:rPr>
          <w:color w:val="auto"/>
          <w:spacing w:val="0"/>
        </w:rPr>
        <w:tab/>
        <w:t xml:space="preserve">Farel in thuman lungdam tak in a sang hi. Paul mah bangin kikheel a, khang lui thuciinte’ hen cipna pan ki heei khia </w:t>
      </w:r>
      <w:proofErr w:type="gramStart"/>
      <w:r w:rsidRPr="00917A6B">
        <w:rPr>
          <w:color w:val="auto"/>
          <w:spacing w:val="0"/>
        </w:rPr>
        <w:t>in,  Pasiantate</w:t>
      </w:r>
      <w:proofErr w:type="gramEnd"/>
      <w:r w:rsidRPr="00917A6B">
        <w:rPr>
          <w:color w:val="auto"/>
          <w:spacing w:val="0"/>
        </w:rPr>
        <w:t xml:space="preserve">’ suahtakna sung a bel hi. Sapeel keivom bangin mithah nopna lungsim nei nawnlo in daai takin lung nem migi in tuuno a hong bang hi. Pope </w:t>
      </w:r>
      <w:proofErr w:type="gramStart"/>
      <w:r w:rsidRPr="00917A6B">
        <w:rPr>
          <w:color w:val="auto"/>
          <w:spacing w:val="0"/>
        </w:rPr>
        <w:t>kiang</w:t>
      </w:r>
      <w:proofErr w:type="gramEnd"/>
      <w:r w:rsidRPr="00917A6B">
        <w:rPr>
          <w:color w:val="auto"/>
          <w:spacing w:val="0"/>
        </w:rPr>
        <w:t xml:space="preserve"> pan ki khen khia siangtho vilvel in Khrish </w:t>
      </w:r>
      <w:r w:rsidR="006752C9">
        <w:rPr>
          <w:color w:val="auto"/>
          <w:spacing w:val="0"/>
        </w:rPr>
        <w:t>Zeisu</w:t>
      </w:r>
      <w:r w:rsidRPr="00917A6B">
        <w:rPr>
          <w:color w:val="auto"/>
          <w:spacing w:val="0"/>
        </w:rPr>
        <w:t xml:space="preserve"> kiang ah hong ki pia kik hi.’ – D’Aubigne, b. ch. 3.</w:t>
      </w:r>
    </w:p>
    <w:p w14:paraId="1ED57D04" w14:textId="77777777" w:rsidR="00917A6B" w:rsidRPr="00917A6B" w:rsidRDefault="00917A6B" w:rsidP="00917A6B">
      <w:pPr>
        <w:pStyle w:val="Textoindependiente"/>
        <w:rPr>
          <w:color w:val="auto"/>
          <w:spacing w:val="0"/>
        </w:rPr>
      </w:pPr>
      <w:r w:rsidRPr="00917A6B">
        <w:rPr>
          <w:color w:val="auto"/>
          <w:spacing w:val="0"/>
        </w:rPr>
        <w:lastRenderedPageBreak/>
        <w:tab/>
        <w:t xml:space="preserve">Lefevre in a sangnaupangte tunga khuavaak a theh khiat khiat laitak in Farel in pope khut sunga </w:t>
      </w:r>
      <w:proofErr w:type="gramStart"/>
      <w:r w:rsidRPr="00917A6B">
        <w:rPr>
          <w:color w:val="auto"/>
          <w:spacing w:val="0"/>
        </w:rPr>
        <w:t>a</w:t>
      </w:r>
      <w:proofErr w:type="gramEnd"/>
      <w:r w:rsidRPr="00917A6B">
        <w:rPr>
          <w:color w:val="auto"/>
          <w:spacing w:val="0"/>
        </w:rPr>
        <w:t xml:space="preserve"> om lai a a hanciam mah bangin Khrish nasepna ah zong hong kuhkal in mipi mai ah teci apang hi. Pawlpi vangliatna ukpi khat ahi Meaux a bishop pa zong tua zawh a sawl loin amau tawh hong ki pawl beh lai hi. Sia dangte in zong amau din mun ciat pan un amau pilna neih zah tek zui in thuman tangkona ah hong </w:t>
      </w:r>
      <w:proofErr w:type="gramStart"/>
      <w:r w:rsidRPr="00917A6B">
        <w:rPr>
          <w:color w:val="auto"/>
          <w:spacing w:val="0"/>
        </w:rPr>
        <w:t>pawm  tek</w:t>
      </w:r>
      <w:proofErr w:type="gramEnd"/>
      <w:r w:rsidRPr="00917A6B">
        <w:rPr>
          <w:color w:val="auto"/>
          <w:spacing w:val="0"/>
        </w:rPr>
        <w:t xml:space="preserve"> uh hi. Lokho mi, khutsiam nasem mite pan kumpi inn sung dongin, mihing aniam asang, a cial cial in a lawh to hi. Tua hun a gamuk kumpi Francis khatna pa sanggamnu in zong puahphatna thuman a na saang hi. Kumpi pa leh anu mah mah in zong tawlkhat sung deihsakna hong nei uh ahih man in puahphate in France gambup pen Lungdamnathu tawh kizo thei ding hi ci in a lam en uh hi.</w:t>
      </w:r>
    </w:p>
    <w:p w14:paraId="7F29D71E" w14:textId="0A56DD4B" w:rsidR="00917A6B" w:rsidRPr="00917A6B" w:rsidRDefault="00917A6B" w:rsidP="00917A6B">
      <w:pPr>
        <w:pStyle w:val="Textoindependiente"/>
        <w:rPr>
          <w:color w:val="auto"/>
          <w:spacing w:val="0"/>
        </w:rPr>
      </w:pPr>
      <w:r w:rsidRPr="00917A6B">
        <w:rPr>
          <w:color w:val="auto"/>
          <w:spacing w:val="0"/>
        </w:rPr>
        <w:tab/>
        <w:t xml:space="preserve">Ahih hangin amau lam etna bang in a hong piang kei hi. Khrish nungzuite sit telna leh bawlsiatna in a nangak gige hi. Ahih hangin hehpihna tawh tua thu amau mit pan in kiliah sak hi. Tawl khat sung teng lemna hong om sam hi. Tua thusia a thuak dingte uh a zawh theih nadingun tha hong ngah uh a, puahphatna in nawhsa in mai a nawt hi. Meaux-a bishop pa in ama gam sung tenga sia semte leh pawlpi mite tungah tha nuam tak in na sem hi. Thu thei lo, tatsia-a khuaval a zulhtat siampite paai khia in gamtathoih leh pilna neite tawh a khek hi. Bishop pa in amite in amau mah mah ading in Pasian thu atheih ciat ding uh deih sak mah mah ahih man in, a sawtlo in a theisak ciat zo takpi hi. Lefevre in </w:t>
      </w:r>
      <w:r w:rsidR="00E97FFC">
        <w:rPr>
          <w:color w:val="auto"/>
          <w:spacing w:val="0"/>
        </w:rPr>
        <w:t>Lai Siangtho</w:t>
      </w:r>
      <w:r w:rsidRPr="00917A6B">
        <w:rPr>
          <w:color w:val="auto"/>
          <w:spacing w:val="0"/>
        </w:rPr>
        <w:t xml:space="preserve"> Thak na tei khia in, Luther in Germany pau in </w:t>
      </w:r>
      <w:proofErr w:type="gramStart"/>
      <w:r w:rsidRPr="00917A6B">
        <w:rPr>
          <w:color w:val="auto"/>
          <w:spacing w:val="0"/>
        </w:rPr>
        <w:t>Wittenberg  pan</w:t>
      </w:r>
      <w:proofErr w:type="gramEnd"/>
      <w:r w:rsidRPr="00917A6B">
        <w:rPr>
          <w:color w:val="auto"/>
          <w:spacing w:val="0"/>
        </w:rPr>
        <w:t xml:space="preserve"> a na hawm khia hi. Bishop in ama gam sung teng ah hih thu a theh khiat nading sep theih teng sitlo in sem ahih manin, lokho mite khut sung </w:t>
      </w:r>
      <w:proofErr w:type="gramStart"/>
      <w:r w:rsidRPr="00917A6B">
        <w:rPr>
          <w:color w:val="auto"/>
          <w:spacing w:val="0"/>
        </w:rPr>
        <w:t>dong</w:t>
      </w:r>
      <w:proofErr w:type="gramEnd"/>
      <w:r w:rsidRPr="00917A6B">
        <w:rPr>
          <w:color w:val="auto"/>
          <w:spacing w:val="0"/>
        </w:rPr>
        <w:t xml:space="preserve"> ah </w:t>
      </w:r>
      <w:r w:rsidR="00E97FFC">
        <w:rPr>
          <w:color w:val="auto"/>
          <w:spacing w:val="0"/>
        </w:rPr>
        <w:t>Lai Siangtho</w:t>
      </w:r>
      <w:r w:rsidRPr="00917A6B">
        <w:rPr>
          <w:color w:val="auto"/>
          <w:spacing w:val="0"/>
        </w:rPr>
        <w:t xml:space="preserve"> hong tung ta hi.</w:t>
      </w:r>
    </w:p>
    <w:p w14:paraId="032EA3D8" w14:textId="09AAFA19" w:rsidR="00917A6B" w:rsidRPr="00917A6B" w:rsidRDefault="00917A6B" w:rsidP="00917A6B">
      <w:pPr>
        <w:pStyle w:val="Textoindependiente"/>
        <w:rPr>
          <w:color w:val="auto"/>
          <w:spacing w:val="0"/>
        </w:rPr>
      </w:pPr>
      <w:r w:rsidRPr="00917A6B">
        <w:rPr>
          <w:color w:val="auto"/>
          <w:spacing w:val="0"/>
        </w:rPr>
        <w:tab/>
        <w:t xml:space="preserve">Tui duh in a dang tak khualzim gim mi in luitui </w:t>
      </w:r>
      <w:proofErr w:type="gramStart"/>
      <w:r w:rsidRPr="00917A6B">
        <w:rPr>
          <w:color w:val="auto"/>
          <w:spacing w:val="0"/>
        </w:rPr>
        <w:t>siang  a</w:t>
      </w:r>
      <w:proofErr w:type="gramEnd"/>
      <w:r w:rsidRPr="00917A6B">
        <w:rPr>
          <w:color w:val="auto"/>
          <w:spacing w:val="0"/>
        </w:rPr>
        <w:t xml:space="preserve"> delh uh bangin mite in tua vantung thu siang  a na saang uh hi. Lokho mite, khut nasep siamte khawng in a nasep kawm kawm </w:t>
      </w:r>
      <w:proofErr w:type="gramStart"/>
      <w:r w:rsidRPr="00917A6B">
        <w:rPr>
          <w:color w:val="auto"/>
          <w:spacing w:val="0"/>
        </w:rPr>
        <w:t xml:space="preserve">un </w:t>
      </w:r>
      <w:r w:rsidR="00E97FFC">
        <w:rPr>
          <w:color w:val="auto"/>
          <w:spacing w:val="0"/>
        </w:rPr>
        <w:t>Lai Siangtho</w:t>
      </w:r>
      <w:proofErr w:type="gramEnd"/>
      <w:r w:rsidRPr="00917A6B">
        <w:rPr>
          <w:color w:val="auto"/>
          <w:spacing w:val="0"/>
        </w:rPr>
        <w:t xml:space="preserve"> thuman gen uh a, a kitha lawp suah uh hi. Nitak ciangin zu zuakna peuh ah a kikhop tangun </w:t>
      </w:r>
      <w:proofErr w:type="gramStart"/>
      <w:r w:rsidRPr="00917A6B">
        <w:rPr>
          <w:color w:val="auto"/>
          <w:spacing w:val="0"/>
        </w:rPr>
        <w:t>a</w:t>
      </w:r>
      <w:proofErr w:type="gramEnd"/>
      <w:r w:rsidRPr="00917A6B">
        <w:rPr>
          <w:color w:val="auto"/>
          <w:spacing w:val="0"/>
        </w:rPr>
        <w:t xml:space="preserve"> innte uh ah ki hawh in, </w:t>
      </w:r>
      <w:r w:rsidR="00E97FFC">
        <w:rPr>
          <w:color w:val="auto"/>
          <w:spacing w:val="0"/>
        </w:rPr>
        <w:t>Lai Siangtho</w:t>
      </w:r>
      <w:r w:rsidRPr="00917A6B">
        <w:rPr>
          <w:color w:val="auto"/>
          <w:spacing w:val="0"/>
        </w:rPr>
        <w:t xml:space="preserve"> sim in thu a ngen khawm uh hi. Tua milomte tung ah kikhelna lianpi a hong tung hi. Mizawng genthei, gimpi-a nasemte hi napi uh in amau nuntaknate ki puahto in Pasian vanglian ah pah tak huai hong cing uh hi. Ki niam khiat in ki it uh a, siangho in, Lungdamnathu in a nasep gahpha teng a maute lakah hong gah khia hi.</w:t>
      </w:r>
    </w:p>
    <w:p w14:paraId="2F505862" w14:textId="77777777" w:rsidR="00917A6B" w:rsidRPr="00917A6B" w:rsidRDefault="00917A6B" w:rsidP="00917A6B">
      <w:pPr>
        <w:pStyle w:val="Textoindependiente"/>
        <w:rPr>
          <w:color w:val="auto"/>
          <w:spacing w:val="0"/>
        </w:rPr>
      </w:pPr>
      <w:r w:rsidRPr="00917A6B">
        <w:rPr>
          <w:color w:val="auto"/>
          <w:spacing w:val="0"/>
        </w:rPr>
        <w:tab/>
        <w:t xml:space="preserve">Meaux pan-a tang khia khuavaak in gamlapi a taan hi. Nisial in mi ki kheel thak ki muh beh den hi. Kumpipa in phungzite lungsim kawcik tawl khat sung meek cip </w:t>
      </w:r>
      <w:proofErr w:type="gramStart"/>
      <w:r w:rsidRPr="00917A6B">
        <w:rPr>
          <w:color w:val="auto"/>
          <w:spacing w:val="0"/>
        </w:rPr>
        <w:t>a</w:t>
      </w:r>
      <w:proofErr w:type="gramEnd"/>
      <w:r w:rsidRPr="00917A6B">
        <w:rPr>
          <w:color w:val="auto"/>
          <w:spacing w:val="0"/>
        </w:rPr>
        <w:t xml:space="preserve"> ahih hang in a tawpna ah papal makaite vang mah hong ultung kik hi. Sih nading kihaalna khuam a mai uh ah kiphut hi. Meaux bishop pa pen tawkik zaw ding maw meikuangah pai zaw </w:t>
      </w:r>
      <w:proofErr w:type="gramStart"/>
      <w:r w:rsidRPr="00917A6B">
        <w:rPr>
          <w:color w:val="auto"/>
          <w:spacing w:val="0"/>
        </w:rPr>
        <w:t>ding  cih</w:t>
      </w:r>
      <w:proofErr w:type="gramEnd"/>
      <w:r w:rsidRPr="00917A6B">
        <w:rPr>
          <w:color w:val="auto"/>
          <w:spacing w:val="0"/>
        </w:rPr>
        <w:t xml:space="preserve"> a ki teel sak hi. A tawpna ah a baih lam zaw pen a teel hi. A hih hangin a nungzui tuuhonte amah bangin puklo in akip din uh hi. Mi tampi in meikuang sung panin thumaan teci pang uh hi. Amaute in kihaalna khuam phung pan in teci pang uh hi.  Hun nop lai-a thuman a zakha ngei nai hetlo a kiniam khiat Khristian tul tampite ading in tangkona leh teci pan’na asuak hi. </w:t>
      </w:r>
    </w:p>
    <w:p w14:paraId="385B62F3" w14:textId="77777777" w:rsidR="00917A6B" w:rsidRPr="00917A6B" w:rsidRDefault="00917A6B" w:rsidP="00917A6B">
      <w:pPr>
        <w:pStyle w:val="Textoindependiente"/>
        <w:rPr>
          <w:color w:val="auto"/>
          <w:spacing w:val="0"/>
        </w:rPr>
      </w:pPr>
      <w:r w:rsidRPr="00917A6B">
        <w:rPr>
          <w:color w:val="auto"/>
          <w:spacing w:val="0"/>
        </w:rPr>
        <w:tab/>
        <w:t xml:space="preserve">Mi niamte leh mi zawngte bek in zahkona, bawlsiatna lakah Khrish ading teci a pang ahi kei hi. Kumpi huang sung, leh ukpi inn sungte-a kumpitate lak pan in zong, hauhna liatnate nusia in thuman a teel zaw leh anuntakna nangawn uh apia mi hong om hi. Bishop puantual leh lukhu bemte sangin kumpi galhiamte in lungsimpuak ahang san zaw anei zel hi. Loius de Berquin pen Knight kici galhaang mintha’na a ngah, lungtang puak zia kawk a banglo ukpi te suan le khak khat ahi hi. Gamtat hoih in laisiam mi ahi hi. Laigelhpa khat in ama thu a genna ah, </w:t>
      </w:r>
      <w:proofErr w:type="gramStart"/>
      <w:r w:rsidRPr="00917A6B">
        <w:rPr>
          <w:color w:val="auto"/>
          <w:spacing w:val="0"/>
        </w:rPr>
        <w:t>‘ amah</w:t>
      </w:r>
      <w:proofErr w:type="gramEnd"/>
      <w:r w:rsidRPr="00917A6B">
        <w:rPr>
          <w:color w:val="auto"/>
          <w:spacing w:val="0"/>
        </w:rPr>
        <w:t xml:space="preserve"> pen papist thukhente a zui pha diak, mawh pulakna leh thuhilhna tampi aza, Luther nung zuihna amudah te a pakta mi ahi hi,’ ci hi. Ahih hangin midangte mah bangin Laisiantho ah hong lungtu ve a, lam dang </w:t>
      </w:r>
      <w:r w:rsidRPr="00917A6B">
        <w:rPr>
          <w:color w:val="auto"/>
          <w:spacing w:val="0"/>
        </w:rPr>
        <w:lastRenderedPageBreak/>
        <w:t>sak huai zah in ‘Romete upna ahi lo Luther upnate’ hong mukhia hi. –</w:t>
      </w:r>
      <w:r w:rsidRPr="00917A6B">
        <w:rPr>
          <w:i/>
          <w:iCs/>
          <w:color w:val="auto"/>
          <w:spacing w:val="0"/>
        </w:rPr>
        <w:t>Wylie, b. 13, ch. 9</w:t>
      </w:r>
      <w:r w:rsidRPr="00917A6B">
        <w:rPr>
          <w:color w:val="auto"/>
          <w:spacing w:val="0"/>
        </w:rPr>
        <w:t>. Tua a kipan in amah mah Lungdamnathu tangko nasepna ah hong ki pia hi.</w:t>
      </w:r>
    </w:p>
    <w:p w14:paraId="24EFC95D" w14:textId="77777777" w:rsidR="00917A6B" w:rsidRPr="00917A6B" w:rsidRDefault="00917A6B" w:rsidP="00917A6B">
      <w:pPr>
        <w:pStyle w:val="Textoindependiente"/>
        <w:rPr>
          <w:color w:val="auto"/>
          <w:spacing w:val="0"/>
        </w:rPr>
      </w:pPr>
      <w:r w:rsidRPr="00917A6B">
        <w:rPr>
          <w:color w:val="auto"/>
          <w:spacing w:val="0"/>
        </w:rPr>
        <w:tab/>
        <w:t xml:space="preserve">‘French gam buppi-a ukpite lak ah laisiam pen pen,’ leh pianpih navaakna anei, thugen siam, leh a hangsan’na leh a kuhkal na te aki baan theilo kidem zo lo hi. Zum thuteah huzaap nei in, alian kumpipa tawh ki itpa khat ahi hi. A gam bup adingin Puahphapa ahi dingin mi tampi in a lemen uh hi. Beza in hoh, ‘Francis khatna pa pen me piapa nih na ahih leh Berquin pen Luther nihna hi ding hi,’ ci ngei liang hi. Papistte </w:t>
      </w:r>
      <w:proofErr w:type="gramStart"/>
      <w:r w:rsidRPr="00917A6B">
        <w:rPr>
          <w:color w:val="auto"/>
          <w:spacing w:val="0"/>
        </w:rPr>
        <w:t>bangin ,</w:t>
      </w:r>
      <w:proofErr w:type="gramEnd"/>
      <w:r w:rsidRPr="00917A6B">
        <w:rPr>
          <w:color w:val="auto"/>
          <w:spacing w:val="0"/>
        </w:rPr>
        <w:t xml:space="preserve"> ‘ Amah pen Luther sangin suuk zaw mawk hilo ahi hiam?’ ci uh hi. –</w:t>
      </w:r>
      <w:r w:rsidRPr="00917A6B">
        <w:rPr>
          <w:i/>
          <w:iCs/>
          <w:color w:val="auto"/>
          <w:spacing w:val="0"/>
        </w:rPr>
        <w:t>Ibid</w:t>
      </w:r>
      <w:r w:rsidRPr="00917A6B">
        <w:rPr>
          <w:color w:val="auto"/>
          <w:spacing w:val="0"/>
        </w:rPr>
        <w:t>.  France a Rome pawlte in kihta mahmah takpi uh hi. Amau in amah upna pial ci in thong sung a khia uh a, ahih hangin kumpipa in a khah khia kik hi. Kum tampi sung mah buaina ki zom zom hi. Francis in Romete leh Puahphate kikalah langkaai kawi-kawi in phungzite gitlohna khah zel daltan zel hi. Berquin pen pope pawltein thum vei thongah khia uh a, kumpipa bekin lakhia zel hi. Bang hang hiam cih leh ama pianpih pilna leh a nuntak zia a mipi suakna paakta in biakna lam uliante muh dah etsatna a thuak ding a phal kei hi.</w:t>
      </w:r>
    </w:p>
    <w:p w14:paraId="1E0CBA65" w14:textId="6EBA8FBC" w:rsidR="00917A6B" w:rsidRPr="00917A6B" w:rsidRDefault="00917A6B" w:rsidP="00917A6B">
      <w:pPr>
        <w:pStyle w:val="Textoindependiente"/>
        <w:rPr>
          <w:i/>
          <w:iCs/>
          <w:color w:val="auto"/>
          <w:spacing w:val="0"/>
        </w:rPr>
      </w:pPr>
      <w:r w:rsidRPr="00917A6B">
        <w:rPr>
          <w:color w:val="auto"/>
          <w:spacing w:val="0"/>
        </w:rPr>
        <w:tab/>
        <w:t xml:space="preserve">Berquin pen France gam sung pana a taai simte nung zui dingin ngen hi. Tuahi kei leh a lau huai theih nading ziate zong ahilh khol uh hi. A meidawi, hunhoih bek a ngak, pilna sangpi nei napi lungsim gina a neilo, thuman sang in a nunna a thupi sak zaw Erasmus in Berquin a laikhakna ah, ‘Gam danga Sawltak(ambassador) sem ding ngen inla, Germany ah khual va zin dih in. Beda leh lutang tul nei-a mun citenga guu aphih kawi-kawi pa na theih sa hi. Na galte galkap honpi a kici ahi hi. Na nasepna </w:t>
      </w:r>
      <w:r w:rsidR="006752C9">
        <w:rPr>
          <w:color w:val="auto"/>
          <w:spacing w:val="0"/>
        </w:rPr>
        <w:t>Zeisu</w:t>
      </w:r>
      <w:r w:rsidRPr="00917A6B">
        <w:rPr>
          <w:color w:val="auto"/>
          <w:spacing w:val="0"/>
        </w:rPr>
        <w:t xml:space="preserve"> Khrish’ aa sangin hoih zaw hel mah ta leh amau in nang hong suksiat ma siah un hong khah lo ding uh hi. Kumpipa hong kepna bek muang khin lua kei zaw in. Thu piangte ah kei pen theology tawh hong pawm kei zaw in’ a ci hi—</w:t>
      </w:r>
      <w:r w:rsidRPr="00917A6B">
        <w:rPr>
          <w:i/>
          <w:iCs/>
          <w:color w:val="auto"/>
          <w:spacing w:val="0"/>
        </w:rPr>
        <w:t>Ibid.</w:t>
      </w:r>
    </w:p>
    <w:p w14:paraId="695784B6" w14:textId="38ACD590" w:rsidR="00917A6B" w:rsidRPr="00917A6B" w:rsidRDefault="00917A6B" w:rsidP="00917A6B">
      <w:pPr>
        <w:pStyle w:val="Textoindependiente"/>
        <w:rPr>
          <w:color w:val="auto"/>
          <w:spacing w:val="0"/>
        </w:rPr>
      </w:pPr>
      <w:r w:rsidRPr="00917A6B">
        <w:rPr>
          <w:color w:val="auto"/>
          <w:spacing w:val="0"/>
        </w:rPr>
        <w:tab/>
        <w:t xml:space="preserve">Ahih hangin tua launa in Berquin tha khauh sak leh bung hi. A leitung vai le angsung bek khual den Erasmus lam lahna a man sangsik in </w:t>
      </w:r>
      <w:r w:rsidRPr="00917A6B">
        <w:rPr>
          <w:b/>
          <w:bCs/>
          <w:color w:val="auto"/>
          <w:spacing w:val="0"/>
        </w:rPr>
        <w:t>(217)</w:t>
      </w:r>
      <w:r w:rsidRPr="00917A6B">
        <w:rPr>
          <w:color w:val="auto"/>
          <w:spacing w:val="0"/>
        </w:rPr>
        <w:t xml:space="preserve"> hong hanciam phazaw kan hi. Amah in thuman gum ding bek hi nawnlo in thukhial kawk khia ta hi. Romete in amah mawh sak in a upna khial a cihna teng uh amau tungah leh suat zaw nuam ta hi. Amah langpang a nasia pen pente in Paris University sangpi pan-a Pasianthu asiam Doctor leh phungzi honte ahi uh hi. Minam sung pan leh khuapi sung pan-a thunei lian pente zong ahi uh hi. Amaute laigelhna sung panin Berquin in mipi mai ah ‘</w:t>
      </w:r>
      <w:r w:rsidR="00E97FFC">
        <w:rPr>
          <w:color w:val="auto"/>
          <w:spacing w:val="0"/>
        </w:rPr>
        <w:t>Lai Siangtho</w:t>
      </w:r>
      <w:r w:rsidRPr="00917A6B">
        <w:rPr>
          <w:color w:val="auto"/>
          <w:spacing w:val="0"/>
        </w:rPr>
        <w:t xml:space="preserve"> tawh kileh bul, upkhialna’thu 12 tak lak khia in kumpipa in tua kinialna a khen sak dingin angen hi.</w:t>
      </w:r>
    </w:p>
    <w:p w14:paraId="5D8B3A05" w14:textId="1492773A" w:rsidR="00917A6B" w:rsidRPr="00917A6B" w:rsidRDefault="00917A6B" w:rsidP="00917A6B">
      <w:pPr>
        <w:pStyle w:val="Textoindependiente"/>
        <w:rPr>
          <w:color w:val="auto"/>
          <w:spacing w:val="0"/>
        </w:rPr>
      </w:pPr>
      <w:r w:rsidRPr="00917A6B">
        <w:rPr>
          <w:color w:val="auto"/>
          <w:spacing w:val="0"/>
        </w:rPr>
        <w:tab/>
        <w:t xml:space="preserve">Kumpipa in anial lamte hih theihna leh ngentelna dawk sak nuam kawm leh hih phungzite kiphatsakna niam khiat suk theih nadingin hun hoih ngah kisa kawm ahih manin lung dam in, Romete in </w:t>
      </w:r>
      <w:r w:rsidR="00E97FFC">
        <w:rPr>
          <w:color w:val="auto"/>
          <w:spacing w:val="0"/>
        </w:rPr>
        <w:t>Lai Siangtho</w:t>
      </w:r>
      <w:r w:rsidRPr="00917A6B">
        <w:rPr>
          <w:color w:val="auto"/>
          <w:spacing w:val="0"/>
        </w:rPr>
        <w:t xml:space="preserve"> thu mah tawh amau upna a huu ding in a sawl hi. Thong khiatna, gawtbawlna, thau vui thau tang mah zatna, leh hal lupna te zang lo-in, a tua ci ciang lel tawh nasep ki tawm zawh mah mah ding cih a thei uh hi. Siingkuang leh aikuang ki heei in, tu-in, Berquin kiat nading munah amua kiat tuak zaw mawh uh ahihna a mu uh hi. Lau ge-gapsa in bang ci leng suakta thei ding ih hi hiam? ci-in lampi a zong zaw ta mai uh hi.</w:t>
      </w:r>
    </w:p>
    <w:p w14:paraId="413DADFA" w14:textId="77777777" w:rsidR="00917A6B" w:rsidRPr="00917A6B" w:rsidRDefault="00917A6B" w:rsidP="00917A6B">
      <w:pPr>
        <w:pStyle w:val="Textoindependiente"/>
        <w:rPr>
          <w:i/>
          <w:iCs/>
          <w:color w:val="auto"/>
          <w:spacing w:val="0"/>
        </w:rPr>
      </w:pPr>
      <w:r w:rsidRPr="00917A6B">
        <w:rPr>
          <w:color w:val="auto"/>
          <w:spacing w:val="0"/>
        </w:rPr>
        <w:tab/>
        <w:t xml:space="preserve">‘Tua hun laitak in kongzin kiu khat ah nu ngak siangtho lim khat naki satsia hi. Tua in khuapi bup a patau sak hi. Tua mun ah mipi hong ki sung zua-zua hi. Dah in a heh uh hi. Kumpipa zong dip kua hi. Tua mun ah phungzite hong ki leii hang sak mah mah uh a, ‘Hi pen Berquin upna gah hi. Na khempeuh ki lumlet ding hi ta hi. Biakna ahi-a, gam thukham ahi zongin, kumpi tokhom dongin hih Luther pawlte kipawlna in lumlet ding hi ta hi’ ci-in a awng keek uh </w:t>
      </w:r>
      <w:proofErr w:type="gramStart"/>
      <w:r w:rsidRPr="00917A6B">
        <w:rPr>
          <w:color w:val="auto"/>
          <w:spacing w:val="0"/>
        </w:rPr>
        <w:t>hi.—</w:t>
      </w:r>
      <w:proofErr w:type="gramEnd"/>
      <w:r w:rsidRPr="00917A6B">
        <w:rPr>
          <w:i/>
          <w:iCs/>
          <w:color w:val="auto"/>
          <w:spacing w:val="0"/>
        </w:rPr>
        <w:t>Wylie, b.13, ch.9.</w:t>
      </w:r>
    </w:p>
    <w:p w14:paraId="764839B1" w14:textId="77777777" w:rsidR="00917A6B" w:rsidRPr="00917A6B" w:rsidRDefault="00917A6B" w:rsidP="00917A6B">
      <w:pPr>
        <w:pStyle w:val="Textoindependiente"/>
        <w:rPr>
          <w:color w:val="auto"/>
          <w:spacing w:val="0"/>
        </w:rPr>
      </w:pPr>
      <w:r w:rsidRPr="00917A6B">
        <w:rPr>
          <w:color w:val="auto"/>
          <w:spacing w:val="0"/>
        </w:rPr>
        <w:lastRenderedPageBreak/>
        <w:tab/>
        <w:t xml:space="preserve">Berquin ki man leu leu hi. Kumpipa Paris pan in ki hem khia a, phungzite in a ut bangin na sem ta uh hi. Puahphapa thu ki sit in sihna thuak ding in khensat uh hi. Francis in amah gum ding in hong ki golh man khak ding launa-in tua thukhena a piakkhiat ni mah un asem pah uh hi. A sun ciangin </w:t>
      </w:r>
      <w:r w:rsidRPr="00917A6B">
        <w:rPr>
          <w:b/>
          <w:bCs/>
          <w:color w:val="auto"/>
          <w:spacing w:val="0"/>
        </w:rPr>
        <w:t>(218</w:t>
      </w:r>
      <w:r w:rsidRPr="00917A6B">
        <w:rPr>
          <w:color w:val="auto"/>
          <w:spacing w:val="0"/>
        </w:rPr>
        <w:t xml:space="preserve">) Berquin pen thahna ding mun ah puak uh hi. Mihonpi in tua thu piang teci pang ding in va en zia zua uh hi. Mi tampi in France gambup-a ukpi minthang galhang pen pa thuakna lamdang sa leh diip kua sa in a va mu uh hi. Lam dang sakna, lung ham-a hehna, muhdahna tawh mite mai khing gawp hi. Ahih hangin khatpa mai bang mah liim in a liah kei hi. Thah thuak dingpa mai suah leh lungsim buai hetloh in </w:t>
      </w:r>
      <w:proofErr w:type="gramStart"/>
      <w:r w:rsidRPr="00917A6B">
        <w:rPr>
          <w:color w:val="auto"/>
          <w:spacing w:val="0"/>
        </w:rPr>
        <w:t>a  Topa</w:t>
      </w:r>
      <w:proofErr w:type="gramEnd"/>
      <w:r w:rsidRPr="00917A6B">
        <w:rPr>
          <w:color w:val="auto"/>
          <w:spacing w:val="0"/>
        </w:rPr>
        <w:t xml:space="preserve"> hong ompihna bek a kilang sak zaw hi. </w:t>
      </w:r>
    </w:p>
    <w:p w14:paraId="4BDA2E64" w14:textId="77777777" w:rsidR="00917A6B" w:rsidRPr="00917A6B" w:rsidRDefault="00917A6B" w:rsidP="00917A6B">
      <w:pPr>
        <w:pStyle w:val="Textoindependiente"/>
        <w:rPr>
          <w:color w:val="auto"/>
          <w:spacing w:val="0"/>
        </w:rPr>
      </w:pPr>
      <w:r w:rsidRPr="00917A6B">
        <w:rPr>
          <w:color w:val="auto"/>
          <w:spacing w:val="0"/>
        </w:rPr>
        <w:tab/>
        <w:t xml:space="preserve">Ama tuan’na leng ginalote, a bawlsiate mai gum mitsitnate, leh mulkim huai-a siding ahihna te ngaih sun in aphawk </w:t>
      </w:r>
      <w:proofErr w:type="gramStart"/>
      <w:r w:rsidRPr="00917A6B">
        <w:rPr>
          <w:color w:val="auto"/>
          <w:spacing w:val="0"/>
        </w:rPr>
        <w:t>kha  man</w:t>
      </w:r>
      <w:proofErr w:type="gramEnd"/>
      <w:r w:rsidRPr="00917A6B">
        <w:rPr>
          <w:color w:val="auto"/>
          <w:spacing w:val="0"/>
        </w:rPr>
        <w:t xml:space="preserve"> het kei hi. Sihna pan a hingkik, Hell kong honna tawhtang a kem, anungta tawntung pa a kiang ah om cih bek a phawk hi. Berquin mai suah pen vantung vanglian leh lungmuanna tawh a taang hi. Puan hoih a tee dial-dial, </w:t>
      </w:r>
      <w:proofErr w:type="gramStart"/>
      <w:r w:rsidRPr="00917A6B">
        <w:rPr>
          <w:color w:val="auto"/>
          <w:spacing w:val="0"/>
        </w:rPr>
        <w:t>‘ a</w:t>
      </w:r>
      <w:proofErr w:type="gramEnd"/>
      <w:r w:rsidRPr="00917A6B">
        <w:rPr>
          <w:color w:val="auto"/>
          <w:spacing w:val="0"/>
        </w:rPr>
        <w:t xml:space="preserve"> lum a neel, a sah(velvet), satin-damask kici te khat a silh hi.’ –</w:t>
      </w:r>
      <w:r w:rsidRPr="00917A6B">
        <w:rPr>
          <w:i/>
          <w:iCs/>
          <w:color w:val="auto"/>
          <w:spacing w:val="0"/>
        </w:rPr>
        <w:t>D’Aubigne,</w:t>
      </w:r>
      <w:r w:rsidRPr="00917A6B">
        <w:rPr>
          <w:color w:val="auto"/>
          <w:spacing w:val="0"/>
        </w:rPr>
        <w:t xml:space="preserve"> </w:t>
      </w:r>
      <w:r w:rsidRPr="00917A6B">
        <w:rPr>
          <w:i/>
          <w:iCs/>
          <w:color w:val="auto"/>
          <w:spacing w:val="0"/>
        </w:rPr>
        <w:t>History of the Reformationb in the Time of Calvin</w:t>
      </w:r>
      <w:r w:rsidRPr="00917A6B">
        <w:rPr>
          <w:color w:val="auto"/>
          <w:spacing w:val="0"/>
        </w:rPr>
        <w:t xml:space="preserve">, </w:t>
      </w:r>
      <w:r w:rsidRPr="00917A6B">
        <w:rPr>
          <w:i/>
          <w:iCs/>
          <w:color w:val="auto"/>
          <w:spacing w:val="0"/>
        </w:rPr>
        <w:t>b. 2, ch. 16</w:t>
      </w:r>
      <w:r w:rsidRPr="00917A6B">
        <w:rPr>
          <w:color w:val="auto"/>
          <w:spacing w:val="0"/>
        </w:rPr>
        <w:t>. Amah pen kumnpite’ Kumpipa mai-a a upna kisittel ding hi a, leitung vantung buppi mai ah teci pang ding ahih mah bangin ama lungdamna pen dahna in meel hem sak lo in, dah lim ki mu lo hi.</w:t>
      </w:r>
    </w:p>
    <w:p w14:paraId="0C328C2C" w14:textId="77777777" w:rsidR="00917A6B" w:rsidRPr="00917A6B" w:rsidRDefault="00917A6B" w:rsidP="00917A6B">
      <w:pPr>
        <w:pStyle w:val="Textoindependiente"/>
        <w:rPr>
          <w:i/>
          <w:iCs/>
          <w:color w:val="auto"/>
          <w:spacing w:val="0"/>
        </w:rPr>
      </w:pPr>
      <w:r w:rsidRPr="00917A6B">
        <w:rPr>
          <w:color w:val="auto"/>
          <w:spacing w:val="0"/>
        </w:rPr>
        <w:tab/>
        <w:t xml:space="preserve">Kongzing teng mi dim hi. Tua lak nawk in dam dam in ki pai pih hi. Mite in a maisuah mial hetlo in zawhna lungdamna tawh kidim zaw cih mu in lamdang asa mahmah uh hi. A maute in, ‘Amah pen biak inn sunga tu-a thu siangtho lungngai </w:t>
      </w:r>
      <w:proofErr w:type="gramStart"/>
      <w:r w:rsidRPr="00917A6B">
        <w:rPr>
          <w:color w:val="auto"/>
          <w:spacing w:val="0"/>
        </w:rPr>
        <w:t>( ngaihsun</w:t>
      </w:r>
      <w:proofErr w:type="gramEnd"/>
      <w:r w:rsidRPr="00917A6B">
        <w:rPr>
          <w:color w:val="auto"/>
          <w:spacing w:val="0"/>
        </w:rPr>
        <w:t>) tawh ki bang thong hi lo hiam?’ ci uh hi.—</w:t>
      </w:r>
      <w:r w:rsidRPr="00917A6B">
        <w:rPr>
          <w:i/>
          <w:iCs/>
          <w:color w:val="auto"/>
          <w:spacing w:val="0"/>
        </w:rPr>
        <w:t>Wylie, b. 13, ch.9.</w:t>
      </w:r>
    </w:p>
    <w:p w14:paraId="0A381F4C" w14:textId="77777777" w:rsidR="00917A6B" w:rsidRPr="00917A6B" w:rsidRDefault="00917A6B" w:rsidP="00917A6B">
      <w:pPr>
        <w:pStyle w:val="Textoindependiente"/>
        <w:rPr>
          <w:color w:val="auto"/>
          <w:spacing w:val="0"/>
        </w:rPr>
      </w:pPr>
      <w:r w:rsidRPr="00917A6B">
        <w:rPr>
          <w:color w:val="auto"/>
          <w:spacing w:val="0"/>
        </w:rPr>
        <w:tab/>
        <w:t>Kihaalna khuam phung panin Berquin in mipi zak dingin thu tawm a gen hi. A hih hang in phungzite in thu buai piang kha ding lau uh ahih manin galkapte in a gaal hiamte uh tatging sak in, khut beeng in a buai gawp sak uh hi. Tua ahih manin thahna thuak dingpa’ aw kizazo nawnlo hi. Tua bangin Paris a laisiam pen leh biakna makai lian pen te in ‘1793 kum cianga thahna thuak dingte’ sihkuan thu-vaikhakna kammal siangtho te mukpik san na ding thu khat 1529 kum in ana koih uh hi’—</w:t>
      </w:r>
      <w:r w:rsidRPr="00917A6B">
        <w:rPr>
          <w:i/>
          <w:iCs/>
          <w:color w:val="auto"/>
          <w:spacing w:val="0"/>
        </w:rPr>
        <w:t>Ibid</w:t>
      </w:r>
      <w:r w:rsidRPr="00917A6B">
        <w:rPr>
          <w:color w:val="auto"/>
          <w:spacing w:val="0"/>
        </w:rPr>
        <w:t>.</w:t>
      </w:r>
    </w:p>
    <w:p w14:paraId="261559A3" w14:textId="77777777" w:rsidR="00917A6B" w:rsidRPr="00917A6B" w:rsidRDefault="00917A6B" w:rsidP="00917A6B">
      <w:pPr>
        <w:pStyle w:val="Textoindependiente"/>
        <w:rPr>
          <w:b/>
          <w:bCs/>
          <w:color w:val="auto"/>
          <w:spacing w:val="0"/>
        </w:rPr>
      </w:pPr>
      <w:r w:rsidRPr="00917A6B">
        <w:rPr>
          <w:color w:val="auto"/>
          <w:spacing w:val="0"/>
        </w:rPr>
        <w:tab/>
        <w:t xml:space="preserve">Berquin pen ki gawlmeek in meitawh ki haal hi. Tua thu ki thanga, France gam bup-a puahpha a lawmte in ama sihna hang in a dah uh hi. Ahih hangin ama lah sa limte maimang ngei nawn lo hi. </w:t>
      </w:r>
      <w:r w:rsidRPr="00917A6B">
        <w:rPr>
          <w:b/>
          <w:bCs/>
          <w:color w:val="auto"/>
          <w:spacing w:val="0"/>
        </w:rPr>
        <w:t xml:space="preserve">(219) </w:t>
      </w:r>
      <w:r w:rsidRPr="00917A6B">
        <w:rPr>
          <w:color w:val="auto"/>
          <w:spacing w:val="0"/>
        </w:rPr>
        <w:t xml:space="preserve">Thumaan teci pangte in Eite zong tua sihna te lungdam taka thau ding in ih kiging khin zo hi. Ih mit in hong tung ding nuntakna bek ih mit suan hi” ci uh </w:t>
      </w:r>
      <w:proofErr w:type="gramStart"/>
      <w:r w:rsidRPr="00917A6B">
        <w:rPr>
          <w:color w:val="auto"/>
          <w:spacing w:val="0"/>
        </w:rPr>
        <w:t>hi.—</w:t>
      </w:r>
      <w:proofErr w:type="gramEnd"/>
      <w:r w:rsidRPr="00917A6B">
        <w:rPr>
          <w:i/>
          <w:iCs/>
          <w:color w:val="auto"/>
          <w:spacing w:val="0"/>
        </w:rPr>
        <w:t>D’Aubigne,</w:t>
      </w:r>
      <w:r w:rsidRPr="00917A6B">
        <w:rPr>
          <w:color w:val="auto"/>
          <w:spacing w:val="0"/>
        </w:rPr>
        <w:t xml:space="preserve"> </w:t>
      </w:r>
      <w:r w:rsidRPr="00917A6B">
        <w:rPr>
          <w:i/>
          <w:iCs/>
          <w:color w:val="auto"/>
          <w:spacing w:val="0"/>
        </w:rPr>
        <w:t>b. 2, ch. 16</w:t>
      </w:r>
      <w:r w:rsidRPr="00917A6B">
        <w:rPr>
          <w:color w:val="auto"/>
          <w:spacing w:val="0"/>
        </w:rPr>
        <w:t>.</w:t>
      </w:r>
    </w:p>
    <w:p w14:paraId="1C1C9071" w14:textId="77777777" w:rsidR="00917A6B" w:rsidRPr="00917A6B" w:rsidRDefault="00917A6B" w:rsidP="00917A6B">
      <w:pPr>
        <w:pStyle w:val="Textoindependiente"/>
        <w:rPr>
          <w:color w:val="auto"/>
          <w:spacing w:val="0"/>
        </w:rPr>
      </w:pPr>
      <w:r w:rsidRPr="00917A6B">
        <w:rPr>
          <w:color w:val="auto"/>
          <w:spacing w:val="0"/>
        </w:rPr>
        <w:tab/>
        <w:t>Meaux-a bawlsiatn a laan’ sung teng puahphatna thu ahilh siate a thu hilhna letmat te uh ki sut khia ahih man in, mun dang ah a pai khia uh hi. Lefevre zong tawl khat sung Germany ah a va pai hi. France nisuahna lam gam, a pianna khua ah ah Farel hong ciah in khuavak hong theh khia hi. Meauz khua-a thu piangte na ki za khin a, thu ngai nuam mi na tam ahih manin a man zong hangsantak in thuman gen in teci a pang hi. A sawt lo-in thuneite in amah gam daai sak nuam in, khuapi pan in a nawh khia uh hi.</w:t>
      </w:r>
    </w:p>
    <w:p w14:paraId="0EDE0ACE" w14:textId="77777777" w:rsidR="00917A6B" w:rsidRPr="00917A6B" w:rsidRDefault="00917A6B" w:rsidP="00917A6B">
      <w:pPr>
        <w:pStyle w:val="Textoindependiente"/>
        <w:rPr>
          <w:i/>
          <w:iCs/>
          <w:color w:val="auto"/>
          <w:spacing w:val="0"/>
        </w:rPr>
      </w:pPr>
      <w:r w:rsidRPr="00917A6B">
        <w:rPr>
          <w:color w:val="auto"/>
          <w:spacing w:val="0"/>
        </w:rPr>
        <w:tab/>
        <w:t xml:space="preserve">Mipi mai ah thu a hilh theih nawn loh hangin zanglei khua te ah zin kawi kawi in mi inn sung te peuh, gamlak mun daai te peuh ah ahilh hi. Gammang tulak, suang kawm kaw-hawm te peuh beel in a neu lai-a a gamvak vakna munluite peuh a beel hi. Pasian in anasia zaw sittelna thuak ding in a pia hi. “Satan’ tukalhna, bawlsiatna, zialgawpnate hong ki hilh khol zah kiam het lo in ka thuak theih zah sang a nasia zaw ka thuak hi. Ahih </w:t>
      </w:r>
      <w:proofErr w:type="gramStart"/>
      <w:r w:rsidRPr="00917A6B">
        <w:rPr>
          <w:color w:val="auto"/>
          <w:spacing w:val="0"/>
        </w:rPr>
        <w:t>hangin  Pasian</w:t>
      </w:r>
      <w:proofErr w:type="gramEnd"/>
      <w:r w:rsidRPr="00917A6B">
        <w:rPr>
          <w:color w:val="auto"/>
          <w:spacing w:val="0"/>
        </w:rPr>
        <w:t xml:space="preserve"> in ka Pa hi den a, Amah </w:t>
      </w:r>
      <w:r w:rsidRPr="00917A6B">
        <w:rPr>
          <w:color w:val="auto"/>
          <w:spacing w:val="0"/>
        </w:rPr>
        <w:lastRenderedPageBreak/>
        <w:t xml:space="preserve">in ka tangsapte a hong pia zel hi. Ka tangsap thahatna zong hong pia den ding hi.” ci </w:t>
      </w:r>
      <w:proofErr w:type="gramStart"/>
      <w:r w:rsidRPr="00917A6B">
        <w:rPr>
          <w:color w:val="auto"/>
          <w:spacing w:val="0"/>
        </w:rPr>
        <w:t>hi.—</w:t>
      </w:r>
      <w:proofErr w:type="gramEnd"/>
      <w:r w:rsidRPr="00917A6B">
        <w:rPr>
          <w:i/>
          <w:iCs/>
          <w:color w:val="auto"/>
          <w:spacing w:val="0"/>
        </w:rPr>
        <w:t>Ibid., b. 12, ch. 9.</w:t>
      </w:r>
    </w:p>
    <w:p w14:paraId="77514CCF" w14:textId="77777777" w:rsidR="00917A6B" w:rsidRPr="00917A6B" w:rsidRDefault="00917A6B" w:rsidP="00917A6B">
      <w:pPr>
        <w:pStyle w:val="Textoindependiente"/>
        <w:rPr>
          <w:color w:val="auto"/>
          <w:spacing w:val="0"/>
        </w:rPr>
      </w:pPr>
      <w:r w:rsidRPr="00917A6B">
        <w:rPr>
          <w:color w:val="auto"/>
          <w:spacing w:val="0"/>
        </w:rPr>
        <w:tab/>
        <w:t xml:space="preserve">Sawltakte hun lai mah bangin bawlsiatna in Lungdamnathu a khangsak </w:t>
      </w:r>
      <w:proofErr w:type="gramStart"/>
      <w:r w:rsidRPr="00917A6B">
        <w:rPr>
          <w:color w:val="auto"/>
          <w:spacing w:val="0"/>
        </w:rPr>
        <w:t>zaw”ahi</w:t>
      </w:r>
      <w:proofErr w:type="gramEnd"/>
      <w:r w:rsidRPr="00917A6B">
        <w:rPr>
          <w:color w:val="auto"/>
          <w:spacing w:val="0"/>
        </w:rPr>
        <w:t xml:space="preserve"> hi. Philip 1:12. Paris leh Meauz pan a ki </w:t>
      </w:r>
      <w:proofErr w:type="gramStart"/>
      <w:r w:rsidRPr="00917A6B">
        <w:rPr>
          <w:color w:val="auto"/>
          <w:spacing w:val="0"/>
        </w:rPr>
        <w:t>hawlkhiat  uh</w:t>
      </w:r>
      <w:proofErr w:type="gramEnd"/>
      <w:r w:rsidRPr="00917A6B">
        <w:rPr>
          <w:color w:val="auto"/>
          <w:spacing w:val="0"/>
        </w:rPr>
        <w:t xml:space="preserve"> ciangin “a ki thehthang mit e pai kawi kawi in thu a hilh uh hi.” Sawl. 8:4. Tua bangin France gam mun citeng ah thumaan lut kawi kawi zaw hi.</w:t>
      </w:r>
    </w:p>
    <w:p w14:paraId="04FCA873" w14:textId="77777777" w:rsidR="00917A6B" w:rsidRPr="00917A6B" w:rsidRDefault="00917A6B" w:rsidP="00917A6B">
      <w:pPr>
        <w:pStyle w:val="Textoindependiente"/>
        <w:rPr>
          <w:color w:val="auto"/>
          <w:spacing w:val="0"/>
        </w:rPr>
      </w:pPr>
      <w:r w:rsidRPr="00917A6B">
        <w:rPr>
          <w:color w:val="auto"/>
          <w:spacing w:val="0"/>
        </w:rPr>
        <w:tab/>
        <w:t xml:space="preserve">Pasian in Ama nasepna a theh khia dingin nasem ding mite a na ki gingsak lawikawi hi. Paris-a sang khat ah khangno thudam, thu ngaihsun thei, lungsim picing in a khua muJohn Calvin kici mi khat </w:t>
      </w:r>
      <w:proofErr w:type="gramStart"/>
      <w:r w:rsidRPr="00917A6B">
        <w:rPr>
          <w:color w:val="auto"/>
          <w:spacing w:val="0"/>
        </w:rPr>
        <w:t>a</w:t>
      </w:r>
      <w:proofErr w:type="gramEnd"/>
      <w:r w:rsidRPr="00917A6B">
        <w:rPr>
          <w:color w:val="auto"/>
          <w:spacing w:val="0"/>
        </w:rPr>
        <w:t xml:space="preserve"> om hi. Amah kawk bang lo in nuntak zia ah lungpilna leh biakna kin in aki mu hi. A pianpih pilna leh a pilna a zat dan pen College in </w:t>
      </w:r>
      <w:proofErr w:type="gramStart"/>
      <w:r w:rsidRPr="00917A6B">
        <w:rPr>
          <w:color w:val="auto"/>
          <w:spacing w:val="0"/>
        </w:rPr>
        <w:t>a</w:t>
      </w:r>
      <w:proofErr w:type="gramEnd"/>
      <w:r w:rsidRPr="00917A6B">
        <w:rPr>
          <w:color w:val="auto"/>
          <w:spacing w:val="0"/>
        </w:rPr>
        <w:t xml:space="preserve"> angtan pih hi. John Calvin in pawlpi a huu mi muan huai pen khat suak thei </w:t>
      </w:r>
      <w:r w:rsidRPr="00917A6B">
        <w:rPr>
          <w:b/>
          <w:bCs/>
          <w:color w:val="auto"/>
          <w:spacing w:val="0"/>
        </w:rPr>
        <w:t>(220</w:t>
      </w:r>
      <w:proofErr w:type="gramStart"/>
      <w:r w:rsidRPr="00917A6B">
        <w:rPr>
          <w:b/>
          <w:bCs/>
          <w:color w:val="auto"/>
          <w:spacing w:val="0"/>
        </w:rPr>
        <w:t>)</w:t>
      </w:r>
      <w:r w:rsidRPr="00917A6B">
        <w:rPr>
          <w:color w:val="auto"/>
          <w:spacing w:val="0"/>
        </w:rPr>
        <w:t xml:space="preserve">  ding</w:t>
      </w:r>
      <w:proofErr w:type="gramEnd"/>
      <w:r w:rsidRPr="00917A6B">
        <w:rPr>
          <w:color w:val="auto"/>
          <w:spacing w:val="0"/>
        </w:rPr>
        <w:t xml:space="preserve"> hi ci in ki lam en hi. Ahih hangin Pasian kiang pan-a khuavaak taangin amah a khumcip pilna leh khanglui-thuciin-upna kawmdal pailet-in Calvin ava mukhia hi. Amah in upna thak thu pen ciliing liang mah in a zak ciangin cik zialo in mei tawh haallupna a thuakte in </w:t>
      </w:r>
      <w:proofErr w:type="gramStart"/>
      <w:r w:rsidRPr="00917A6B">
        <w:rPr>
          <w:color w:val="auto"/>
          <w:spacing w:val="0"/>
        </w:rPr>
        <w:t>athuak  lel</w:t>
      </w:r>
      <w:proofErr w:type="gramEnd"/>
      <w:r w:rsidRPr="00917A6B">
        <w:rPr>
          <w:color w:val="auto"/>
          <w:spacing w:val="0"/>
        </w:rPr>
        <w:t xml:space="preserve"> ding mah hi ci-in amu hi. Tua bang laitakin, kiging khollo pi in, upna pialte khat tawh ki talsik ahih manin Romete upna leh Protestantte upna khaikaak in sittel ding hong kul hi.</w:t>
      </w:r>
    </w:p>
    <w:p w14:paraId="6BD6F201" w14:textId="3009D600" w:rsidR="00917A6B" w:rsidRPr="00917A6B" w:rsidRDefault="00917A6B" w:rsidP="00917A6B">
      <w:pPr>
        <w:pStyle w:val="Textoindependiente"/>
        <w:rPr>
          <w:color w:val="auto"/>
          <w:spacing w:val="0"/>
        </w:rPr>
      </w:pPr>
      <w:r w:rsidRPr="00917A6B">
        <w:rPr>
          <w:color w:val="auto"/>
          <w:spacing w:val="0"/>
        </w:rPr>
        <w:tab/>
        <w:t xml:space="preserve">Puahphate tawh </w:t>
      </w:r>
      <w:proofErr w:type="gramStart"/>
      <w:r w:rsidRPr="00917A6B">
        <w:rPr>
          <w:color w:val="auto"/>
          <w:spacing w:val="0"/>
        </w:rPr>
        <w:t>a  ki</w:t>
      </w:r>
      <w:proofErr w:type="gramEnd"/>
      <w:r w:rsidRPr="00917A6B">
        <w:rPr>
          <w:color w:val="auto"/>
          <w:spacing w:val="0"/>
        </w:rPr>
        <w:t xml:space="preserve"> pawl Calvin’ inn lak sanggamte khat Paris ah a om hi. A behta unkimu </w:t>
      </w:r>
      <w:proofErr w:type="gramStart"/>
      <w:r w:rsidRPr="00917A6B">
        <w:rPr>
          <w:color w:val="auto"/>
          <w:spacing w:val="0"/>
        </w:rPr>
        <w:t>in  Khristian</w:t>
      </w:r>
      <w:proofErr w:type="gramEnd"/>
      <w:r w:rsidRPr="00917A6B">
        <w:rPr>
          <w:color w:val="auto"/>
          <w:spacing w:val="0"/>
        </w:rPr>
        <w:t xml:space="preserve"> a buaisak den thute a kikhum zel uh hi. Protestan ahi Oliveton in leitung ah biakna nam nih </w:t>
      </w:r>
      <w:proofErr w:type="gramStart"/>
      <w:r w:rsidRPr="00917A6B">
        <w:rPr>
          <w:color w:val="auto"/>
          <w:spacing w:val="0"/>
        </w:rPr>
        <w:t>a</w:t>
      </w:r>
      <w:proofErr w:type="gramEnd"/>
      <w:r w:rsidRPr="00917A6B">
        <w:rPr>
          <w:color w:val="auto"/>
          <w:spacing w:val="0"/>
        </w:rPr>
        <w:t xml:space="preserve"> om a, tua biakna pawl khat pen mihing phuah tawm, ama gamtat hoihna thaman tawh hotna a zong ahi hi. A khat pen bel </w:t>
      </w:r>
      <w:r w:rsidR="00E97FFC">
        <w:rPr>
          <w:color w:val="auto"/>
          <w:spacing w:val="0"/>
        </w:rPr>
        <w:t>Lai Siangtho</w:t>
      </w:r>
      <w:r w:rsidRPr="00917A6B">
        <w:rPr>
          <w:color w:val="auto"/>
          <w:spacing w:val="0"/>
        </w:rPr>
        <w:t xml:space="preserve"> thu </w:t>
      </w:r>
      <w:proofErr w:type="gramStart"/>
      <w:r w:rsidRPr="00917A6B">
        <w:rPr>
          <w:color w:val="auto"/>
          <w:spacing w:val="0"/>
        </w:rPr>
        <w:t>a</w:t>
      </w:r>
      <w:proofErr w:type="gramEnd"/>
      <w:r w:rsidRPr="00917A6B">
        <w:rPr>
          <w:color w:val="auto"/>
          <w:spacing w:val="0"/>
        </w:rPr>
        <w:t xml:space="preserve"> om banga Pasian piak khong hehpihna bek muanga hotna a lam ente ahi uh hi” a ci hi.</w:t>
      </w:r>
    </w:p>
    <w:p w14:paraId="300F1357" w14:textId="77777777" w:rsidR="00917A6B" w:rsidRPr="00917A6B" w:rsidRDefault="00917A6B" w:rsidP="00917A6B">
      <w:pPr>
        <w:pStyle w:val="Textoindependiente"/>
        <w:rPr>
          <w:i/>
          <w:iCs/>
          <w:color w:val="auto"/>
          <w:spacing w:val="0"/>
        </w:rPr>
      </w:pPr>
      <w:r w:rsidRPr="00917A6B">
        <w:rPr>
          <w:color w:val="auto"/>
          <w:spacing w:val="0"/>
        </w:rPr>
        <w:tab/>
        <w:t xml:space="preserve">Calvin in, “Na upna thakte bel ke’n hong sang zo kei ning. Ka nuntak sung tawntung khialhna sunga nungta a hong sa hi ve teh maw?” a ci </w:t>
      </w:r>
      <w:proofErr w:type="gramStart"/>
      <w:r w:rsidRPr="00917A6B">
        <w:rPr>
          <w:color w:val="auto"/>
          <w:spacing w:val="0"/>
        </w:rPr>
        <w:t>hi.—</w:t>
      </w:r>
      <w:proofErr w:type="gramEnd"/>
      <w:r w:rsidRPr="00917A6B">
        <w:rPr>
          <w:i/>
          <w:iCs/>
          <w:color w:val="auto"/>
          <w:spacing w:val="0"/>
        </w:rPr>
        <w:t>Wylie, b. 13, ch. 7.</w:t>
      </w:r>
    </w:p>
    <w:p w14:paraId="4D65B790" w14:textId="77777777" w:rsidR="00917A6B" w:rsidRPr="00917A6B" w:rsidRDefault="00917A6B" w:rsidP="00917A6B">
      <w:pPr>
        <w:pStyle w:val="Textoindependiente"/>
        <w:rPr>
          <w:color w:val="auto"/>
          <w:spacing w:val="0"/>
        </w:rPr>
      </w:pPr>
      <w:r w:rsidRPr="00917A6B">
        <w:rPr>
          <w:color w:val="auto"/>
          <w:spacing w:val="0"/>
        </w:rPr>
        <w:tab/>
        <w:t xml:space="preserve">Ahih hangin a lungsim sung ah a ngaihsutna hong khanghlo in tua thute a mangngilh zo kei hi. Alupna inn deisung ah amahkia in a sanggampa kammal pen a ngaih sunsun hi. A mawhnate phawk tel in thutang taka a khen Topa mai ah palai neilo-a om ahih lam a ki phawk hi. Mi siangthote ma suan ding cih thute, thupha bawl ding cihte, leh pawlpi zeh tuam tuamte lel in mawhna pan hotkhiatna pia ding in vaangnei lo hi cih thu hong man khia thei hi. A mai ah tawntung mai man nading lungkiat huai thu khat longal adang bang mah omlo ahih na hong mu thei hi. Tua a lungkiatna te bei thei </w:t>
      </w:r>
      <w:proofErr w:type="gramStart"/>
      <w:r w:rsidRPr="00917A6B">
        <w:rPr>
          <w:color w:val="auto"/>
          <w:spacing w:val="0"/>
        </w:rPr>
        <w:t>nadingin  pawlpi</w:t>
      </w:r>
      <w:proofErr w:type="gramEnd"/>
      <w:r w:rsidRPr="00917A6B">
        <w:rPr>
          <w:color w:val="auto"/>
          <w:spacing w:val="0"/>
        </w:rPr>
        <w:t xml:space="preserve"> sunga Doctorte a ahanciam uh hangin a bang mah a lawh zo kei uh hi. Ki pulaaknate, ei le ei kigawt bawlnate, a ki pan khiatna neilo tua bang gamtatnate </w:t>
      </w:r>
      <w:proofErr w:type="gramStart"/>
      <w:r w:rsidRPr="00917A6B">
        <w:rPr>
          <w:color w:val="auto"/>
          <w:spacing w:val="0"/>
        </w:rPr>
        <w:t>in  Pasian</w:t>
      </w:r>
      <w:proofErr w:type="gramEnd"/>
      <w:r w:rsidRPr="00917A6B">
        <w:rPr>
          <w:color w:val="auto"/>
          <w:spacing w:val="0"/>
        </w:rPr>
        <w:t xml:space="preserve"> kiangah khaate lem kik zolo hi cih hong mu khia hi.</w:t>
      </w:r>
    </w:p>
    <w:p w14:paraId="523FE9AD" w14:textId="3B2D685E" w:rsidR="00917A6B" w:rsidRPr="00917A6B" w:rsidRDefault="00917A6B" w:rsidP="00917A6B">
      <w:pPr>
        <w:pStyle w:val="Textoindependiente"/>
        <w:rPr>
          <w:color w:val="auto"/>
          <w:spacing w:val="0"/>
        </w:rPr>
      </w:pPr>
      <w:r w:rsidRPr="00917A6B">
        <w:rPr>
          <w:color w:val="auto"/>
          <w:spacing w:val="0"/>
        </w:rPr>
        <w:tab/>
        <w:t xml:space="preserve">Tua gah neilo ki thasaanate ngaih sunsun in </w:t>
      </w:r>
      <w:proofErr w:type="gramStart"/>
      <w:r w:rsidRPr="00917A6B">
        <w:rPr>
          <w:color w:val="auto"/>
          <w:spacing w:val="0"/>
        </w:rPr>
        <w:t>a</w:t>
      </w:r>
      <w:proofErr w:type="gramEnd"/>
      <w:r w:rsidRPr="00917A6B">
        <w:rPr>
          <w:color w:val="auto"/>
          <w:spacing w:val="0"/>
        </w:rPr>
        <w:t xml:space="preserve"> om laitak in Calvin in mipi umm cih upna pialte ki haalna a va mu kha hi. Tua a ki haal mipa maisuah in lung muang tak in </w:t>
      </w:r>
      <w:proofErr w:type="gramStart"/>
      <w:r w:rsidRPr="00917A6B">
        <w:rPr>
          <w:color w:val="auto"/>
          <w:spacing w:val="0"/>
        </w:rPr>
        <w:t>a</w:t>
      </w:r>
      <w:proofErr w:type="gramEnd"/>
      <w:r w:rsidRPr="00917A6B">
        <w:rPr>
          <w:color w:val="auto"/>
          <w:spacing w:val="0"/>
        </w:rPr>
        <w:t xml:space="preserve"> omlam a dawksak hiau mawk hi. Tua a muh ciangin lam dang hong sa sawn sawn hi. Tua a lipkhap huai bawlsiat leh sih nadinga pawlpi thukhenna </w:t>
      </w:r>
      <w:proofErr w:type="gramStart"/>
      <w:r w:rsidRPr="00917A6B">
        <w:rPr>
          <w:color w:val="auto"/>
          <w:spacing w:val="0"/>
        </w:rPr>
        <w:t>a</w:t>
      </w:r>
      <w:proofErr w:type="gramEnd"/>
      <w:r w:rsidRPr="00917A6B">
        <w:rPr>
          <w:color w:val="auto"/>
          <w:spacing w:val="0"/>
        </w:rPr>
        <w:t xml:space="preserve"> omsa kawm pan mah in, pawlpi thu zuihna hanga haksa pi leh genthei lungziinga a a nuntak zia tawh aki leh bulh ding in tua sangnaupangpa in a upna leh a haan ahong lak khia h. </w:t>
      </w:r>
      <w:r w:rsidR="00E97FFC">
        <w:rPr>
          <w:b/>
          <w:bCs/>
          <w:color w:val="auto"/>
          <w:spacing w:val="0"/>
        </w:rPr>
        <w:t>(2</w:t>
      </w:r>
      <w:r w:rsidRPr="00917A6B">
        <w:rPr>
          <w:b/>
          <w:bCs/>
          <w:color w:val="auto"/>
          <w:spacing w:val="0"/>
        </w:rPr>
        <w:t>21</w:t>
      </w:r>
      <w:r w:rsidR="00E97FFC">
        <w:rPr>
          <w:b/>
          <w:bCs/>
          <w:color w:val="auto"/>
          <w:spacing w:val="0"/>
        </w:rPr>
        <w:t>)</w:t>
      </w:r>
      <w:r w:rsidRPr="00917A6B">
        <w:rPr>
          <w:color w:val="auto"/>
          <w:spacing w:val="0"/>
        </w:rPr>
        <w:t xml:space="preserve"> Tua thu nial a cih te uh pen </w:t>
      </w:r>
      <w:r w:rsidR="00E97FFC">
        <w:rPr>
          <w:color w:val="auto"/>
          <w:spacing w:val="0"/>
        </w:rPr>
        <w:t>Lai Siangtho</w:t>
      </w:r>
      <w:r w:rsidRPr="00917A6B">
        <w:rPr>
          <w:color w:val="auto"/>
          <w:spacing w:val="0"/>
        </w:rPr>
        <w:t xml:space="preserve"> a len cin ten te hi zaw mawh uh hi cih a thei hi. Ama’n zong tua </w:t>
      </w:r>
      <w:r w:rsidR="00E97FFC">
        <w:rPr>
          <w:color w:val="auto"/>
          <w:spacing w:val="0"/>
        </w:rPr>
        <w:t>Lai Siangtho</w:t>
      </w:r>
      <w:r w:rsidRPr="00917A6B">
        <w:rPr>
          <w:color w:val="auto"/>
          <w:spacing w:val="0"/>
        </w:rPr>
        <w:t xml:space="preserve"> sim a a maute ngah lung damna pen ngah ve ding hanciam nopna lungsim hong khen tat hi.</w:t>
      </w:r>
    </w:p>
    <w:p w14:paraId="78F46DEE" w14:textId="70B619BF" w:rsidR="00917A6B" w:rsidRPr="00917A6B" w:rsidRDefault="00917A6B" w:rsidP="00917A6B">
      <w:pPr>
        <w:pStyle w:val="Textoindependiente"/>
        <w:rPr>
          <w:color w:val="auto"/>
          <w:spacing w:val="0"/>
        </w:rPr>
      </w:pPr>
      <w:r w:rsidRPr="00917A6B">
        <w:rPr>
          <w:color w:val="auto"/>
          <w:spacing w:val="0"/>
        </w:rPr>
        <w:tab/>
      </w:r>
      <w:r w:rsidR="00E97FFC">
        <w:rPr>
          <w:color w:val="auto"/>
          <w:spacing w:val="0"/>
        </w:rPr>
        <w:t>Lai Siangtho</w:t>
      </w:r>
      <w:r w:rsidRPr="00917A6B">
        <w:rPr>
          <w:color w:val="auto"/>
          <w:spacing w:val="0"/>
        </w:rPr>
        <w:t xml:space="preserve"> sung panin Khrish hong mu khia hi. “Pa aw, Ama kigawhna in Nang hehna hong dam sak a A sisan in ka siantho lohna te a sawp khia hi. Ama singlamteh in kei thuak ding samsianate thuak a, Ama sihna in kei hong tan khia hi. Kote in ki man’na neilo zuaupi teng </w:t>
      </w:r>
      <w:proofErr w:type="gramStart"/>
      <w:r w:rsidRPr="00917A6B">
        <w:rPr>
          <w:color w:val="auto"/>
          <w:spacing w:val="0"/>
        </w:rPr>
        <w:t xml:space="preserve">tawh  </w:t>
      </w:r>
      <w:r w:rsidRPr="00917A6B">
        <w:rPr>
          <w:color w:val="auto"/>
          <w:spacing w:val="0"/>
        </w:rPr>
        <w:lastRenderedPageBreak/>
        <w:t>kong</w:t>
      </w:r>
      <w:proofErr w:type="gramEnd"/>
      <w:r w:rsidRPr="00917A6B">
        <w:rPr>
          <w:color w:val="auto"/>
          <w:spacing w:val="0"/>
        </w:rPr>
        <w:t xml:space="preserve"> hanciam kha uh a, ahih hangin Nangmah in na thumaan ka mai ah meivak bangin nong det hi. Ka lungsim nong lawnga, </w:t>
      </w:r>
      <w:r w:rsidR="006752C9">
        <w:rPr>
          <w:color w:val="auto"/>
          <w:spacing w:val="0"/>
        </w:rPr>
        <w:t>Zeisu</w:t>
      </w:r>
      <w:r w:rsidRPr="00917A6B">
        <w:rPr>
          <w:color w:val="auto"/>
          <w:spacing w:val="0"/>
        </w:rPr>
        <w:t xml:space="preserve">h lo ngal in a siansak theih loh nitnate na hong mu sak hi” ci in a kap hi. </w:t>
      </w:r>
      <w:r w:rsidRPr="00917A6B">
        <w:rPr>
          <w:i/>
          <w:iCs/>
          <w:color w:val="auto"/>
          <w:spacing w:val="0"/>
        </w:rPr>
        <w:t>Martyn, vol. 3, ch. 13</w:t>
      </w:r>
      <w:r w:rsidRPr="00917A6B">
        <w:rPr>
          <w:color w:val="auto"/>
          <w:spacing w:val="0"/>
        </w:rPr>
        <w:t>.</w:t>
      </w:r>
    </w:p>
    <w:p w14:paraId="542A4CBB" w14:textId="77777777" w:rsidR="00917A6B" w:rsidRPr="00917A6B" w:rsidRDefault="00917A6B" w:rsidP="00917A6B">
      <w:pPr>
        <w:pStyle w:val="Textoindependiente"/>
        <w:rPr>
          <w:color w:val="auto"/>
          <w:spacing w:val="0"/>
        </w:rPr>
      </w:pPr>
      <w:r w:rsidRPr="00917A6B">
        <w:rPr>
          <w:color w:val="auto"/>
          <w:spacing w:val="0"/>
        </w:rPr>
        <w:tab/>
        <w:t>Calvin in phungzi suah nading pilna ngah khin hi. Kum 12 a phak lim phetin pawlpi neu khat uk ding in a ki teel ngei hi-a, ama lu pen bishopte metsak den sa, pawlpi ngeina zui-a kizem sa ahi hi. Phungzi dinga aapna kinei nailo ahih hang in biakna na asem khat hi khin zo ta hi. Ama din mun ding leh zum zong nei in khasum a kituak zah zong asang khin ahi hi.</w:t>
      </w:r>
    </w:p>
    <w:p w14:paraId="75CE72C7" w14:textId="77777777" w:rsidR="00917A6B" w:rsidRPr="00917A6B" w:rsidRDefault="00917A6B" w:rsidP="00917A6B">
      <w:pPr>
        <w:pStyle w:val="Textoindependiente"/>
        <w:rPr>
          <w:color w:val="auto"/>
          <w:spacing w:val="0"/>
        </w:rPr>
      </w:pPr>
      <w:r w:rsidRPr="00917A6B">
        <w:rPr>
          <w:color w:val="auto"/>
          <w:spacing w:val="0"/>
        </w:rPr>
        <w:tab/>
        <w:t xml:space="preserve">Tu in phungzi suah ding pen ngaihsun thei nawnlo ahih manin hun khat sung Law(upadi) lam hong sin hi. A hih hangin tua pen nusia ve ve in atawpna ah </w:t>
      </w:r>
      <w:proofErr w:type="gramStart"/>
      <w:r w:rsidRPr="00917A6B">
        <w:rPr>
          <w:color w:val="auto"/>
          <w:spacing w:val="0"/>
        </w:rPr>
        <w:t>Lungdamnathu  na</w:t>
      </w:r>
      <w:proofErr w:type="gramEnd"/>
      <w:r w:rsidRPr="00917A6B">
        <w:rPr>
          <w:color w:val="auto"/>
          <w:spacing w:val="0"/>
        </w:rPr>
        <w:t xml:space="preserve"> seem ding in hong ki pum piak hi. Ahih hangin mipi mai-a hilh ding pen hong ki uai-kaai sak pian hi. Amah pen pianpih lungsim ah a meidawi leh a mulkim thei mi ahih tei hangin a pan mun a zawh nadingin akuhkal thei mi ahi hi. Lai sim beh lai ding zong a ut hi. A lawmte in a kut kut uh ciangin atawpna ah hong thukim a, “A pat ciil dinmun a niam mah mah khat ki laamto ding cih pen lam dang mah mah hi” a ci </w:t>
      </w:r>
      <w:proofErr w:type="gramStart"/>
      <w:r w:rsidRPr="00917A6B">
        <w:rPr>
          <w:color w:val="auto"/>
          <w:spacing w:val="0"/>
        </w:rPr>
        <w:t>hi.—</w:t>
      </w:r>
      <w:proofErr w:type="gramEnd"/>
      <w:r w:rsidRPr="00917A6B">
        <w:rPr>
          <w:i/>
          <w:iCs/>
          <w:color w:val="auto"/>
          <w:spacing w:val="0"/>
        </w:rPr>
        <w:t>Wylie, b. 13, ch. 9.</w:t>
      </w:r>
    </w:p>
    <w:p w14:paraId="0C163C20" w14:textId="0F178CE9" w:rsidR="00917A6B" w:rsidRPr="00917A6B" w:rsidRDefault="00917A6B" w:rsidP="00917A6B">
      <w:pPr>
        <w:pStyle w:val="Textoindependiente"/>
        <w:rPr>
          <w:color w:val="auto"/>
          <w:spacing w:val="0"/>
        </w:rPr>
      </w:pPr>
      <w:r w:rsidRPr="00917A6B">
        <w:rPr>
          <w:color w:val="auto"/>
          <w:spacing w:val="0"/>
        </w:rPr>
        <w:tab/>
        <w:t xml:space="preserve">Dai takin nasep hong kipan hi. A kammalte in leitung anel sak daaitui tawh ki bang hi. Paris khua a nusia hi.  Lungdamnathu </w:t>
      </w:r>
      <w:proofErr w:type="gramStart"/>
      <w:r w:rsidRPr="00917A6B">
        <w:rPr>
          <w:color w:val="auto"/>
          <w:spacing w:val="0"/>
        </w:rPr>
        <w:t>a it</w:t>
      </w:r>
      <w:proofErr w:type="gramEnd"/>
      <w:r w:rsidRPr="00917A6B">
        <w:rPr>
          <w:color w:val="auto"/>
          <w:spacing w:val="0"/>
        </w:rPr>
        <w:t xml:space="preserve">, gam meeng khat-a kumpineu asem Margaret kepna khua khat ah hong om hi. Tua nu in thuzui mite a na hu den hi. Calvin pen khangmoi lai a, thuman in, ki neih tawm ngeilo hi. Mite inn phual ah va hawh in a nasep a pan hi. Innkuante in kiim uum uh a, amah in </w:t>
      </w:r>
      <w:r w:rsidR="00E97FFC">
        <w:rPr>
          <w:color w:val="auto"/>
          <w:spacing w:val="0"/>
        </w:rPr>
        <w:t>Lai Siangtho</w:t>
      </w:r>
      <w:r w:rsidRPr="00917A6B">
        <w:rPr>
          <w:color w:val="auto"/>
          <w:spacing w:val="0"/>
        </w:rPr>
        <w:t xml:space="preserve"> lem in hotna thute a sim khia hi. Thu za mite in thu manphate pua sawn in midangte kiang a tun uh hi. Tua pan in mun dang khuapi khua neute dong in a zeel hi. Ukpi innte a ki pan </w:t>
      </w:r>
      <w:proofErr w:type="gramStart"/>
      <w:r w:rsidRPr="00917A6B">
        <w:rPr>
          <w:color w:val="auto"/>
          <w:spacing w:val="0"/>
        </w:rPr>
        <w:t>haampheng  sungte</w:t>
      </w:r>
      <w:proofErr w:type="gramEnd"/>
      <w:r w:rsidRPr="00917A6B">
        <w:rPr>
          <w:color w:val="auto"/>
          <w:spacing w:val="0"/>
        </w:rPr>
        <w:t xml:space="preserve"> dongin lut kawi kawi thei a, thuman teci pang dinga kipia dingin pawlpi a va phut kawi kawi hi.</w:t>
      </w:r>
    </w:p>
    <w:p w14:paraId="4C0D469B" w14:textId="3606D7CB" w:rsidR="00917A6B" w:rsidRPr="00917A6B" w:rsidRDefault="00917A6B" w:rsidP="00917A6B">
      <w:pPr>
        <w:pStyle w:val="Textoindependiente"/>
        <w:rPr>
          <w:color w:val="auto"/>
          <w:spacing w:val="0"/>
        </w:rPr>
      </w:pPr>
      <w:r w:rsidRPr="00917A6B">
        <w:rPr>
          <w:color w:val="auto"/>
          <w:spacing w:val="0"/>
        </w:rPr>
        <w:tab/>
      </w:r>
      <w:r w:rsidRPr="00917A6B">
        <w:rPr>
          <w:spacing w:val="0"/>
        </w:rPr>
        <w:t xml:space="preserve">Kha tawm khat khit ciangin Paris a hong tung kik hi. Tua lai ah laisiamte mipilte lak ah a neihngei loh uh kinialna a hong om hi. Tanglai paute a sin uh ciangin tua in </w:t>
      </w:r>
      <w:r w:rsidR="00E97FFC">
        <w:rPr>
          <w:spacing w:val="0"/>
        </w:rPr>
        <w:t>Lai Siangtho</w:t>
      </w:r>
      <w:r w:rsidRPr="00917A6B">
        <w:rPr>
          <w:spacing w:val="0"/>
        </w:rPr>
        <w:t xml:space="preserve"> ah lut pih pahpah hi. Tua thuman in a lawn loh mite tawh ki nialna nasia tak in hong om zel hi. Romete’ gualzawh tuhna hangin kidona nangawn hong om hi. Calvin in theology lam ah kinialna te a siam mah mah ahih hangin hih a buai sangpi-a mite tawh kikup ding sangin a thupi zaw nasep a nei hi. A maute lungsim kilok a, thuman lut thei ding hong hi ta hi. College sangpi inn dei golpipi pen thu upna </w:t>
      </w:r>
      <w:proofErr w:type="gramStart"/>
      <w:r w:rsidRPr="00917A6B">
        <w:rPr>
          <w:spacing w:val="0"/>
        </w:rPr>
        <w:t>kinialna  leh</w:t>
      </w:r>
      <w:proofErr w:type="gramEnd"/>
      <w:r w:rsidRPr="00917A6B">
        <w:rPr>
          <w:spacing w:val="0"/>
        </w:rPr>
        <w:t xml:space="preserve"> buaina tawh ki dim a a om laitak in Calvin in khuata te ah inn khat pan inn khat ah lut in mite </w:t>
      </w:r>
      <w:r w:rsidR="00E97FFC">
        <w:rPr>
          <w:spacing w:val="0"/>
        </w:rPr>
        <w:t>Lai Siangtho</w:t>
      </w:r>
      <w:r w:rsidRPr="00917A6B">
        <w:rPr>
          <w:spacing w:val="0"/>
        </w:rPr>
        <w:t xml:space="preserve">  sin pih in Khrish le a kikhailum pa thu a gen pih hi.</w:t>
      </w:r>
    </w:p>
    <w:p w14:paraId="345A7DE1" w14:textId="77777777" w:rsidR="00917A6B" w:rsidRPr="00917A6B" w:rsidRDefault="00917A6B" w:rsidP="00917A6B">
      <w:pPr>
        <w:pStyle w:val="Textoindependiente"/>
        <w:rPr>
          <w:color w:val="auto"/>
          <w:spacing w:val="0"/>
        </w:rPr>
      </w:pPr>
      <w:r w:rsidRPr="00917A6B">
        <w:rPr>
          <w:color w:val="auto"/>
          <w:spacing w:val="0"/>
        </w:rPr>
        <w:tab/>
        <w:t xml:space="preserve">Pasian vaihawmsakna tawh Paris in Lungdamna thu a ngah theih nading lampi dang khat hong om hi. Lefever leh Farel kuutnate kinolh ahih hangin tua khua pi in thuman a zak theih nading dang khat hong om lai hi. Kumpipa in leitung ukna vai ah Romete leh Puahphate a kua lam lang gup nei tuan nailo hi. Margaret in Protestan lam pang ah zawhna a om nadingin France gam sung </w:t>
      </w:r>
      <w:proofErr w:type="gramStart"/>
      <w:r w:rsidRPr="00917A6B">
        <w:rPr>
          <w:color w:val="auto"/>
          <w:spacing w:val="0"/>
        </w:rPr>
        <w:t>teng  lamen</w:t>
      </w:r>
      <w:proofErr w:type="gramEnd"/>
      <w:r w:rsidRPr="00917A6B">
        <w:rPr>
          <w:color w:val="auto"/>
          <w:spacing w:val="0"/>
        </w:rPr>
        <w:t xml:space="preserve"> in len veuvau hi. Amah in </w:t>
      </w:r>
      <w:proofErr w:type="gramStart"/>
      <w:r w:rsidRPr="00917A6B">
        <w:rPr>
          <w:color w:val="auto"/>
          <w:spacing w:val="0"/>
        </w:rPr>
        <w:t>Paris  khuapi</w:t>
      </w:r>
      <w:proofErr w:type="gramEnd"/>
      <w:r w:rsidRPr="00917A6B">
        <w:rPr>
          <w:color w:val="auto"/>
          <w:spacing w:val="0"/>
        </w:rPr>
        <w:t xml:space="preserve"> sungah puahphatna thu kihilh leh a deih hi. Kumpipa omloh kal in amah in Protestan siate khat vaikhak in khuapi sunga biakinnte-ah puahphatna upna a hilh kawi kawi sak hi. Pope pawltein kham uh a, tua ciangin mang inn hong khia in kumpinu a lut sak uh hi. Inn dei khat pen seh khia in kikhopna inn dingin zangh uh a, nisial in tua hun in thu kihilhna om ding hi ci in deidan omlo in mi khempeuh hong pai in thu ngai ding in za sak zelzel uh hi. Tua hunzatna ah mite hong </w:t>
      </w:r>
      <w:proofErr w:type="gramStart"/>
      <w:r w:rsidRPr="00917A6B">
        <w:rPr>
          <w:color w:val="auto"/>
          <w:spacing w:val="0"/>
        </w:rPr>
        <w:t>dim</w:t>
      </w:r>
      <w:proofErr w:type="gramEnd"/>
      <w:r w:rsidRPr="00917A6B">
        <w:rPr>
          <w:color w:val="auto"/>
          <w:spacing w:val="0"/>
        </w:rPr>
        <w:t xml:space="preserve"> den hi.</w:t>
      </w:r>
      <w:r w:rsidRPr="00917A6B">
        <w:rPr>
          <w:b/>
          <w:bCs/>
          <w:color w:val="auto"/>
          <w:spacing w:val="0"/>
        </w:rPr>
        <w:t>223</w:t>
      </w:r>
      <w:r w:rsidRPr="00917A6B">
        <w:rPr>
          <w:color w:val="auto"/>
          <w:spacing w:val="0"/>
        </w:rPr>
        <w:t xml:space="preserve"> Biakpiakna inn dei bek hi lo in innpua lam a deipi sung zong mi a dim lai hi. Nisial in a tul lomlom in hong pai uh hi. Miliante, ukpite, Upadi siamte, sumbukte leh </w:t>
      </w:r>
      <w:proofErr w:type="gramStart"/>
      <w:r w:rsidRPr="00917A6B">
        <w:rPr>
          <w:color w:val="auto"/>
          <w:spacing w:val="0"/>
        </w:rPr>
        <w:t>khutsiamte  hong</w:t>
      </w:r>
      <w:proofErr w:type="gramEnd"/>
      <w:r w:rsidRPr="00917A6B">
        <w:rPr>
          <w:color w:val="auto"/>
          <w:spacing w:val="0"/>
        </w:rPr>
        <w:t xml:space="preserve"> ki hel ciat uh hi. Kumpipa in mipi a kham sang sik in Paris khua sung a Biak innpi nih hon beh lai dingin thu a pia hi. Ni dang in khuapi sung </w:t>
      </w:r>
      <w:r w:rsidRPr="00917A6B">
        <w:rPr>
          <w:color w:val="auto"/>
          <w:spacing w:val="0"/>
        </w:rPr>
        <w:lastRenderedPageBreak/>
        <w:t xml:space="preserve">pen Pasianthu in tua zah in lok ngei nai lo hi. Vantung pana nuntakna huih mite in diik kha uh hi leh a kilawm phial hi. Ahih hangin pawlpi ukte na ihmu mawk lo zel uh hi. Kumpipa in lah thuhilhna khawl sak ding in dal tan nuam nailo mawk ahih manin mipi lam ah a ki heei uh hi. Mipi te thuciinte leh laitheilo te phut tentan a om a muh uh ciang in kigimneih kholh na leh lauthawng sakna </w:t>
      </w:r>
      <w:proofErr w:type="gramStart"/>
      <w:r w:rsidRPr="00917A6B">
        <w:rPr>
          <w:color w:val="auto"/>
          <w:spacing w:val="0"/>
        </w:rPr>
        <w:t>zangin  a</w:t>
      </w:r>
      <w:proofErr w:type="gramEnd"/>
      <w:r w:rsidRPr="00917A6B">
        <w:rPr>
          <w:color w:val="auto"/>
          <w:spacing w:val="0"/>
        </w:rPr>
        <w:t xml:space="preserve"> septheih khem peuh tawh mipi a buaisak ding in aki pan uh hi. Tanglai Jerusalem mah bangin Paris khua in zong a zuauthu hilh siate uh tungah ki mot ap uh hi. A maute nopsakna a pia pa phawkloh man-n daan a thuak ding uh lam zong a seh kha kei uh hi. Khuapi sung ah kum nih sung thu ki hilh a, tua sung in Lungdamna thu a saang mi tampi mah </w:t>
      </w:r>
      <w:proofErr w:type="gramStart"/>
      <w:r w:rsidRPr="00917A6B">
        <w:rPr>
          <w:color w:val="auto"/>
          <w:spacing w:val="0"/>
        </w:rPr>
        <w:t>a</w:t>
      </w:r>
      <w:proofErr w:type="gramEnd"/>
      <w:r w:rsidRPr="00917A6B">
        <w:rPr>
          <w:color w:val="auto"/>
          <w:spacing w:val="0"/>
        </w:rPr>
        <w:t xml:space="preserve"> om tei hang in a tam zaw mah in a nial ve ve uh hi. Francis in lah, biakna ki thuaklana omsaklo tei na pi in, ama nasep ding teng a sem lel hi. Pope pawlte-in nidanga a bawl den ngeisa bang mah in biak innte kalh cip in ki haal tumna khuamte a phut kik uh hi.</w:t>
      </w:r>
    </w:p>
    <w:p w14:paraId="0E9BE4DA" w14:textId="77777777" w:rsidR="00917A6B" w:rsidRPr="00917A6B" w:rsidRDefault="00917A6B" w:rsidP="00917A6B">
      <w:pPr>
        <w:pStyle w:val="Textoindependiente"/>
        <w:rPr>
          <w:i/>
          <w:iCs/>
          <w:color w:val="auto"/>
          <w:spacing w:val="0"/>
        </w:rPr>
      </w:pPr>
      <w:r w:rsidRPr="00917A6B">
        <w:rPr>
          <w:color w:val="auto"/>
          <w:spacing w:val="0"/>
        </w:rPr>
        <w:tab/>
        <w:t xml:space="preserve">Calvin pen Paris ah om lai a, mai lam khuavak theh khiatna nasep nading in kigingin, lai sim in thu ngen in a lungngai-ngai hi. A tawpna ah amah pen muan lahna lungsim in a gak cip hi. Thuneite in amah haltum ding in a seh uh hi. Lungmuang a om laitak in, hu sam liangin, a lawmte hong taai in </w:t>
      </w:r>
      <w:proofErr w:type="gramStart"/>
      <w:r w:rsidRPr="00917A6B">
        <w:rPr>
          <w:color w:val="auto"/>
          <w:spacing w:val="0"/>
        </w:rPr>
        <w:t>a</w:t>
      </w:r>
      <w:proofErr w:type="gramEnd"/>
      <w:r w:rsidRPr="00917A6B">
        <w:rPr>
          <w:color w:val="auto"/>
          <w:spacing w:val="0"/>
        </w:rPr>
        <w:t xml:space="preserve"> inn dei sungah hong lut uh hi. Athu teng a hong gen uh ciang in amah man dingin bute hong pai uh hi cih a gen uh hi. Tua laitak in kongkhak pua nung nakpi in hong ki kiu hi. Tai mang ding hun om nawnlo ahih manin a lawmte pawl khat in mi man ding bute kong khak ah a na tuan tual sak uh hi. Tua sung in a taikhiat theih nading in a lawmte in kong vangneu pan in amah khia suk uh in, khua pi pua lam dongin a taai suak sak uh hi. Puahphtna a a lawmte bukno khat sungah a bu hi. Ama pawlte kizep bang in kizem zel lel in, tupek khat liang puak in Leitaw lam ma nawh in a zin suak lel hi. Margaret ukna gam a va bel </w:t>
      </w:r>
      <w:proofErr w:type="gramStart"/>
      <w:r w:rsidRPr="00917A6B">
        <w:rPr>
          <w:color w:val="auto"/>
          <w:spacing w:val="0"/>
        </w:rPr>
        <w:t>hi.—</w:t>
      </w:r>
      <w:proofErr w:type="gramEnd"/>
      <w:r w:rsidRPr="00917A6B">
        <w:rPr>
          <w:i/>
          <w:iCs/>
          <w:color w:val="auto"/>
          <w:spacing w:val="0"/>
        </w:rPr>
        <w:t xml:space="preserve">D’Aubigne, “History of the Reformation in the Time of Calvin, b. 2, ch 30. </w:t>
      </w:r>
    </w:p>
    <w:p w14:paraId="0DA736F2" w14:textId="59E3707B" w:rsidR="00917A6B" w:rsidRPr="00917A6B" w:rsidRDefault="00917A6B" w:rsidP="00917A6B">
      <w:pPr>
        <w:pStyle w:val="Textoindependiente"/>
        <w:rPr>
          <w:color w:val="auto"/>
          <w:spacing w:val="0"/>
        </w:rPr>
      </w:pPr>
      <w:r w:rsidRPr="00917A6B">
        <w:rPr>
          <w:color w:val="auto"/>
          <w:spacing w:val="0"/>
        </w:rPr>
        <w:tab/>
        <w:t xml:space="preserve">Hih lai ah kha tawmkha </w:t>
      </w:r>
      <w:proofErr w:type="gramStart"/>
      <w:r w:rsidRPr="00917A6B">
        <w:rPr>
          <w:color w:val="auto"/>
          <w:spacing w:val="0"/>
        </w:rPr>
        <w:t>sung  a</w:t>
      </w:r>
      <w:proofErr w:type="gramEnd"/>
      <w:r w:rsidRPr="00917A6B">
        <w:rPr>
          <w:color w:val="auto"/>
          <w:spacing w:val="0"/>
        </w:rPr>
        <w:t xml:space="preserve"> om hi. A lawm hoih khat kepna tawh lai peuh a sim sim lel hi. Ahih hangin France gamsung tengah thu hilh nuam lua ahih manin naseem lo in sawt veipi </w:t>
      </w:r>
      <w:proofErr w:type="gramStart"/>
      <w:r w:rsidRPr="00917A6B">
        <w:rPr>
          <w:color w:val="auto"/>
          <w:spacing w:val="0"/>
        </w:rPr>
        <w:t>a</w:t>
      </w:r>
      <w:proofErr w:type="gramEnd"/>
      <w:r w:rsidRPr="00917A6B">
        <w:rPr>
          <w:color w:val="auto"/>
          <w:spacing w:val="0"/>
        </w:rPr>
        <w:t xml:space="preserve"> om cip thei kei hi. Tua thusia teng hong ven’ phet leh University zong </w:t>
      </w:r>
      <w:proofErr w:type="gramStart"/>
      <w:r w:rsidRPr="00917A6B">
        <w:rPr>
          <w:color w:val="auto"/>
          <w:spacing w:val="0"/>
        </w:rPr>
        <w:t>a</w:t>
      </w:r>
      <w:proofErr w:type="gramEnd"/>
      <w:r w:rsidRPr="00917A6B">
        <w:rPr>
          <w:color w:val="auto"/>
          <w:spacing w:val="0"/>
        </w:rPr>
        <w:t xml:space="preserve"> omna, Poitiers gam thak ah a va pai hi. Tua munthak ah Lungdamnathu a za nuam gam a va mu hi. Mi khempeuh, a lian a neu ci lo, in Lungdamnathu za nuam in a ngai uh hi. Mipi mai-a thuhilhna omlo a, ahih hangin ama zintun’na ahi Menzipa inn leh, khat vei vei, kumpi huan sungah Calvin in </w:t>
      </w:r>
      <w:r w:rsidR="00E97FFC">
        <w:rPr>
          <w:color w:val="auto"/>
          <w:spacing w:val="0"/>
        </w:rPr>
        <w:t>Lai Siangtho</w:t>
      </w:r>
      <w:r w:rsidRPr="00917A6B">
        <w:rPr>
          <w:color w:val="auto"/>
          <w:spacing w:val="0"/>
        </w:rPr>
        <w:t xml:space="preserve"> lem in a tawntung nuntakna thu ahilh mite in a ngai uh hi. Thu ngai mi hong ki beh lap in tawl khat khit ciang in Calvin in khuapi pua lam-a kikhop ding lung muan om zaw hong sa hi. Kuam kaw-cik thuk sunga sing hiangte leh suang zum kaai sukte in a liahna kawhawm mun khat ki khopna mun ding in a teel uh hi. Mihon no no in khuapi pan pai khia uh a, lam tuam ciat tawn in, tua lai ah aki tuah uh hi. Hih mun daai ah </w:t>
      </w:r>
      <w:r w:rsidR="00E97FFC">
        <w:rPr>
          <w:color w:val="auto"/>
          <w:spacing w:val="0"/>
        </w:rPr>
        <w:t>Lai Siangtho</w:t>
      </w:r>
      <w:r w:rsidRPr="00917A6B">
        <w:rPr>
          <w:color w:val="auto"/>
          <w:spacing w:val="0"/>
        </w:rPr>
        <w:t>te simin a ki hilh uh hi. Hih lai mah ah France Protestantte in nek khawm bawlna masa a nei uh hi. Hih pawlpi neu in thuhilh ding siate a puak khia uh hi.</w:t>
      </w:r>
    </w:p>
    <w:p w14:paraId="62F39AC8" w14:textId="77777777" w:rsidR="00917A6B" w:rsidRPr="00917A6B" w:rsidRDefault="00917A6B" w:rsidP="00917A6B">
      <w:pPr>
        <w:pStyle w:val="Textoindependiente"/>
        <w:rPr>
          <w:color w:val="auto"/>
          <w:spacing w:val="0"/>
        </w:rPr>
      </w:pPr>
      <w:r w:rsidRPr="00917A6B">
        <w:rPr>
          <w:color w:val="auto"/>
          <w:spacing w:val="0"/>
        </w:rPr>
        <w:tab/>
        <w:t>Calvin in khat vei Paris va pha kik hi. France gam in puahphatna thu saang ding a lam etna bei nailo hi. A hih hangin nasep theihna lampi khempeuh phial a ki khak hi. Lungdamna thu hilh peuh leng meihaalna khuamphung zuat a kul ahi hi. A tawpna ah Germany gam zuat a sawm hi. France gam nusia theilo kha zenzen hi leh France gam Protestante kithahna ah a ki helkha ding a hi zen hi.</w:t>
      </w:r>
    </w:p>
    <w:p w14:paraId="3685E5B0" w14:textId="77777777" w:rsidR="00917A6B" w:rsidRPr="00917A6B" w:rsidRDefault="00917A6B" w:rsidP="00917A6B">
      <w:pPr>
        <w:pStyle w:val="Textoindependiente"/>
        <w:rPr>
          <w:color w:val="auto"/>
          <w:spacing w:val="0"/>
        </w:rPr>
      </w:pPr>
      <w:r w:rsidRPr="00917A6B">
        <w:rPr>
          <w:color w:val="auto"/>
          <w:spacing w:val="0"/>
        </w:rPr>
        <w:tab/>
        <w:t xml:space="preserve">French puahphatein Germany leh Switzerland gamte mah bangin amau gam ah zong a minam bup in hang san tak in ding khia in Romete thuciinte phiat khia leh a deih mah mah uh hi. Mawh pulaakna tawh kisai laidal France gam sung mun khem peuh ah zankhat thu in khuam tung </w:t>
      </w:r>
      <w:r w:rsidRPr="00917A6B">
        <w:rPr>
          <w:color w:val="auto"/>
          <w:spacing w:val="0"/>
        </w:rPr>
        <w:lastRenderedPageBreak/>
        <w:t xml:space="preserve">leh kawm tung teng dim in a ki suang hi. Hih thu in puahphatna thu mai a nawt sak gen loh in thukhenna gilo a tung sak hi. A na semte bek hi nawn lo in tua puahphate’ meeltheih khempeuh dong suksiatna dingin France gam bup </w:t>
      </w:r>
      <w:proofErr w:type="gramStart"/>
      <w:r w:rsidRPr="00917A6B">
        <w:rPr>
          <w:color w:val="auto"/>
          <w:spacing w:val="0"/>
        </w:rPr>
        <w:t>a  lawh</w:t>
      </w:r>
      <w:proofErr w:type="gramEnd"/>
      <w:r w:rsidRPr="00917A6B">
        <w:rPr>
          <w:color w:val="auto"/>
          <w:spacing w:val="0"/>
        </w:rPr>
        <w:t xml:space="preserve"> sak hi. Tua in Romete lung gulh mah mah den tatsiatna hong piang khia sak zaw hi. A kha lau den a thupial peuhmah suk siat ding a ngen den te in kumpi tokhom kip nading leh a gam gal muanna piang sak ding cih paulap den uh ahih man in a ngente deihna a tun nadingin kong a hong khia hong suak zaw mawk hi.</w:t>
      </w:r>
    </w:p>
    <w:p w14:paraId="49C97484" w14:textId="77777777" w:rsidR="00917A6B" w:rsidRPr="00917A6B" w:rsidRDefault="00917A6B" w:rsidP="00917A6B">
      <w:pPr>
        <w:pStyle w:val="Textoindependiente"/>
        <w:rPr>
          <w:color w:val="auto"/>
          <w:spacing w:val="0"/>
        </w:rPr>
      </w:pPr>
      <w:r w:rsidRPr="00917A6B">
        <w:rPr>
          <w:color w:val="auto"/>
          <w:spacing w:val="0"/>
        </w:rPr>
        <w:tab/>
        <w:t xml:space="preserve">Tual hiam gaal hiam akithei zolo khut khat in kumpipa omna inn dei kongpi tungah tua laidalte a va suang se zen hi. Kumpipa ahong lung kham hi. Hih lai dal sung ah khang tawntunga kizahtakte siit hetlo a, lang panna a ki gelh hi. Hih a bawl huailo hang sanna Kumpipa mai a hong ki lah ciangin Kumpipa a heh sak hi. Amah in tawm vei sung paulo in ciliingsa in en in lamdang asa hi. Heh sa in kam hong pau khia a, “Luther </w:t>
      </w:r>
      <w:proofErr w:type="gramStart"/>
      <w:r w:rsidRPr="00917A6B">
        <w:rPr>
          <w:color w:val="auto"/>
          <w:spacing w:val="0"/>
        </w:rPr>
        <w:t>pawl  ahi</w:t>
      </w:r>
      <w:proofErr w:type="gramEnd"/>
      <w:r w:rsidRPr="00917A6B">
        <w:rPr>
          <w:color w:val="auto"/>
          <w:spacing w:val="0"/>
        </w:rPr>
        <w:t xml:space="preserve"> a, ahi kei zongin a vekpi in man khia dih un. Avekpi in ka vat mai ding hi” a ci </w:t>
      </w:r>
      <w:proofErr w:type="gramStart"/>
      <w:r w:rsidRPr="00917A6B">
        <w:rPr>
          <w:color w:val="auto"/>
          <w:spacing w:val="0"/>
        </w:rPr>
        <w:t>hi.—</w:t>
      </w:r>
      <w:proofErr w:type="gramEnd"/>
      <w:r w:rsidRPr="00917A6B">
        <w:rPr>
          <w:i/>
          <w:iCs/>
          <w:color w:val="auto"/>
          <w:spacing w:val="0"/>
        </w:rPr>
        <w:t>D’Aubigne, b. 4, ch 10</w:t>
      </w:r>
      <w:r w:rsidRPr="00917A6B">
        <w:rPr>
          <w:color w:val="auto"/>
          <w:spacing w:val="0"/>
        </w:rPr>
        <w:t>. Ai ki saan ta hi. Kumpipa in Rome lam ah pangin a koppih ta hi.</w:t>
      </w:r>
    </w:p>
    <w:p w14:paraId="5087D527" w14:textId="77777777" w:rsidR="00917A6B" w:rsidRPr="00917A6B" w:rsidRDefault="00917A6B" w:rsidP="00917A6B">
      <w:pPr>
        <w:pStyle w:val="Textoindependiente"/>
        <w:rPr>
          <w:i/>
          <w:iCs/>
          <w:color w:val="auto"/>
          <w:spacing w:val="0"/>
        </w:rPr>
      </w:pPr>
      <w:r w:rsidRPr="00917A6B">
        <w:rPr>
          <w:color w:val="auto"/>
          <w:spacing w:val="0"/>
        </w:rPr>
        <w:tab/>
        <w:t xml:space="preserve">Paris khua sung a Luther pawlte khempeuh mat ding thu a ki bawl pah hi. Khut siam mizawng, puahphatna thu a um, a kikhop simna uha thu umte a </w:t>
      </w:r>
      <w:proofErr w:type="gramStart"/>
      <w:r w:rsidRPr="00917A6B">
        <w:rPr>
          <w:color w:val="auto"/>
          <w:spacing w:val="0"/>
        </w:rPr>
        <w:t>zawnzel  khat</w:t>
      </w:r>
      <w:proofErr w:type="gramEnd"/>
      <w:r w:rsidRPr="00917A6B">
        <w:rPr>
          <w:color w:val="auto"/>
          <w:spacing w:val="0"/>
        </w:rPr>
        <w:t xml:space="preserve"> kiman in ki haalna khuam tung ah that pah ding in a tawng uh hi. Khuapi sunga Protestant inn teng ah papa sawltakte a pai pih kawi kawi ding in a ki sawl hi. Amah in vaihawmna hoih lo te a theih ciangin lau in ton </w:t>
      </w:r>
      <w:proofErr w:type="gramStart"/>
      <w:r w:rsidRPr="00917A6B">
        <w:rPr>
          <w:color w:val="auto"/>
          <w:spacing w:val="0"/>
        </w:rPr>
        <w:t>cip  kik</w:t>
      </w:r>
      <w:proofErr w:type="gramEnd"/>
      <w:r w:rsidRPr="00917A6B">
        <w:rPr>
          <w:color w:val="auto"/>
          <w:spacing w:val="0"/>
        </w:rPr>
        <w:t xml:space="preserve"> pian hi. Ahih hangin meikuang kihtaakna in a lawmte teng heekpa a suak sak hi. Mipi pai masa in a kizom deet-daat in siampite, mei haal bung tawite, phungzite leh galkapte in um cih sa in Morin kici kumpite thukanpa, tua miheekpa tawh dam dam in khuapi kong zingte ah a pai uh hi</w:t>
      </w:r>
      <w:proofErr w:type="gramStart"/>
      <w:r w:rsidRPr="00917A6B">
        <w:rPr>
          <w:color w:val="auto"/>
          <w:spacing w:val="0"/>
        </w:rPr>
        <w:t>.”Siangtho</w:t>
      </w:r>
      <w:proofErr w:type="gramEnd"/>
      <w:r w:rsidRPr="00917A6B">
        <w:rPr>
          <w:color w:val="auto"/>
          <w:spacing w:val="0"/>
        </w:rPr>
        <w:t xml:space="preserve"> pumpi” zahtakna lim lahna a ki bawl Mass pen thunial te in amin a daisak uh a siansuah kik nading  paulap in a bawl uh hi. A sung thu alau huai lua ahi hi. Luther pawlte khat’ inn-gal a tun’ uh ciangin bang mah thu genlo pi-in tua mi heekpa in lim lahna khat a nei hi. Tua a kigual-a pai ngeet-ngaatte khawl uh hi. Tua inn sung va lut uh a, </w:t>
      </w:r>
      <w:proofErr w:type="gramStart"/>
      <w:r w:rsidRPr="00917A6B">
        <w:rPr>
          <w:b/>
          <w:bCs/>
          <w:color w:val="auto"/>
          <w:spacing w:val="0"/>
        </w:rPr>
        <w:t>226</w:t>
      </w:r>
      <w:r w:rsidRPr="00917A6B">
        <w:rPr>
          <w:color w:val="auto"/>
          <w:spacing w:val="0"/>
        </w:rPr>
        <w:t xml:space="preserve">  inn</w:t>
      </w:r>
      <w:proofErr w:type="gramEnd"/>
      <w:r w:rsidRPr="00917A6B">
        <w:rPr>
          <w:color w:val="auto"/>
          <w:spacing w:val="0"/>
        </w:rPr>
        <w:t xml:space="preserve"> kuante kaikhia in sik khau tawh a khih uh hi. A kihtak huai mihonte ding in a pai leu leu uh hi. Amaute in inn khat beek siit lo in a neu alian, collegete leh universiti nangawn dongah alut uh hi. Paris khua sung khempeuh Morin in a liing sak hi. Tua pen ukna lipkhap huai </w:t>
      </w:r>
      <w:proofErr w:type="gramStart"/>
      <w:r w:rsidRPr="00917A6B">
        <w:rPr>
          <w:color w:val="auto"/>
          <w:spacing w:val="0"/>
        </w:rPr>
        <w:t>hun  ahi</w:t>
      </w:r>
      <w:proofErr w:type="gramEnd"/>
      <w:r w:rsidRPr="00917A6B">
        <w:rPr>
          <w:color w:val="auto"/>
          <w:spacing w:val="0"/>
        </w:rPr>
        <w:t xml:space="preserve"> hi”—</w:t>
      </w:r>
      <w:r w:rsidRPr="00917A6B">
        <w:rPr>
          <w:i/>
          <w:iCs/>
          <w:color w:val="auto"/>
          <w:spacing w:val="0"/>
        </w:rPr>
        <w:t>D’Aubigne, History of the Reformation  in the Time of Calvin, b. 4, ch. 10.</w:t>
      </w:r>
    </w:p>
    <w:p w14:paraId="060913E9" w14:textId="77777777" w:rsidR="00917A6B" w:rsidRPr="00917A6B" w:rsidRDefault="00917A6B" w:rsidP="00917A6B">
      <w:pPr>
        <w:pStyle w:val="Textoindependiente"/>
        <w:rPr>
          <w:i/>
          <w:iCs/>
          <w:color w:val="auto"/>
          <w:spacing w:val="0"/>
        </w:rPr>
      </w:pPr>
      <w:r w:rsidRPr="00917A6B">
        <w:rPr>
          <w:color w:val="auto"/>
          <w:spacing w:val="0"/>
        </w:rPr>
        <w:tab/>
        <w:t xml:space="preserve">A thuakte pen a gilo pen pen bawlsiatna tawh a si uh hi. A thuak mite in sawt veipi a gim siat theih nading in a meikuangte a ki nak kuansak lua lo ding in thu aki pia hi. A hih hangin amaute in zawhna tawh a si uh hi. </w:t>
      </w:r>
      <w:r w:rsidRPr="00B358F6">
        <w:rPr>
          <w:color w:val="auto"/>
          <w:spacing w:val="0"/>
          <w:lang w:val="es-ES"/>
        </w:rPr>
        <w:t xml:space="preserve">Amaute kipna kilok zo tuan lo hi. Pasian a muanna uh kiam tuanlo hi. A bawlsia mite in tua kipnate mu in amau mah in lel a kisa zaw ve ve mai uh hi. </w:t>
      </w:r>
      <w:r w:rsidRPr="00917A6B">
        <w:rPr>
          <w:color w:val="auto"/>
          <w:spacing w:val="0"/>
        </w:rPr>
        <w:t xml:space="preserve">“Mi haalna taute Paris khua sung teng hawm kimsak dil dial uh hi. A mau sih dan a lipkhap huaina hang in thulampialte hih ding a ki ut loh nading deih na in ni tampi kizom in a kuang thei ding in a bawl uh hi. A tawpna ah </w:t>
      </w:r>
      <w:proofErr w:type="gramStart"/>
      <w:r w:rsidRPr="00917A6B">
        <w:rPr>
          <w:color w:val="auto"/>
          <w:spacing w:val="0"/>
        </w:rPr>
        <w:t>Lungdamnathu  om</w:t>
      </w:r>
      <w:proofErr w:type="gramEnd"/>
      <w:r w:rsidRPr="00917A6B">
        <w:rPr>
          <w:color w:val="auto"/>
          <w:spacing w:val="0"/>
        </w:rPr>
        <w:t xml:space="preserve"> lai a meetna a ngah ve ve hi. Hih bang lungsim puak in koi ci bangin mihing hong khan suah ding cih Paris khua bup in amu thei uh hi. Thahna thuakte ki ciang vetvat hi. Tua zaha mui bun thuhilhna pulpit dang omlo hi. Hih mite in tua kithahna mun ah a lungdamna tawh maitai zaw mawk uh ahih man in, meikhuang laizang ah hangtak in a ding ngam uh hi. A maute a liam sak mite’ mawhna mai sak zo ding in lungnem ve ve lai hiau mawk uh hi. Hehnate hehpihna tawh, muhdahnate itna tawh a kikheel zaw ta hi. Tua manin Lungdamnathu a lunggulhna uh dal zawh loh in hong uang zaw sem </w:t>
      </w:r>
      <w:proofErr w:type="gramStart"/>
      <w:r w:rsidRPr="00917A6B">
        <w:rPr>
          <w:color w:val="auto"/>
          <w:spacing w:val="0"/>
        </w:rPr>
        <w:t>hi.—</w:t>
      </w:r>
      <w:proofErr w:type="gramEnd"/>
      <w:r w:rsidRPr="00917A6B">
        <w:rPr>
          <w:i/>
          <w:iCs/>
          <w:color w:val="auto"/>
          <w:spacing w:val="0"/>
        </w:rPr>
        <w:t>Wylie, b. 13, ch.20.</w:t>
      </w:r>
    </w:p>
    <w:p w14:paraId="254D83D9" w14:textId="77777777" w:rsidR="00917A6B" w:rsidRPr="00917A6B" w:rsidRDefault="00917A6B" w:rsidP="00917A6B">
      <w:pPr>
        <w:pStyle w:val="Textoindependiente"/>
        <w:rPr>
          <w:color w:val="auto"/>
          <w:spacing w:val="0"/>
        </w:rPr>
      </w:pPr>
      <w:r w:rsidRPr="00917A6B">
        <w:rPr>
          <w:color w:val="auto"/>
          <w:spacing w:val="0"/>
        </w:rPr>
        <w:lastRenderedPageBreak/>
        <w:tab/>
        <w:t xml:space="preserve">Siampite heh in Protestantte lang pan nading a lip khap huai thei pen pen mawh siatna lai hawm khia zel uh hi. Amaute in Katolik te a lom a tangh in that </w:t>
      </w:r>
      <w:proofErr w:type="gramStart"/>
      <w:r w:rsidRPr="00917A6B">
        <w:rPr>
          <w:color w:val="auto"/>
          <w:spacing w:val="0"/>
        </w:rPr>
        <w:t>ding ,</w:t>
      </w:r>
      <w:proofErr w:type="gramEnd"/>
      <w:r w:rsidRPr="00917A6B">
        <w:rPr>
          <w:color w:val="auto"/>
          <w:spacing w:val="0"/>
        </w:rPr>
        <w:t xml:space="preserve"> kumpi gam lumlet ding, kumpipa nangawn that ding ci uh hi cih in a lawt uh hi. Tua a lawtna te uh maan hi cih theih nading neng cik khat zong om lo hi napi hih a gen kholh uh thusiate a hong taang tung ding lim in hong dawk hi. Thu tuam tuam tawh upmawh loh </w:t>
      </w:r>
      <w:proofErr w:type="gramStart"/>
      <w:r w:rsidRPr="00917A6B">
        <w:rPr>
          <w:color w:val="auto"/>
          <w:spacing w:val="0"/>
        </w:rPr>
        <w:t>dingin  a</w:t>
      </w:r>
      <w:proofErr w:type="gramEnd"/>
      <w:r w:rsidRPr="00917A6B">
        <w:rPr>
          <w:color w:val="auto"/>
          <w:spacing w:val="0"/>
        </w:rPr>
        <w:t xml:space="preserve"> leh lam lam pan sepna khawng a zangh uh hi. Mawh neilo Protestant te tunga Katolikte gitlohna te a thuk kik nading guu a khol khol suak uha, kum zalom tampi pek pan a a kigen khol khol kumpipa mah mah leh a gam alei leh a ukna dongin ki susia ding a ki ci pen Lawkite leh pope pawlte kikop in hong sem uh ahi hi. Hih thu pen Protestant te hang hi lo in aki gawi cipna hang in tua zawh kum 30 ciang in France gam ah lipkhap huai zah in hong tung phing a hi zaw hi.</w:t>
      </w:r>
    </w:p>
    <w:p w14:paraId="29C7EA22" w14:textId="77777777" w:rsidR="00917A6B" w:rsidRPr="00917A6B" w:rsidRDefault="00917A6B" w:rsidP="00917A6B">
      <w:pPr>
        <w:pStyle w:val="Textoindependiente"/>
        <w:rPr>
          <w:color w:val="auto"/>
          <w:spacing w:val="0"/>
        </w:rPr>
      </w:pPr>
      <w:r w:rsidRPr="00917A6B">
        <w:rPr>
          <w:color w:val="auto"/>
          <w:spacing w:val="0"/>
        </w:rPr>
        <w:tab/>
        <w:t xml:space="preserve">Ki muan mawhna, lung hiang neihna, leh launa te mite </w:t>
      </w:r>
      <w:proofErr w:type="gramStart"/>
      <w:r w:rsidRPr="00917A6B">
        <w:rPr>
          <w:color w:val="auto"/>
          <w:spacing w:val="0"/>
        </w:rPr>
        <w:t>lakah  a</w:t>
      </w:r>
      <w:proofErr w:type="gramEnd"/>
      <w:r w:rsidRPr="00917A6B">
        <w:rPr>
          <w:color w:val="auto"/>
          <w:spacing w:val="0"/>
        </w:rPr>
        <w:t xml:space="preserve">  dim hi. Taangpi patauhna lah ah Luther pawlte hilh thu in mipil pen, mi vang nei pen leh nuntak hoih pen te lungsim bang zah in na bun hiam cih a ki mu hi. Nasepna zalian mun thupipite theih kholh loh loh in awng vat zel hi. Khutsiamte, laikhente, laisiamte, universiti-a siapite, laibu gelhte, leh zumpi ukte nangawn </w:t>
      </w:r>
      <w:proofErr w:type="gramStart"/>
      <w:r w:rsidRPr="00917A6B">
        <w:rPr>
          <w:color w:val="auto"/>
          <w:spacing w:val="0"/>
        </w:rPr>
        <w:t>a</w:t>
      </w:r>
      <w:proofErr w:type="gramEnd"/>
      <w:r w:rsidRPr="00917A6B">
        <w:rPr>
          <w:color w:val="auto"/>
          <w:spacing w:val="0"/>
        </w:rPr>
        <w:t xml:space="preserve"> omna meel kitheilo in mang diil deel zel thei hi. Paris </w:t>
      </w:r>
      <w:proofErr w:type="gramStart"/>
      <w:r w:rsidRPr="00917A6B">
        <w:rPr>
          <w:color w:val="auto"/>
          <w:spacing w:val="0"/>
        </w:rPr>
        <w:t>pan</w:t>
      </w:r>
      <w:proofErr w:type="gramEnd"/>
      <w:r w:rsidRPr="00917A6B">
        <w:rPr>
          <w:color w:val="auto"/>
          <w:spacing w:val="0"/>
        </w:rPr>
        <w:t xml:space="preserve"> in a zalom in taimang uh a, amau le amau thu in a pianna gam uh a nusia uh hi. Tua te pen bang hang hiam ci in a kidot ciangin a lam tuam tuam tawh kisai in Puahphatna upna a neih hang uh ana hi zel hi. Papistte in amaute thulampial dinga a ngaihsun het lo uh ahih man-a bang mah ki lawh lo-a om om te na hi zel uh hi. Tua ciangin ahehna uh hong so hi. Tua hehna pen mipi tungah tu sak mawk uh a, mi nautang teng in a thuak lawh uh hi. Lungdamnathu umte haal nading a kitawh meikhu in huih lak teng a mial sak hi. Thong innte zong a dim leet hi.</w:t>
      </w:r>
    </w:p>
    <w:p w14:paraId="756DED12" w14:textId="77777777" w:rsidR="00917A6B" w:rsidRPr="00917A6B" w:rsidRDefault="00917A6B" w:rsidP="00917A6B">
      <w:pPr>
        <w:pStyle w:val="Textoindependiente"/>
        <w:rPr>
          <w:color w:val="auto"/>
          <w:spacing w:val="0"/>
        </w:rPr>
      </w:pPr>
      <w:r w:rsidRPr="00917A6B">
        <w:rPr>
          <w:color w:val="auto"/>
          <w:spacing w:val="0"/>
        </w:rPr>
        <w:tab/>
      </w:r>
      <w:proofErr w:type="gramStart"/>
      <w:r w:rsidRPr="00917A6B">
        <w:rPr>
          <w:color w:val="auto"/>
          <w:spacing w:val="0"/>
        </w:rPr>
        <w:t>Francis  Khatna</w:t>
      </w:r>
      <w:proofErr w:type="gramEnd"/>
      <w:r w:rsidRPr="00917A6B">
        <w:rPr>
          <w:color w:val="auto"/>
          <w:spacing w:val="0"/>
        </w:rPr>
        <w:t xml:space="preserve"> pa pen kum zalom 16 kipat cil a  hong thang khia pilsina lam ah ang tan pih cing  makai minthang  khat ahi hi. Ama huang sungah gam tuam tuam pana mipil teng kaih khop khawng nuam asa mi ahi hi. Pilna a deihna leh bang mah thei lo phungzite a sim mawhna mah in zong tua puahphatna thu dal lo in a khah hiit hiat sak hi. Ahih hangin thulam pialte siak siang nading hanciamna tawh hih pilna paakta pa in France gam buppi lai ki khen khempeuh siak mai nading thu a pia khia leu leu hi. Tua lai ah Francis 1 na pa in thuciamtehna tampite lak pan in khat hong lak khia hi. Khuak pilna bek in biakna kisuksiat sak loh nading leh bawlsiatna te daal zolo hi cih a hong dawk sak pa a suak hi.</w:t>
      </w:r>
    </w:p>
    <w:p w14:paraId="152CB9C3" w14:textId="77777777" w:rsidR="00917A6B" w:rsidRPr="00917A6B" w:rsidRDefault="00917A6B" w:rsidP="00917A6B">
      <w:pPr>
        <w:pStyle w:val="Textoindependiente"/>
        <w:rPr>
          <w:color w:val="auto"/>
          <w:spacing w:val="0"/>
        </w:rPr>
      </w:pPr>
      <w:r w:rsidRPr="00917A6B">
        <w:rPr>
          <w:color w:val="auto"/>
          <w:spacing w:val="0"/>
        </w:rPr>
        <w:tab/>
        <w:t xml:space="preserve">France pen a mulkim huai mipi nasepna tawh Protestan hihna a susia gam khat a suak hi. Mass a ki mawhsiat pen vantung simmawhna suak ahih manin, kumpi pa in mipi </w:t>
      </w:r>
      <w:proofErr w:type="gramStart"/>
      <w:r w:rsidRPr="00917A6B">
        <w:rPr>
          <w:color w:val="auto"/>
          <w:spacing w:val="0"/>
        </w:rPr>
        <w:t>aitangin  mihompi</w:t>
      </w:r>
      <w:proofErr w:type="gramEnd"/>
      <w:r w:rsidRPr="00917A6B">
        <w:rPr>
          <w:color w:val="auto"/>
          <w:spacing w:val="0"/>
        </w:rPr>
        <w:t xml:space="preserve"> mai ah sisan tawh mawh sut ding a, mipite in zong lampialte suksiat nading nasep ah aki hel hamtang na ding un kumpi pa in sawl ta hen ci in siampite in hamtangpi in a gen uh hi.</w:t>
      </w:r>
    </w:p>
    <w:p w14:paraId="6FDF28CE" w14:textId="77777777" w:rsidR="00917A6B" w:rsidRPr="00917A6B" w:rsidRDefault="00917A6B" w:rsidP="00917A6B">
      <w:pPr>
        <w:pStyle w:val="Textoindependiente"/>
        <w:rPr>
          <w:color w:val="auto"/>
          <w:spacing w:val="0"/>
        </w:rPr>
      </w:pPr>
      <w:r w:rsidRPr="00917A6B">
        <w:rPr>
          <w:color w:val="auto"/>
          <w:spacing w:val="0"/>
        </w:rPr>
        <w:tab/>
        <w:t xml:space="preserve">1535 kum </w:t>
      </w:r>
      <w:proofErr w:type="gramStart"/>
      <w:r w:rsidRPr="00917A6B">
        <w:rPr>
          <w:color w:val="auto"/>
          <w:spacing w:val="0"/>
        </w:rPr>
        <w:t>January  21</w:t>
      </w:r>
      <w:proofErr w:type="gramEnd"/>
      <w:r w:rsidRPr="00917A6B">
        <w:rPr>
          <w:color w:val="auto"/>
          <w:spacing w:val="0"/>
        </w:rPr>
        <w:t xml:space="preserve"> ni pen tua nasepna  ni ding in a ki seh hi. Thuciin te kih taakna leh ki pum muhdahna hang in a mi nam bup a tho hi. Paris khua sung teng a kiim gam pana hong pai mite tawh a dim hi. Tua ni pen mi honpi lam pai khawmna in ki zang ding ahi hi. Lampi dunga innte lah dahna kahna puante kikhaai in a hoih bek ciang khat ah biakna tau khatta a ki phut kawi kawi hi. Inn kongkhakte mai ah, “siangtho pumpi” zahtaakna mei ki tang sak hi. Khua a vaak siang ma in a vak ding teng ki kaikhawm in, kumpi huang sung a tung kim uh hi. “Amasa in biakna sia khawk uk tuam tuamte dial khaite leh singlamteh te hong ki paipih hi. Tua banah mipi in zomin nihta maikim in, meidee in a pai uh hi”.  Phungzi namlite in a kizepna uh a tuam tuam ciat tawh hong zui uh hi. Tua zom in tang-van(relics) tampi pua te in hong zui uh hi. Tuate nungah thuhilh </w:t>
      </w:r>
      <w:r w:rsidRPr="00917A6B">
        <w:rPr>
          <w:color w:val="auto"/>
          <w:spacing w:val="0"/>
        </w:rPr>
        <w:lastRenderedPageBreak/>
        <w:t>mangte sakol tuang sa-in hong ki zui uh a, a puante uh a sandup, au-san, leh suangmanpha tawh kizem in, nasia tak in tee-ziahzuah sa in, a hong zui uh hi.</w:t>
      </w:r>
    </w:p>
    <w:p w14:paraId="5F2D652A" w14:textId="77777777" w:rsidR="00917A6B" w:rsidRPr="00917A6B" w:rsidRDefault="00917A6B" w:rsidP="00917A6B">
      <w:pPr>
        <w:pStyle w:val="Textoindependiente"/>
        <w:rPr>
          <w:color w:val="auto"/>
          <w:spacing w:val="0"/>
        </w:rPr>
      </w:pPr>
      <w:r w:rsidRPr="00917A6B">
        <w:rPr>
          <w:color w:val="auto"/>
          <w:spacing w:val="0"/>
        </w:rPr>
        <w:tab/>
        <w:t xml:space="preserve">“Siangtho moh pen kumpi neu lite dom puan buuk nuai ah Paris bishop pa in a hong pai pih hi. A nungah kumpipa in khe pai in a zui hi.” Kumpipa Francis Khatna in tua ni in a kumpi lukhu khu lo hi. Gam ukna puan zong silh lo” “A lu ah bang mah khulo in amit in lei lak bek en a, a khut ah khuai meivak banga det theih khat tawi” sa in “kisik meel tawh” a zui </w:t>
      </w:r>
      <w:proofErr w:type="gramStart"/>
      <w:r w:rsidRPr="00917A6B">
        <w:rPr>
          <w:color w:val="auto"/>
          <w:spacing w:val="0"/>
        </w:rPr>
        <w:t>hi.—</w:t>
      </w:r>
      <w:proofErr w:type="gramEnd"/>
      <w:r w:rsidRPr="00917A6B">
        <w:rPr>
          <w:color w:val="auto"/>
          <w:spacing w:val="0"/>
        </w:rPr>
        <w:t xml:space="preserve">Wylie, b.13, ch. 21. Biakna tau </w:t>
      </w:r>
      <w:proofErr w:type="gramStart"/>
      <w:r w:rsidRPr="00917A6B">
        <w:rPr>
          <w:color w:val="auto"/>
          <w:spacing w:val="0"/>
        </w:rPr>
        <w:t>a</w:t>
      </w:r>
      <w:proofErr w:type="gramEnd"/>
      <w:r w:rsidRPr="00917A6B">
        <w:rPr>
          <w:color w:val="auto"/>
          <w:spacing w:val="0"/>
        </w:rPr>
        <w:t xml:space="preserve"> om geih zelte kiang ah tun ciangin kiniam khiatna tawh a lu kuun in zahtaakna apia zel hi. Ama gamtat siatna hang leh a khut in mawh neilo sisan a luan saknate hang hi zaw lo in, mite in siangtho pumpi a kawkna mawhna hang a tua bang in a thum ahi hi. Ama nung ah kumpinu leh gam uliante nihta, maikim in meivak tawisa in a zui uh hi.</w:t>
      </w:r>
    </w:p>
    <w:p w14:paraId="6B8EDFAF" w14:textId="77777777" w:rsidR="00917A6B" w:rsidRPr="00917A6B" w:rsidRDefault="00917A6B" w:rsidP="00917A6B">
      <w:pPr>
        <w:pStyle w:val="Textoindependiente"/>
        <w:rPr>
          <w:color w:val="auto"/>
          <w:spacing w:val="0"/>
        </w:rPr>
      </w:pPr>
      <w:r w:rsidRPr="00917A6B">
        <w:rPr>
          <w:color w:val="auto"/>
          <w:spacing w:val="0"/>
        </w:rPr>
        <w:tab/>
        <w:t>Tua ni a nasepna hun sung khat ah Bishop innpi sungah kumpipa in a gam sung uliante mai ah thu genna a nei hi. Dah meel pua sa in kah aw tawh, “thusia pian ni Pasian gensiatni, dah le kah ni” i mi nam tung ah hong tung hi, ci in kumpi vaihawm khempeuh in France gam ki siatna hong tun thulampial buaina i siak siang zawh nadingin hong huh un ci in a zawn hi</w:t>
      </w:r>
      <w:proofErr w:type="gramStart"/>
      <w:r w:rsidRPr="00917A6B">
        <w:rPr>
          <w:color w:val="auto"/>
          <w:spacing w:val="0"/>
        </w:rPr>
        <w:t>.”Lawmte</w:t>
      </w:r>
      <w:proofErr w:type="gramEnd"/>
      <w:r w:rsidRPr="00917A6B">
        <w:rPr>
          <w:color w:val="auto"/>
          <w:spacing w:val="0"/>
        </w:rPr>
        <w:t xml:space="preserve"> aw, kei mah in na kumpi uh ka hih a man hi. Ka pumtung nate khat peuh in kawk baangin, kihhuai muatna in a suk khak leh na sat tan ding un kong pia khia ding hi</w:t>
      </w:r>
      <w:proofErr w:type="gramStart"/>
      <w:r w:rsidRPr="00917A6B">
        <w:rPr>
          <w:color w:val="auto"/>
          <w:spacing w:val="0"/>
        </w:rPr>
        <w:t>....Thamlo</w:t>
      </w:r>
      <w:proofErr w:type="gramEnd"/>
      <w:r w:rsidRPr="00917A6B">
        <w:rPr>
          <w:color w:val="auto"/>
          <w:spacing w:val="0"/>
        </w:rPr>
        <w:t xml:space="preserve"> in ka tate khat peuh in zong tua bang ahih leh ka hing khawi kei ding hi...Ka la dinga Pasian mai ah ka go ding hi” ci hi. </w:t>
      </w:r>
      <w:proofErr w:type="gramStart"/>
      <w:r w:rsidRPr="00917A6B">
        <w:rPr>
          <w:color w:val="auto"/>
          <w:spacing w:val="0"/>
        </w:rPr>
        <w:t>A</w:t>
      </w:r>
      <w:proofErr w:type="gramEnd"/>
      <w:r w:rsidRPr="00917A6B">
        <w:rPr>
          <w:color w:val="auto"/>
          <w:spacing w:val="0"/>
        </w:rPr>
        <w:t xml:space="preserve"> awk tawng in a naak ngek na in pau theilo a, a ki khawm mite khempeuh a kap uh hi. A ki tuak in awng khia uh a, “Eite in i si-</w:t>
      </w:r>
      <w:proofErr w:type="gramStart"/>
      <w:r w:rsidRPr="00917A6B">
        <w:rPr>
          <w:color w:val="auto"/>
          <w:spacing w:val="0"/>
        </w:rPr>
        <w:t>a ,</w:t>
      </w:r>
      <w:proofErr w:type="gramEnd"/>
      <w:r w:rsidRPr="00917A6B">
        <w:rPr>
          <w:color w:val="auto"/>
          <w:spacing w:val="0"/>
        </w:rPr>
        <w:t xml:space="preserve"> ih hing zongin Katolik biakna ading ih hi ding hi!” ci huan uh hi.—</w:t>
      </w:r>
      <w:r w:rsidRPr="00917A6B">
        <w:rPr>
          <w:i/>
          <w:iCs/>
          <w:color w:val="auto"/>
          <w:spacing w:val="0"/>
        </w:rPr>
        <w:t>D’Augbine, b. 4, ch 12</w:t>
      </w:r>
      <w:r w:rsidRPr="00917A6B">
        <w:rPr>
          <w:color w:val="auto"/>
          <w:spacing w:val="0"/>
        </w:rPr>
        <w:t xml:space="preserve">. </w:t>
      </w:r>
    </w:p>
    <w:p w14:paraId="63283E33" w14:textId="77777777" w:rsidR="00917A6B" w:rsidRPr="00917A6B" w:rsidRDefault="00917A6B" w:rsidP="00917A6B">
      <w:pPr>
        <w:pStyle w:val="Textoindependiente"/>
        <w:rPr>
          <w:color w:val="auto"/>
          <w:spacing w:val="0"/>
        </w:rPr>
      </w:pPr>
      <w:r w:rsidRPr="00917A6B">
        <w:rPr>
          <w:color w:val="auto"/>
          <w:spacing w:val="0"/>
        </w:rPr>
        <w:tab/>
        <w:t xml:space="preserve"> Thuman khuavaak a nial minam bupte tunga khuamial pen kihtak huai mah mah hi. “Hotkhiatna hong puak hehpihna” hong tung hi. France gamin a vaang leh a sianthona mukhin hi. Siangtho-a </w:t>
      </w:r>
      <w:proofErr w:type="gramStart"/>
      <w:r w:rsidRPr="00917A6B">
        <w:rPr>
          <w:color w:val="auto"/>
          <w:spacing w:val="0"/>
        </w:rPr>
        <w:t>a</w:t>
      </w:r>
      <w:proofErr w:type="gramEnd"/>
      <w:r w:rsidRPr="00917A6B">
        <w:rPr>
          <w:color w:val="auto"/>
          <w:spacing w:val="0"/>
        </w:rPr>
        <w:t xml:space="preserve"> etlawmna in mi tul tampi huup khin hi. A khuavaak in zong khuapi khua neu taan khin napi khuavaak sang in khua ziing mah a teel zaw veve uh hi. Amaute ading a ki pia vantung letsong pen a nolh uh hi. A sia pen a pha ci uh a, a pha na te a sia hi ci uh hi. A kisiat khit dong un amau le amau a ki khem uh hi. Pasian naseem in ki tuat in Pasian mite bawlsia uh hi. Ahih hangin amau cihtakna in mawh peng sak tuan lo hi. Khemna pan a suahtak nading uh leh sisan luansak mawhna pan a pau baan loh nading un khua vaak ki pia napi, ngiim-ngiim tang hial in, amau mah in a nolh uh hi.</w:t>
      </w:r>
    </w:p>
    <w:p w14:paraId="19E70DA9" w14:textId="77777777" w:rsidR="00917A6B" w:rsidRPr="00917A6B" w:rsidRDefault="00917A6B" w:rsidP="00917A6B">
      <w:pPr>
        <w:pStyle w:val="Textoindependiente"/>
        <w:rPr>
          <w:b/>
          <w:bCs/>
          <w:color w:val="auto"/>
          <w:spacing w:val="0"/>
        </w:rPr>
      </w:pPr>
      <w:r w:rsidRPr="00917A6B">
        <w:rPr>
          <w:color w:val="auto"/>
          <w:spacing w:val="0"/>
        </w:rPr>
        <w:tab/>
        <w:t xml:space="preserve">Phungzi biak innpi sungah thulampialna te phiat siang nading kiciamna a nei uh hi. Tua zawh kum 300 ciangin tua mun mah ah a nungta Pasian khekna in aminam bup pasian ding un Thumuhna pen pasian bang in a tu sak uh hi. Ki zuih deu-dau na mah bawl kik uh a, a ki ciamna omsa bang mah in France gam </w:t>
      </w:r>
      <w:proofErr w:type="gramStart"/>
      <w:r w:rsidRPr="00917A6B">
        <w:rPr>
          <w:color w:val="auto"/>
          <w:spacing w:val="0"/>
        </w:rPr>
        <w:t>Sawltak  tuam</w:t>
      </w:r>
      <w:proofErr w:type="gramEnd"/>
      <w:r w:rsidRPr="00917A6B">
        <w:rPr>
          <w:color w:val="auto"/>
          <w:spacing w:val="0"/>
        </w:rPr>
        <w:t xml:space="preserve"> tuam te in sem ding in ki pan uh hi. “Saupi ki gamla lo in kihaalna tau khat ta a na om zel hi. Tuate </w:t>
      </w:r>
      <w:proofErr w:type="gramStart"/>
      <w:r w:rsidRPr="00917A6B">
        <w:rPr>
          <w:color w:val="auto"/>
          <w:spacing w:val="0"/>
        </w:rPr>
        <w:t>tungah  hing</w:t>
      </w:r>
      <w:proofErr w:type="gramEnd"/>
      <w:r w:rsidRPr="00917A6B">
        <w:rPr>
          <w:color w:val="auto"/>
          <w:spacing w:val="0"/>
        </w:rPr>
        <w:t xml:space="preserve"> haal ding a sehsa uh Protestantte ana om zel hi. A kizui-a pai te in a kiang uh a nawk uh ciang in khawl phot in a kihaalte sihna mu ding in </w:t>
      </w:r>
      <w:proofErr w:type="gramStart"/>
      <w:r w:rsidRPr="00917A6B">
        <w:rPr>
          <w:color w:val="auto"/>
          <w:spacing w:val="0"/>
        </w:rPr>
        <w:t>a</w:t>
      </w:r>
      <w:proofErr w:type="gramEnd"/>
      <w:r w:rsidRPr="00917A6B">
        <w:rPr>
          <w:color w:val="auto"/>
          <w:spacing w:val="0"/>
        </w:rPr>
        <w:t xml:space="preserve"> en ta dih phot ding uh hi ci in a vai hawm uh hi. –</w:t>
      </w:r>
      <w:r w:rsidRPr="00917A6B">
        <w:rPr>
          <w:i/>
          <w:iCs/>
          <w:color w:val="auto"/>
          <w:spacing w:val="0"/>
        </w:rPr>
        <w:t>Wylie, b. 13, ch. 21</w:t>
      </w:r>
      <w:r w:rsidRPr="00917A6B">
        <w:rPr>
          <w:color w:val="auto"/>
          <w:spacing w:val="0"/>
        </w:rPr>
        <w:t xml:space="preserve">. Aki bawlsiat dan kam tawh gen theih loh zah in a lipkhap huai thei pen ding in a bawl uh hangin Khrish ading a thuak tecipangte in neng khat zong hoi bek lo in a thuak lel uh hi. Tawkik ding in a ki kut-kut laitak in khat pa in a dawn na ah “Kei mah in kamsangte lelh sawltakte hilhsa thute leh misiangtho ahi pe-peuhte </w:t>
      </w:r>
      <w:proofErr w:type="gramStart"/>
      <w:r w:rsidRPr="00917A6B">
        <w:rPr>
          <w:color w:val="auto"/>
          <w:spacing w:val="0"/>
        </w:rPr>
        <w:t>upna  bang</w:t>
      </w:r>
      <w:proofErr w:type="gramEnd"/>
      <w:r w:rsidRPr="00917A6B">
        <w:rPr>
          <w:color w:val="auto"/>
          <w:spacing w:val="0"/>
        </w:rPr>
        <w:t xml:space="preserve"> ciang bek a um ka hi hi. Ka up ka muan Pasian in Hell vangliatna khempeuh dal ding hi” a ci </w:t>
      </w:r>
      <w:proofErr w:type="gramStart"/>
      <w:r w:rsidRPr="00917A6B">
        <w:rPr>
          <w:color w:val="auto"/>
          <w:spacing w:val="0"/>
        </w:rPr>
        <w:t>hi.—</w:t>
      </w:r>
      <w:proofErr w:type="gramEnd"/>
      <w:r w:rsidRPr="00917A6B">
        <w:rPr>
          <w:i/>
          <w:iCs/>
          <w:color w:val="auto"/>
          <w:spacing w:val="0"/>
        </w:rPr>
        <w:t>D’Augbine, b. 4, ch.12</w:t>
      </w:r>
      <w:r w:rsidRPr="00917A6B">
        <w:rPr>
          <w:color w:val="auto"/>
          <w:spacing w:val="0"/>
        </w:rPr>
        <w:t>.</w:t>
      </w:r>
      <w:r w:rsidRPr="00917A6B">
        <w:rPr>
          <w:b/>
          <w:bCs/>
          <w:color w:val="auto"/>
          <w:spacing w:val="0"/>
        </w:rPr>
        <w:t xml:space="preserve"> (230)</w:t>
      </w:r>
    </w:p>
    <w:p w14:paraId="5003CBC9" w14:textId="77777777" w:rsidR="00917A6B" w:rsidRPr="00917A6B" w:rsidRDefault="00917A6B" w:rsidP="00917A6B">
      <w:pPr>
        <w:pStyle w:val="Textoindependiente"/>
        <w:rPr>
          <w:color w:val="auto"/>
          <w:spacing w:val="0"/>
        </w:rPr>
      </w:pPr>
      <w:r w:rsidRPr="00917A6B">
        <w:rPr>
          <w:color w:val="auto"/>
          <w:spacing w:val="0"/>
        </w:rPr>
        <w:tab/>
        <w:t xml:space="preserve">Tua a kizui deet-daatte in bawlsiatna thuakte omna phual a tun sial-un khawl zel in, a thuak zia te uh en zel uh hi. A kipat khiatna mun kumpi huang sung a tun kik uh ciangin mipi pen ki </w:t>
      </w:r>
      <w:r w:rsidRPr="00917A6B">
        <w:rPr>
          <w:color w:val="auto"/>
          <w:spacing w:val="0"/>
        </w:rPr>
        <w:lastRenderedPageBreak/>
        <w:t>khen thaang in kumpipa leh pope-thusapa zong tawlnga hi. Tua ni nasep pen lung kim mah mah uh a, thulampial phiat siang ding nesep kipan takpi ta hi ci in amau teng mah a ki pahtawi uh hi.</w:t>
      </w:r>
    </w:p>
    <w:p w14:paraId="3CADAB1F" w14:textId="77777777" w:rsidR="00917A6B" w:rsidRPr="00917A6B" w:rsidRDefault="00917A6B" w:rsidP="00917A6B">
      <w:pPr>
        <w:pStyle w:val="Textoindependiente"/>
        <w:rPr>
          <w:color w:val="auto"/>
          <w:spacing w:val="0"/>
        </w:rPr>
      </w:pPr>
      <w:r w:rsidRPr="00917A6B">
        <w:rPr>
          <w:color w:val="auto"/>
          <w:spacing w:val="0"/>
        </w:rPr>
        <w:tab/>
        <w:t xml:space="preserve">Gal muan lemna a hong pia Lungdamna thu pen France in zung bawh siang ding sawm uh ahih manin tua in buaina hong tun’ ding hi bek hi. France in puahphate a bawlsiat kipatna kum 258 a phakna 1793 January 21 ni in, in mihonpi pai deu-dau na ding khat hong om sak leu uh hi. Ngimna tuam vilvel khat nei in khua sung lam zing teng a zui uh hi. “Tua tungtang in zong kumpipa mah a vai hawm pi ahi hi. Tua tungin zong gamlumna leh buaina om kik in, a thuak mi tam zaw lai-a, </w:t>
      </w:r>
      <w:proofErr w:type="gramStart"/>
      <w:r w:rsidRPr="00917A6B">
        <w:rPr>
          <w:color w:val="auto"/>
          <w:spacing w:val="0"/>
        </w:rPr>
        <w:t>a</w:t>
      </w:r>
      <w:proofErr w:type="gramEnd"/>
      <w:r w:rsidRPr="00917A6B">
        <w:rPr>
          <w:color w:val="auto"/>
          <w:spacing w:val="0"/>
        </w:rPr>
        <w:t xml:space="preserve"> otkeekna uh leh a kahna aw te uh ki za hi. Ki haalna taute mah dawh kik uh a, tua ni in a lipkhap huai sihna tawh ni tum khawm hi. Thong a khia mite leh a gawt bawlte tawh tha tang zangh in kipek ahih man in Loius 16na pa kaai khia in, a tawl pan in gapcip in hei tawh a sat uh hi. A ngawng tan in kihaalna tau tungah a lutang a khuuk uh hi.”—Wylie, b. 13, ch. 21. Kumpipa bek a thuak hi loin a kiang nai tual ah mihing 2800 te in sisan kisuahna hu ahi Ukna Gilo nawk in ngawng tanna setpi tawh alu tang uh a ki tan hi.</w:t>
      </w:r>
    </w:p>
    <w:p w14:paraId="6D8A9A94" w14:textId="2B988E81" w:rsidR="00917A6B" w:rsidRPr="00917A6B" w:rsidRDefault="00917A6B" w:rsidP="00917A6B">
      <w:pPr>
        <w:pStyle w:val="Textoindependiente"/>
        <w:rPr>
          <w:color w:val="auto"/>
          <w:spacing w:val="0"/>
        </w:rPr>
      </w:pPr>
      <w:r w:rsidRPr="00917A6B">
        <w:rPr>
          <w:color w:val="auto"/>
          <w:spacing w:val="0"/>
        </w:rPr>
        <w:tab/>
        <w:t xml:space="preserve">Puahphatna in leitung bup ading in </w:t>
      </w:r>
      <w:r w:rsidR="00E97FFC">
        <w:rPr>
          <w:color w:val="auto"/>
          <w:spacing w:val="0"/>
        </w:rPr>
        <w:t>Lai Siangtho</w:t>
      </w:r>
      <w:r w:rsidRPr="00917A6B">
        <w:rPr>
          <w:color w:val="auto"/>
          <w:spacing w:val="0"/>
        </w:rPr>
        <w:t xml:space="preserve"> hongin, a ki sincip Pasian Thukham teng pholaak in mite lungsim ah thuman a guan hi. Mongneilo itna in mite kiang ah vantung thukhunte a lak khia hi. Pasian in hong gen na ah, “Tua thute zui unla sem un; Bang hang hiam cih leh hih thukham te khempeuh azak uh ciangin, ‘Hih minam liante pen a pil, thu thei mi tak tak hi’ aci ding uh mite’ muhna ah hih thu in nomau pilna leh nomau thu theihna hi ding hi.” </w:t>
      </w:r>
      <w:proofErr w:type="gramStart"/>
      <w:r w:rsidRPr="00917A6B">
        <w:rPr>
          <w:color w:val="auto"/>
          <w:spacing w:val="0"/>
        </w:rPr>
        <w:t>Thuhilhkikna  4:6</w:t>
      </w:r>
      <w:proofErr w:type="gramEnd"/>
      <w:r w:rsidRPr="00917A6B">
        <w:rPr>
          <w:color w:val="auto"/>
          <w:spacing w:val="0"/>
        </w:rPr>
        <w:t>. France gam in vantung thugil a nolh uh ciangin kisiatna leh ki-ukna gilo adingin khaici a vawh uh a suak hi. A ki leen kik zolo Lumlet Gaal leh Ukna Gilo in na hong sem a hi hi.</w:t>
      </w:r>
    </w:p>
    <w:p w14:paraId="79590331" w14:textId="77777777" w:rsidR="00917A6B" w:rsidRPr="00917A6B" w:rsidRDefault="00917A6B" w:rsidP="00917A6B">
      <w:pPr>
        <w:pStyle w:val="Textoindependiente"/>
        <w:rPr>
          <w:color w:val="auto"/>
          <w:spacing w:val="0"/>
        </w:rPr>
      </w:pPr>
      <w:r w:rsidRPr="00917A6B">
        <w:rPr>
          <w:color w:val="auto"/>
          <w:spacing w:val="0"/>
        </w:rPr>
        <w:tab/>
        <w:t xml:space="preserve">Laisiamte in bawlsiatna hong thawh khiat sak ma sawtpi lai in ahaang a tha nuam Farel pen ama pianna gam panin pai khiat tei tei hong kul ta hi. Switzerland gam ah pai in ama nasepna in Zwingle nasepna ahuh hi. Puahphatna picing hong suak sak uh hi. Tua baan siah a hun te tua lai ah zangh a, France gam zong a huzaap in a zelh veve nading a hanciam hi. Ama taikhiat khit tuung lai kumte in ama gam lam mah a Lungdamna thu ki zelh theih nading a hanciam hi. A hunkhop khat mah gamgi gei-a ama mite lak ah thu a hilh hi. Kinialna te gimlo tawllo leh cimtak lo in vil in, hansuahna leh lamlahna tawh thu a hilh hi. A taikhia a lawm dangte in zong ahuh uh hi. Germany gam a puahphapa laite France pau in teikhia uh a, </w:t>
      </w:r>
      <w:proofErr w:type="gramStart"/>
      <w:r w:rsidRPr="00917A6B">
        <w:rPr>
          <w:color w:val="auto"/>
          <w:spacing w:val="0"/>
        </w:rPr>
        <w:t>French  Laisiagtho</w:t>
      </w:r>
      <w:proofErr w:type="gramEnd"/>
      <w:r w:rsidRPr="00917A6B">
        <w:rPr>
          <w:color w:val="auto"/>
          <w:spacing w:val="0"/>
        </w:rPr>
        <w:t xml:space="preserve"> tawh tampi mah a khen khia uh hi. Laibu zuakte in Frence gam thukpi mah bun in a va zuak uh hi. Laibu zuakte kiang ah man niam no no in pia uha, a meet tawmno teng tawh nasep a zom thei uh hi.</w:t>
      </w:r>
    </w:p>
    <w:p w14:paraId="66DC7080" w14:textId="05EEB13F" w:rsidR="00917A6B" w:rsidRPr="00917A6B" w:rsidRDefault="00917A6B" w:rsidP="00917A6B">
      <w:pPr>
        <w:pStyle w:val="Textoindependiente"/>
        <w:rPr>
          <w:color w:val="auto"/>
          <w:spacing w:val="0"/>
        </w:rPr>
      </w:pPr>
      <w:r w:rsidRPr="00917A6B">
        <w:rPr>
          <w:color w:val="auto"/>
          <w:spacing w:val="0"/>
        </w:rPr>
        <w:tab/>
        <w:t xml:space="preserve">Farel in Switzerland ah saang sia sem ki neih in a nasepna a zom thei hi. Sia khawk khat ah kua ma phawk loh in naupangte lai a hilh hi. A lai hilhte baan ah </w:t>
      </w:r>
      <w:r w:rsidR="00E97FFC">
        <w:rPr>
          <w:color w:val="auto"/>
          <w:spacing w:val="0"/>
        </w:rPr>
        <w:t>Lai Siangtho</w:t>
      </w:r>
      <w:r w:rsidRPr="00917A6B">
        <w:rPr>
          <w:color w:val="auto"/>
          <w:spacing w:val="0"/>
        </w:rPr>
        <w:t xml:space="preserve"> thumaan zong hilh khawm zel ahih man in naupangte tung tawn in anu apa te uh a lawh theih </w:t>
      </w:r>
      <w:proofErr w:type="gramStart"/>
      <w:r w:rsidRPr="00917A6B">
        <w:rPr>
          <w:color w:val="auto"/>
          <w:spacing w:val="0"/>
        </w:rPr>
        <w:t>nading  a</w:t>
      </w:r>
      <w:proofErr w:type="gramEnd"/>
      <w:r w:rsidRPr="00917A6B">
        <w:rPr>
          <w:color w:val="auto"/>
          <w:spacing w:val="0"/>
        </w:rPr>
        <w:t xml:space="preserve"> lam en hi. Mi kimkhat a thu um zong hong om sam napi siampite in a nasep a dongkhak theih nading un hong kalsuan leu leu uh hi. Thuciin lelte uum in a lungkim thei gam mite in ama thuhilh langpan ding in helhhawt uh a, a hong tho khia ta uh hi. Siampi te in “tua thu i hilh ciangin kilemna piang sak lo in kidona pusuah zaw ahih manin Khrish Lungdamnathu hi lo ding hi,” ci uh </w:t>
      </w:r>
      <w:proofErr w:type="gramStart"/>
      <w:r w:rsidRPr="00917A6B">
        <w:rPr>
          <w:color w:val="auto"/>
          <w:spacing w:val="0"/>
        </w:rPr>
        <w:t>hi.—</w:t>
      </w:r>
      <w:proofErr w:type="gramEnd"/>
      <w:r w:rsidRPr="00917A6B">
        <w:rPr>
          <w:i/>
          <w:iCs/>
          <w:color w:val="auto"/>
          <w:spacing w:val="0"/>
        </w:rPr>
        <w:t>Wylie, b. 14, ch. 3</w:t>
      </w:r>
      <w:r w:rsidRPr="00917A6B">
        <w:rPr>
          <w:color w:val="auto"/>
          <w:spacing w:val="0"/>
        </w:rPr>
        <w:t xml:space="preserve">. Nungzuipi masa te mah bangin khua khat ah bawlsiatna a thuak ciangin khua dang khat ah a taai hi. Khua neu khat pan khua neu khat, khua pi khat pan </w:t>
      </w:r>
      <w:proofErr w:type="gramStart"/>
      <w:r w:rsidRPr="00917A6B">
        <w:rPr>
          <w:color w:val="auto"/>
          <w:spacing w:val="0"/>
        </w:rPr>
        <w:t>khuapi  khatah</w:t>
      </w:r>
      <w:proofErr w:type="gramEnd"/>
      <w:r w:rsidRPr="00917A6B">
        <w:rPr>
          <w:color w:val="auto"/>
          <w:spacing w:val="0"/>
        </w:rPr>
        <w:t xml:space="preserve"> khe tawh pai in khual zin kawi kawi in gilkial dang dak leh khuadam thuak in mun ci teng ah nuntakna haksa a phu kawi kawi hi. Vanzuakna mun khawng, biakinn sung khawng leh khat vei vei biakinn lianpi te sung khawng ah zong thu a hilh hi. Khat vei vei ama thugente zahpihna tawh ki otsan in biak inn te hong hawm suak thei hi. Thamlo in pulpit pan huai sia taka a ki kaih khiat hun zong </w:t>
      </w:r>
      <w:proofErr w:type="gramStart"/>
      <w:r w:rsidRPr="00917A6B">
        <w:rPr>
          <w:color w:val="auto"/>
          <w:spacing w:val="0"/>
        </w:rPr>
        <w:t>a</w:t>
      </w:r>
      <w:proofErr w:type="gramEnd"/>
      <w:r w:rsidRPr="00917A6B">
        <w:rPr>
          <w:color w:val="auto"/>
          <w:spacing w:val="0"/>
        </w:rPr>
        <w:t xml:space="preserve"> om </w:t>
      </w:r>
      <w:r w:rsidRPr="00917A6B">
        <w:rPr>
          <w:color w:val="auto"/>
          <w:spacing w:val="0"/>
        </w:rPr>
        <w:lastRenderedPageBreak/>
        <w:t xml:space="preserve">hi. Mi </w:t>
      </w:r>
      <w:proofErr w:type="gramStart"/>
      <w:r w:rsidRPr="00917A6B">
        <w:rPr>
          <w:color w:val="auto"/>
          <w:spacing w:val="0"/>
        </w:rPr>
        <w:t>honpi  buai</w:t>
      </w:r>
      <w:proofErr w:type="gramEnd"/>
      <w:r w:rsidRPr="00917A6B">
        <w:rPr>
          <w:color w:val="auto"/>
          <w:spacing w:val="0"/>
        </w:rPr>
        <w:t xml:space="preserve"> gawp in amah na ki sat gawp ahih manin a sih dek dekna zong  a om zel hi. Ahih hangin mai a nawt veve hi. A ki thal sawn zel hangin lung kia loin nawk </w:t>
      </w:r>
      <w:r w:rsidRPr="00917A6B">
        <w:rPr>
          <w:b/>
          <w:bCs/>
          <w:color w:val="auto"/>
          <w:spacing w:val="0"/>
        </w:rPr>
        <w:t>(232</w:t>
      </w:r>
      <w:r w:rsidRPr="00917A6B">
        <w:rPr>
          <w:color w:val="auto"/>
          <w:spacing w:val="0"/>
        </w:rPr>
        <w:t xml:space="preserve">) tei tei a, tua a </w:t>
      </w:r>
      <w:proofErr w:type="gramStart"/>
      <w:r w:rsidRPr="00917A6B">
        <w:rPr>
          <w:color w:val="auto"/>
          <w:spacing w:val="0"/>
        </w:rPr>
        <w:t>kibawlsiatna  munte</w:t>
      </w:r>
      <w:proofErr w:type="gramEnd"/>
      <w:r w:rsidRPr="00917A6B">
        <w:rPr>
          <w:color w:val="auto"/>
          <w:spacing w:val="0"/>
        </w:rPr>
        <w:t xml:space="preserve"> mah va sim kik zel hi. Tua bang in a lut ciangin popete’ thu-upna tawh a bulkipsa munte ngawn ah Lungdamna thu a ding in a kong uh a na hong khuapi khat pan khat, mun khat khit mun khat ah a mu kawi kawi hi.  Ama kipat sat cilna sia khawkte in zong Puahphatna upna a saang uh hi. Morat leh Neuchatel khuapi te in zong pope zeh bawlte nusia in, a biak innte uh pan in milimte a paikhia uh hi.</w:t>
      </w:r>
    </w:p>
    <w:p w14:paraId="31D4C886" w14:textId="77777777" w:rsidR="00917A6B" w:rsidRPr="00917A6B" w:rsidRDefault="00917A6B" w:rsidP="00917A6B">
      <w:pPr>
        <w:pStyle w:val="Textoindependiente"/>
        <w:rPr>
          <w:color w:val="auto"/>
          <w:spacing w:val="0"/>
        </w:rPr>
      </w:pPr>
      <w:r w:rsidRPr="00917A6B">
        <w:rPr>
          <w:color w:val="auto"/>
          <w:spacing w:val="0"/>
        </w:rPr>
        <w:tab/>
        <w:t xml:space="preserve">Farel in Geneva ah Protestant din mun a phuh nopna sawt vei zo hi. Hih khuapi kizo thei leh France te ki puahphat nading phualpi suak ding a, Switzerland leh Italy in zong lem lawh thei lai ding ahi hi. Tua ngimna tawh a kiim a paam-a khuapi khua neute ah na seem </w:t>
      </w:r>
      <w:proofErr w:type="gramStart"/>
      <w:r w:rsidRPr="00917A6B">
        <w:rPr>
          <w:color w:val="auto"/>
          <w:spacing w:val="0"/>
        </w:rPr>
        <w:t>seem  in</w:t>
      </w:r>
      <w:proofErr w:type="gramEnd"/>
      <w:r w:rsidRPr="00917A6B">
        <w:rPr>
          <w:color w:val="auto"/>
          <w:spacing w:val="0"/>
        </w:rPr>
        <w:t xml:space="preserve"> a zo kawi kawi phot hi. Geneva ah ahuh ding lawmkhat bek tawh a lut hi. Thuhilhna nih vei bek hun a ki pia hi. Siampite in bel leitung uk thuleente in amah mawh sak leh a deih uh hi. Biakna lam kikhoppina khat ah amah a sam uh hi. A thah na ding un a puantualpite sung uh ah thau khawng a keng sim uh hi. A pua lam ah mipi lungso te adim hi. Namsau leh molhtumte kengin kikhopna pan amah suakta in hong tai khiat khak leh ci in a pang uh hi. Mangpi te leh a vil galkapte in bang bang a hi ta mawk zongin amah a vil uh hi. A zing ciang ziingsang in a lawmpa tawh a suah taak na dingun bualpi khat kantan in mun maunhuai khat ah a puak uh hi. Tua bang teng tawh Geneva a a thu tangko uh a din khawl phot hi.</w:t>
      </w:r>
    </w:p>
    <w:p w14:paraId="4B1D9758" w14:textId="77777777" w:rsidR="00917A6B" w:rsidRPr="00917A6B" w:rsidRDefault="00917A6B" w:rsidP="00917A6B">
      <w:pPr>
        <w:pStyle w:val="Textoindependiente"/>
        <w:rPr>
          <w:color w:val="auto"/>
          <w:spacing w:val="0"/>
        </w:rPr>
      </w:pPr>
      <w:r w:rsidRPr="00917A6B">
        <w:rPr>
          <w:color w:val="auto"/>
          <w:spacing w:val="0"/>
        </w:rPr>
        <w:tab/>
        <w:t xml:space="preserve">Kisit telna dang khat hong om kik hi. Thu neu mah mah khat tawh a ki sit hi. A khangno, ameel hoih mah mah ban ah kiniamkhiatna lim a pua, puahphatna sunga a ki thusim lo khat hong kiteel hi. Farel a ki nolhna mun ah tua bang peuh in bang lokzo </w:t>
      </w:r>
      <w:proofErr w:type="gramStart"/>
      <w:r w:rsidRPr="00917A6B">
        <w:rPr>
          <w:color w:val="auto"/>
          <w:spacing w:val="0"/>
        </w:rPr>
        <w:t>ngap  ding</w:t>
      </w:r>
      <w:proofErr w:type="gramEnd"/>
      <w:r w:rsidRPr="00917A6B">
        <w:rPr>
          <w:color w:val="auto"/>
          <w:spacing w:val="0"/>
        </w:rPr>
        <w:t xml:space="preserve"> hiam? A hat pen pen leh a haang pen pen nangawn in nang zo lo in a taisan tua khuasia kipeei pen haana leh tua bang dingin phutkhakna neilopa in bang ci nan zawh ding hiam? “Galkap tampi neih hang hi lo, nangma </w:t>
      </w:r>
      <w:proofErr w:type="gramStart"/>
      <w:r w:rsidRPr="00917A6B">
        <w:rPr>
          <w:color w:val="auto"/>
          <w:spacing w:val="0"/>
        </w:rPr>
        <w:t>vangliatna  hang</w:t>
      </w:r>
      <w:proofErr w:type="gramEnd"/>
      <w:r w:rsidRPr="00917A6B">
        <w:rPr>
          <w:color w:val="auto"/>
          <w:spacing w:val="0"/>
        </w:rPr>
        <w:t xml:space="preserve"> zong hi lo, keima tung panin na ngah vangliatna bek tawh na ma na tun zo ding hi” Zech. 4:6. “Pasian haina pen mite pilna sang in pil zaw lai-a, Pasian thanem na pen mite hatna sangin hat zaw lai hi.” 1 Kor. 1:27, 25. </w:t>
      </w:r>
    </w:p>
    <w:p w14:paraId="4943DC91" w14:textId="4F13D7F2" w:rsidR="00917A6B" w:rsidRPr="00917A6B" w:rsidRDefault="00917A6B" w:rsidP="00917A6B">
      <w:pPr>
        <w:pStyle w:val="Textoindependiente"/>
        <w:rPr>
          <w:color w:val="auto"/>
          <w:spacing w:val="0"/>
        </w:rPr>
      </w:pPr>
      <w:r w:rsidRPr="00917A6B">
        <w:rPr>
          <w:color w:val="auto"/>
          <w:spacing w:val="0"/>
        </w:rPr>
        <w:tab/>
        <w:t xml:space="preserve">Froment in sangsia sem in na sep hong ki pan hi. Sanga a hilh thumaan te a naupangte in </w:t>
      </w:r>
      <w:proofErr w:type="gramStart"/>
      <w:r w:rsidRPr="00917A6B">
        <w:rPr>
          <w:color w:val="auto"/>
          <w:spacing w:val="0"/>
        </w:rPr>
        <w:t>a</w:t>
      </w:r>
      <w:proofErr w:type="gramEnd"/>
      <w:r w:rsidRPr="00917A6B">
        <w:rPr>
          <w:color w:val="auto"/>
          <w:spacing w:val="0"/>
        </w:rPr>
        <w:t xml:space="preserve"> inn uh ah a na sim pha kik kik uh hi.  A nule a pa te uh’n </w:t>
      </w:r>
      <w:r w:rsidR="00E97FFC">
        <w:rPr>
          <w:color w:val="auto"/>
          <w:spacing w:val="0"/>
        </w:rPr>
        <w:t>Lai Siangtho</w:t>
      </w:r>
      <w:r w:rsidRPr="00917A6B">
        <w:rPr>
          <w:color w:val="auto"/>
          <w:spacing w:val="0"/>
        </w:rPr>
        <w:t xml:space="preserve"> thuman na za uh a, thu ngai nuam-in a tawpna ah sanginn hong dim uh hi. </w:t>
      </w:r>
      <w:r w:rsidRPr="00917A6B">
        <w:rPr>
          <w:b/>
          <w:bCs/>
          <w:color w:val="auto"/>
          <w:spacing w:val="0"/>
        </w:rPr>
        <w:t>(233)</w:t>
      </w:r>
      <w:r w:rsidRPr="00917A6B">
        <w:rPr>
          <w:color w:val="auto"/>
          <w:spacing w:val="0"/>
        </w:rPr>
        <w:t xml:space="preserve"> </w:t>
      </w:r>
      <w:r w:rsidR="00E97FFC">
        <w:rPr>
          <w:color w:val="auto"/>
          <w:spacing w:val="0"/>
        </w:rPr>
        <w:t>Lai Siangtho</w:t>
      </w:r>
      <w:r w:rsidRPr="00917A6B">
        <w:rPr>
          <w:color w:val="auto"/>
          <w:spacing w:val="0"/>
        </w:rPr>
        <w:t xml:space="preserve"> Thak leh lai hawm dang dangte a hawm khia uh hi. A kilanga hong pai ngamlote nangawn in hih upna thak a za uh hi. Tawm vei khit ciangin hih naseempa zong a taai mang ve hong kul ta hi. Ahih hangin mite lungsim ah a hilh thumaan te in a teeng den hi. Puahphatna nasep ki phut khin a, mai nawt beh zel hi. Thu hilh siate hong pai kik kik in a tawpna ah Geneva ah Protestant biak piakna pen kip tak in a po thei hi.</w:t>
      </w:r>
    </w:p>
    <w:p w14:paraId="4B717919" w14:textId="77777777" w:rsidR="00917A6B" w:rsidRPr="00917A6B" w:rsidRDefault="00917A6B" w:rsidP="00917A6B">
      <w:pPr>
        <w:pStyle w:val="Textoindependiente"/>
        <w:rPr>
          <w:color w:val="auto"/>
          <w:spacing w:val="0"/>
        </w:rPr>
      </w:pPr>
      <w:r w:rsidRPr="00917A6B">
        <w:rPr>
          <w:color w:val="auto"/>
          <w:spacing w:val="0"/>
        </w:rPr>
        <w:tab/>
        <w:t>Calvin in hun kilaih zui-a taai mang te a va veh kik zel ciangin Geneva khuapi ah puahphatna na pokhia ta hi cih a mu hi. A pianna khua-a a hawh a nunung pen hong ki leh kik ciangin Basel khua lampi hong zuih leh lam-matsat in Charles 5na pa galkapte na om uh ahih manin kual pai-in Geneva a nawk kul hi.</w:t>
      </w:r>
    </w:p>
    <w:p w14:paraId="5B3F866D" w14:textId="77777777" w:rsidR="00917A6B" w:rsidRPr="00917A6B" w:rsidRDefault="00917A6B" w:rsidP="00917A6B">
      <w:pPr>
        <w:pStyle w:val="Textoindependiente"/>
        <w:rPr>
          <w:color w:val="auto"/>
          <w:spacing w:val="0"/>
        </w:rPr>
      </w:pPr>
      <w:r w:rsidRPr="00917A6B">
        <w:rPr>
          <w:color w:val="auto"/>
          <w:spacing w:val="0"/>
        </w:rPr>
        <w:tab/>
        <w:t xml:space="preserve">Tua hong zin kawina ah Farel in Pasian nasepna tel takin a mu hi. Geneva ah puahphatna upna a kisaan teei hangin sepbeh laiding tampi om cih a mu hi. Mite a lom hi lo in amimal in Pasian lam a hong ki kheel uh hi-a, Khasiangtho tawh amaute lungsim sung ah pianthakna ki sama, Council pana thupiak cih bangte hi lo ding hi. Geneva mipite in Rome thuneihna a na paih khiat teei uh hangin a ukna sunga hoih lohna pawl khat phiat siang nailo uh hi. Tua te lak ah Lungdamna </w:t>
      </w:r>
      <w:r w:rsidRPr="00917A6B">
        <w:rPr>
          <w:color w:val="auto"/>
          <w:spacing w:val="0"/>
        </w:rPr>
        <w:lastRenderedPageBreak/>
        <w:t>thu bulpite kip sakin Pasian sapna mun ah a din theih nading un amaute makaih ding nasep pen thu neu hi nailo hi.</w:t>
      </w:r>
    </w:p>
    <w:p w14:paraId="2F14F557" w14:textId="77777777" w:rsidR="00917A6B" w:rsidRPr="00917A6B" w:rsidRDefault="00917A6B" w:rsidP="00917A6B">
      <w:pPr>
        <w:pStyle w:val="Textoindependiente"/>
        <w:rPr>
          <w:i/>
          <w:iCs/>
          <w:color w:val="auto"/>
          <w:spacing w:val="0"/>
        </w:rPr>
      </w:pPr>
      <w:r w:rsidRPr="00917A6B">
        <w:rPr>
          <w:color w:val="auto"/>
          <w:spacing w:val="0"/>
        </w:rPr>
        <w:tab/>
        <w:t xml:space="preserve">Farel in hih nasepna ah ki pawl pih ding in Calvin mu ahih manin a lung muang hi.   Pasian min tawh na sem in </w:t>
      </w:r>
      <w:proofErr w:type="gramStart"/>
      <w:r w:rsidRPr="00917A6B">
        <w:rPr>
          <w:color w:val="auto"/>
          <w:spacing w:val="0"/>
        </w:rPr>
        <w:t>a</w:t>
      </w:r>
      <w:proofErr w:type="gramEnd"/>
      <w:r w:rsidRPr="00917A6B">
        <w:rPr>
          <w:color w:val="auto"/>
          <w:spacing w:val="0"/>
        </w:rPr>
        <w:t xml:space="preserve"> om suak ding in a kiciam hi. Calvin pen patau in a ki hep khiat kik ding hong kul hi. A mah pen a meidawi, lung muanna a lunggulh den mi ahih manin, hih a hangsan lungtang khauh, ama thu bek tawh </w:t>
      </w:r>
      <w:proofErr w:type="gramStart"/>
      <w:r w:rsidRPr="00917A6B">
        <w:rPr>
          <w:color w:val="auto"/>
          <w:spacing w:val="0"/>
        </w:rPr>
        <w:t>a</w:t>
      </w:r>
      <w:proofErr w:type="gramEnd"/>
      <w:r w:rsidRPr="00917A6B">
        <w:rPr>
          <w:color w:val="auto"/>
          <w:spacing w:val="0"/>
        </w:rPr>
        <w:t xml:space="preserve"> om nuam, Geneva siapa tawh ki thuah nuamlo hi. A thanem leh laisim hit-hiat a kin ahih man in tawlngak theih mai na ding lampi a zong hi. Laikung tawh lai gelh in, laisimna tawh tha la-in, laikhetna leh thuhilhna tawh puahphatna na sem in pawlpi phut thei pen ding in a ngaihsun hi. Ahih hang in Farel lam lahna a kiang hong tun ciangin, vantung sawlna bang in ngaih sun in nial ngamlo zel hi. “Vantung panin Pasian khut hong ki zan suka, amah leen-in man </w:t>
      </w:r>
      <w:proofErr w:type="gramStart"/>
      <w:r w:rsidRPr="00917A6B">
        <w:rPr>
          <w:color w:val="auto"/>
          <w:spacing w:val="0"/>
        </w:rPr>
        <w:t>langa  a</w:t>
      </w:r>
      <w:proofErr w:type="gramEnd"/>
      <w:r w:rsidRPr="00917A6B">
        <w:rPr>
          <w:color w:val="auto"/>
          <w:spacing w:val="0"/>
        </w:rPr>
        <w:t xml:space="preserve"> nusiat nopna mun mah ah a om lai ding in, nial kik theih loh zah in, a hong sawl hi” ci hi.   –</w:t>
      </w:r>
      <w:r w:rsidRPr="00917A6B">
        <w:rPr>
          <w:i/>
          <w:iCs/>
          <w:color w:val="auto"/>
          <w:spacing w:val="0"/>
        </w:rPr>
        <w:t>D’Augbine, b. 9, ch. 17.</w:t>
      </w:r>
    </w:p>
    <w:p w14:paraId="5214DA1B" w14:textId="77777777" w:rsidR="00917A6B" w:rsidRPr="00917A6B" w:rsidRDefault="00917A6B" w:rsidP="00917A6B">
      <w:pPr>
        <w:pStyle w:val="Textoindependiente"/>
        <w:rPr>
          <w:color w:val="auto"/>
          <w:spacing w:val="0"/>
        </w:rPr>
      </w:pPr>
      <w:r w:rsidRPr="00917A6B">
        <w:rPr>
          <w:color w:val="auto"/>
          <w:spacing w:val="0"/>
        </w:rPr>
        <w:tab/>
        <w:t xml:space="preserve">Tua hun in lau huaina tampi in Protestant nasepna um cih hi. Geneva khuapi bup in pawlpi panin pai khia hi ci-in pope in hamsiat ahih man in, mi nam lianpi dangte in suksiat ding in a tawng uh hi. Hih khuapi-no lel khat in kumpite le gam-ukte nangawn zo thawh a ki aap sak ziau ziau, a vanglian mah mah pa’ </w:t>
      </w:r>
      <w:proofErr w:type="gramStart"/>
      <w:r w:rsidRPr="00917A6B">
        <w:rPr>
          <w:color w:val="auto"/>
          <w:spacing w:val="0"/>
        </w:rPr>
        <w:t>vangliatna  nang</w:t>
      </w:r>
      <w:proofErr w:type="gramEnd"/>
      <w:r w:rsidRPr="00917A6B">
        <w:rPr>
          <w:color w:val="auto"/>
          <w:spacing w:val="0"/>
        </w:rPr>
        <w:t xml:space="preserve"> zo peuh mah ding  ahi hiam?</w:t>
      </w:r>
    </w:p>
    <w:p w14:paraId="05000CF0" w14:textId="7EAF7C26" w:rsidR="00917A6B" w:rsidRPr="00917A6B" w:rsidRDefault="00917A6B" w:rsidP="00917A6B">
      <w:pPr>
        <w:pStyle w:val="Textoindependiente"/>
        <w:rPr>
          <w:color w:val="auto"/>
          <w:spacing w:val="0"/>
        </w:rPr>
      </w:pPr>
      <w:r w:rsidRPr="00917A6B">
        <w:rPr>
          <w:color w:val="auto"/>
          <w:spacing w:val="0"/>
        </w:rPr>
        <w:tab/>
        <w:t xml:space="preserve">Khristian gam peuh mah ah Protestantte pen a kihtaak huai galte bangin koih tawn tung uh hi. Puahphatna a picin’na teng bei kik hi. Romete in a suksiat khit zawh nading un a kipan pha pha uh hi. Hih hun lai tak in </w:t>
      </w:r>
      <w:r w:rsidR="006752C9">
        <w:rPr>
          <w:color w:val="auto"/>
          <w:spacing w:val="0"/>
        </w:rPr>
        <w:t>Zeisu</w:t>
      </w:r>
      <w:r w:rsidRPr="00917A6B">
        <w:rPr>
          <w:color w:val="auto"/>
          <w:spacing w:val="0"/>
        </w:rPr>
        <w:t xml:space="preserve">it-te hong piang khia hi. Pope nasepna a dingin a thahat, a gilo pen pen, leh khual a nei lo pen te ahi uh hi. Leitung deihna, mihing kizopna cih bang lelte thu in seh lo uh hi. Ki itna, thugeel siamna, lungsim sung mimal zalenna, leh gamthukhun cihte amau a ding in khat beek athupi kei hi. A mau thu leh a vangliatna uh a gual zawh nading bek in septheih khempeuh, khual neilo in, a sem uh hi. Khrish Lungdamnathu alen photte in lah lau na thuaksiatna te nawk ngam in, gilkial dangtak ban ah zawngkhaalna te athuak uh hang in thuman a khahsuah nuamlo te a hi uh hi. Tua hang mah in heencipna, khuamial thong sung ah khiatna, leh haalna te a thuak ngam zaw te ahi zel uh hi. Tua bang mite a do nading un </w:t>
      </w:r>
      <w:r w:rsidR="006752C9">
        <w:rPr>
          <w:color w:val="auto"/>
          <w:spacing w:val="0"/>
        </w:rPr>
        <w:t>Zeisu</w:t>
      </w:r>
      <w:r w:rsidRPr="00917A6B">
        <w:rPr>
          <w:color w:val="auto"/>
          <w:spacing w:val="0"/>
        </w:rPr>
        <w:t>it-te in zong a mite uh lauhuai a tuam-tuam thuak ngam in thuman a khem zawh nading un gaalhiam namcin a guan uh hi. Tatsiatna ah mulkim theilote ahi uh hi. Khemna ah zong za neu huai cih bang zong neilo uh hi. Seelsim cih zong haksa salo in a sem ngam uh hi. Hauh ding ngim in a sem uh hi napi zawn le ngaau thuak dingin kiciam bang baih lam sak mah mah uh hi. Protestant thu upna thalpaih in pope tungnun na a kip sak kik na ding uh in suah khua suak in a sem te ahi uh hi.</w:t>
      </w:r>
    </w:p>
    <w:p w14:paraId="6DFCFF78" w14:textId="4E6574A7" w:rsidR="00917A6B" w:rsidRPr="00917A6B" w:rsidRDefault="00917A6B" w:rsidP="00917A6B">
      <w:pPr>
        <w:pStyle w:val="Textoindependiente"/>
        <w:rPr>
          <w:color w:val="auto"/>
          <w:spacing w:val="0"/>
        </w:rPr>
      </w:pPr>
      <w:r w:rsidRPr="00917A6B">
        <w:rPr>
          <w:color w:val="auto"/>
          <w:spacing w:val="0"/>
        </w:rPr>
        <w:tab/>
        <w:t xml:space="preserve">Amau pawl sung lut mite pen sianthona puan cih khat silh sak in thong innte leh zatote ah a hawh sak uh hi. Cinate veh in, mizawngte keem in, leitung vai peuhmah a nusia hi ung ci in a ki gen uh hi. A paina peuh mah uh ah thupha bawl </w:t>
      </w:r>
      <w:r w:rsidR="006752C9">
        <w:rPr>
          <w:color w:val="auto"/>
          <w:spacing w:val="0"/>
        </w:rPr>
        <w:t>Zeisu</w:t>
      </w:r>
      <w:r w:rsidRPr="00917A6B">
        <w:rPr>
          <w:color w:val="auto"/>
          <w:spacing w:val="0"/>
        </w:rPr>
        <w:t xml:space="preserve"> min siangtho pua uh hi. Hih a ki dawk khia munte ah kawk bang lo uh hi napi in a sim tham in tatsiatna thu khel pen pen te lah a sincip ve ve uh hi. A thubul uh tua bang hi-a, a tawpna ah a piang bang bang hoih zul zel uh hi. Hih ngeina tawh zuau phuahna, guuk taakna, zuau thu-a kiciamna, mi suamna, cihte pawlpi adinga nasepna ahih nak leh ki maisak thei bek tham lo in tua bang sem ding in ki sawl thei, ki sem thei hi ci zel uh hi.  A nam tuam tuam tawh </w:t>
      </w:r>
      <w:r w:rsidR="006752C9">
        <w:rPr>
          <w:color w:val="auto"/>
          <w:spacing w:val="0"/>
        </w:rPr>
        <w:t>Zeisu</w:t>
      </w:r>
      <w:r w:rsidRPr="00917A6B">
        <w:rPr>
          <w:color w:val="auto"/>
          <w:spacing w:val="0"/>
        </w:rPr>
        <w:t xml:space="preserve">it te pen kumpi zumte ah tu in, kumpipa thu kuppihte lak </w:t>
      </w:r>
      <w:proofErr w:type="gramStart"/>
      <w:r w:rsidRPr="00917A6B">
        <w:rPr>
          <w:color w:val="auto"/>
          <w:spacing w:val="0"/>
        </w:rPr>
        <w:t>dong</w:t>
      </w:r>
      <w:proofErr w:type="gramEnd"/>
      <w:r w:rsidRPr="00917A6B">
        <w:rPr>
          <w:color w:val="auto"/>
          <w:spacing w:val="0"/>
        </w:rPr>
        <w:t xml:space="preserve"> ah kahto in, mi namte gam ki ukna thukhun te nangawn amau deih lam su dingin lem in a khungsak uh hi.  Kumpite leh ukpite’ tate adingin college </w:t>
      </w:r>
      <w:proofErr w:type="gramStart"/>
      <w:r w:rsidRPr="00917A6B">
        <w:rPr>
          <w:color w:val="auto"/>
          <w:spacing w:val="0"/>
        </w:rPr>
        <w:t>khawng  hong</w:t>
      </w:r>
      <w:proofErr w:type="gramEnd"/>
      <w:r w:rsidRPr="00917A6B">
        <w:rPr>
          <w:color w:val="auto"/>
          <w:spacing w:val="0"/>
        </w:rPr>
        <w:t xml:space="preserve"> in, mitaangpi a ding in a tuam hon sak uh hi. Protestantte tate a kah uh ciangin pope phuattawm zehte a tang sak uh hi. Rome te biakna a liat luatna leh a kidawk luatna te in mite </w:t>
      </w:r>
      <w:proofErr w:type="gramStart"/>
      <w:r w:rsidRPr="00917A6B">
        <w:rPr>
          <w:color w:val="auto"/>
          <w:spacing w:val="0"/>
        </w:rPr>
        <w:t>lungsim  buai</w:t>
      </w:r>
      <w:proofErr w:type="gramEnd"/>
      <w:r w:rsidRPr="00917A6B">
        <w:rPr>
          <w:color w:val="auto"/>
          <w:spacing w:val="0"/>
        </w:rPr>
        <w:t xml:space="preserve"> sakin, mit leng  in lamdang sak na tawh </w:t>
      </w:r>
      <w:r w:rsidRPr="00917A6B">
        <w:rPr>
          <w:color w:val="auto"/>
          <w:spacing w:val="0"/>
        </w:rPr>
        <w:lastRenderedPageBreak/>
        <w:t xml:space="preserve">mihingte lung sim a man cip hi. Tua bang mah in pate sisan tawh aki lei biakna suahtakna teng tate in a lehhek a suak uh hi. Europe gam ah </w:t>
      </w:r>
      <w:r w:rsidR="006752C9">
        <w:rPr>
          <w:color w:val="auto"/>
          <w:spacing w:val="0"/>
        </w:rPr>
        <w:t>Zeisu</w:t>
      </w:r>
      <w:r w:rsidRPr="00917A6B">
        <w:rPr>
          <w:color w:val="auto"/>
          <w:spacing w:val="0"/>
        </w:rPr>
        <w:t>it pawlte pung mah mah in, a tunna ciang ciang uh ah pope thute puahpha kik uh ahi lel hi.</w:t>
      </w:r>
    </w:p>
    <w:p w14:paraId="1DE185D9" w14:textId="77777777" w:rsidR="00917A6B" w:rsidRPr="00917A6B" w:rsidRDefault="00917A6B" w:rsidP="00917A6B">
      <w:pPr>
        <w:pStyle w:val="Textoindependiente"/>
        <w:rPr>
          <w:color w:val="auto"/>
          <w:spacing w:val="0"/>
        </w:rPr>
      </w:pPr>
      <w:r w:rsidRPr="00917A6B">
        <w:rPr>
          <w:color w:val="auto"/>
          <w:spacing w:val="0"/>
        </w:rPr>
        <w:tab/>
        <w:t xml:space="preserve">Amaute a vangliat zawk lai nading leh thusitna zum (Inquisition) a kip kik nading in pope in bull kici thupiak khat a bawl kik hi. Katolik te lak nangawn-a a ki gimneih mah mah, sun khua vaak a ki sem ngam lo ding, a mulkim huai gam tatsia te, a simtham in leisung thong innte ah sem uh hi. Tua thuneihna hang in, gamtuam tuam pan paak hoih banga minam le gam a tawi sang mipil nuntak hoihte, pilna saang nei-a a ki pumpiak pastorte, laisiam huzaap nei mite, leh khutsiam khutneel mitampite in, atul lom lom in thahna </w:t>
      </w:r>
      <w:proofErr w:type="gramStart"/>
      <w:r w:rsidRPr="00917A6B">
        <w:rPr>
          <w:color w:val="auto"/>
          <w:spacing w:val="0"/>
        </w:rPr>
        <w:t>a  thuak</w:t>
      </w:r>
      <w:proofErr w:type="gramEnd"/>
      <w:r w:rsidRPr="00917A6B">
        <w:rPr>
          <w:color w:val="auto"/>
          <w:spacing w:val="0"/>
        </w:rPr>
        <w:t xml:space="preserve"> uh hi. Pawlkhatte in a gam uh nusia in a taai mang uh a kul hi.</w:t>
      </w:r>
    </w:p>
    <w:p w14:paraId="6FD894FE" w14:textId="6CFCC601" w:rsidR="00917A6B" w:rsidRPr="00917A6B" w:rsidRDefault="00917A6B" w:rsidP="00917A6B">
      <w:pPr>
        <w:pStyle w:val="Textoindependiente"/>
        <w:rPr>
          <w:color w:val="auto"/>
          <w:spacing w:val="0"/>
        </w:rPr>
      </w:pPr>
      <w:r w:rsidRPr="00917A6B">
        <w:rPr>
          <w:color w:val="auto"/>
          <w:spacing w:val="0"/>
        </w:rPr>
        <w:tab/>
        <w:t xml:space="preserve">Tua ci bangin Rome in puahphatna khuavaak a sumit uh hi. Mite kiang panin </w:t>
      </w:r>
      <w:r w:rsidR="00E97FFC">
        <w:rPr>
          <w:color w:val="auto"/>
          <w:spacing w:val="0"/>
        </w:rPr>
        <w:t>Lai Siangtho</w:t>
      </w:r>
      <w:r w:rsidRPr="00917A6B">
        <w:rPr>
          <w:color w:val="auto"/>
          <w:spacing w:val="0"/>
        </w:rPr>
        <w:t xml:space="preserve"> kai-khawm in a sutkhia uh hi. Khuamial Hun (Dark Ages) a thu phawklohna leh thuciinte a hong kip sak kik uh hi. Ahih hangin Pasian thupha piakna leh Luther ban zom-a a huh </w:t>
      </w:r>
      <w:r w:rsidRPr="00917A6B">
        <w:rPr>
          <w:b/>
          <w:bCs/>
          <w:color w:val="auto"/>
          <w:spacing w:val="0"/>
        </w:rPr>
        <w:t>(236)</w:t>
      </w:r>
      <w:r w:rsidRPr="00917A6B">
        <w:rPr>
          <w:color w:val="auto"/>
          <w:spacing w:val="0"/>
        </w:rPr>
        <w:t xml:space="preserve"> dingin Pasian kaih khiat Ukpite nasepna hangin Protestantna pen puk lo hi. Kumpi-neute galhiam leh deihsakna hanga hat zong ahi lo hi. Gamneu pente, mi nam neu pente bang bukna muan huai pen hong leh suah zen hi. Geneva bangte a kiim kot ah gaalte in susia ding a a vai hawmna laizang ah </w:t>
      </w:r>
      <w:proofErr w:type="gramStart"/>
      <w:r w:rsidRPr="00917A6B">
        <w:rPr>
          <w:color w:val="auto"/>
          <w:spacing w:val="0"/>
        </w:rPr>
        <w:t>a</w:t>
      </w:r>
      <w:proofErr w:type="gramEnd"/>
      <w:r w:rsidRPr="00917A6B">
        <w:rPr>
          <w:color w:val="auto"/>
          <w:spacing w:val="0"/>
        </w:rPr>
        <w:t xml:space="preserve"> om hi. Saklam tuipi gei Holland gam bangte sehneel tuipi piau ah tua huna gam lian pen leh a hau pen ahi Spain gilo-ukna sung pan a ki tom tom hi. Sweden gam zong bang mah pian zawhna mun hilo kim lai puahphatna ah a picing pen gam khat hong suak zaw hi.</w:t>
      </w:r>
    </w:p>
    <w:p w14:paraId="62D8D932" w14:textId="4C86582F" w:rsidR="00917A6B" w:rsidRPr="00917A6B" w:rsidRDefault="00917A6B" w:rsidP="00917A6B">
      <w:pPr>
        <w:pStyle w:val="Textoindependiente"/>
        <w:rPr>
          <w:color w:val="auto"/>
          <w:spacing w:val="0"/>
        </w:rPr>
      </w:pPr>
      <w:r w:rsidRPr="00917A6B">
        <w:rPr>
          <w:color w:val="auto"/>
          <w:spacing w:val="0"/>
        </w:rPr>
        <w:tab/>
        <w:t xml:space="preserve">Kum 30 dektak bang Calvin in Geneva ah na a sem hi. Tua lai ah </w:t>
      </w:r>
      <w:r w:rsidR="00E97FFC">
        <w:rPr>
          <w:color w:val="auto"/>
          <w:spacing w:val="0"/>
        </w:rPr>
        <w:t>Lai Siangtho</w:t>
      </w:r>
      <w:r w:rsidRPr="00917A6B">
        <w:rPr>
          <w:color w:val="auto"/>
          <w:spacing w:val="0"/>
        </w:rPr>
        <w:t xml:space="preserve"> sung thu bang a nei pawlpi phut phot in, tua pan-in Europe gam teng ah puahphatna nasep a mainawt sak hi. Mipi mai-a nasepna ah kawk banglo ki keuh hi zo sam lo a, a upna thugui zong a khial nawn hetlo dingin hi zo sam lo hi. Ahih hangin ama hun adingin amah pen thumaan tangkopa ahi hi. Pope thu luangte daal-in Protestant din’mun a na puah hi. A ki puahpha lungsim siangtho leh nuntaak maan a nei pawlpi a na phut hi. Ki phatsakna leh nitna tawh a ki vaak Rome te thuhilhna teng a khek sak hi.</w:t>
      </w:r>
    </w:p>
    <w:p w14:paraId="341135FF" w14:textId="77777777" w:rsidR="00917A6B" w:rsidRPr="00917A6B" w:rsidRDefault="00917A6B" w:rsidP="00917A6B">
      <w:pPr>
        <w:pStyle w:val="Textoindependiente"/>
        <w:rPr>
          <w:color w:val="auto"/>
          <w:spacing w:val="0"/>
        </w:rPr>
      </w:pPr>
      <w:r w:rsidRPr="00917A6B">
        <w:rPr>
          <w:color w:val="auto"/>
          <w:spacing w:val="0"/>
        </w:rPr>
        <w:tab/>
        <w:t>Geneva pan-in siate leh laihawmte pusuak uh a, puahphatna upna theh khia uh hi. Tua mun pen bawlsiatna a thuak gamte khempeuh ading in thuhilhna, lam lahna, leh han suahna a tawkna uh phualpi a suah hi. Calvin khuapi pen Europe nitumna lam gam teng khempeuh a sabet a ki beng puahpha mite belh munpi pen hong suak hi. Kum za tampi a ki zom to husia pan in a taikhia te in Geneva kong khakpi hong zuan uh h. Gilkial mite, liam-ma neite, inn le lo neilote, leh a ki sihsan meigong tagahte le lung zuangte lim tak in a na keem uha, tua lai ah a teng sak uh hi. A siamna leh a hoihna teng uh tawh tua khuapi zem in a puahte zong a hong suak uh hi. Hih lai a belh khit uh ciang in Rome ukna gilo nang ding in a gam uh ah a ciah kik zong mi tampi mah om uh hi. Scotch gam puahpha pa Kohn Knox, English-</w:t>
      </w:r>
      <w:proofErr w:type="gramStart"/>
      <w:r w:rsidRPr="00917A6B">
        <w:rPr>
          <w:color w:val="auto"/>
          <w:spacing w:val="0"/>
        </w:rPr>
        <w:t>a  Puritan</w:t>
      </w:r>
      <w:proofErr w:type="gramEnd"/>
      <w:r w:rsidRPr="00917A6B">
        <w:rPr>
          <w:color w:val="auto"/>
          <w:spacing w:val="0"/>
        </w:rPr>
        <w:t xml:space="preserve"> a kici mitampite, Holland gam leh Spain gam pan-a Protestantte, leh France-a Huguenots kici te khawng in Geneva pan in thuman meivaak hong pua in a amial cip a pianna gam uh ah khua-vaak tang sak ding in a ciah khia kik zong a om uh hi.</w:t>
      </w:r>
    </w:p>
    <w:p w14:paraId="13514185" w14:textId="77777777" w:rsidR="00917A6B" w:rsidRPr="00917A6B" w:rsidRDefault="00917A6B" w:rsidP="00917A6B">
      <w:pPr>
        <w:pStyle w:val="00"/>
        <w:rPr>
          <w:spacing w:val="0"/>
        </w:rPr>
      </w:pPr>
    </w:p>
    <w:p w14:paraId="2F4B428A" w14:textId="77777777" w:rsidR="00917A6B" w:rsidRPr="00917A6B" w:rsidRDefault="00917A6B" w:rsidP="00917A6B">
      <w:pPr>
        <w:pStyle w:val="Chapter"/>
        <w:rPr>
          <w:spacing w:val="0"/>
        </w:rPr>
      </w:pPr>
      <w:r w:rsidRPr="00917A6B">
        <w:rPr>
          <w:spacing w:val="0"/>
        </w:rPr>
        <w:t>13</w:t>
      </w:r>
    </w:p>
    <w:p w14:paraId="75447CF3" w14:textId="77777777" w:rsidR="00917A6B" w:rsidRPr="00917A6B" w:rsidRDefault="00917A6B" w:rsidP="00917A6B">
      <w:pPr>
        <w:pStyle w:val="Headline"/>
        <w:rPr>
          <w:spacing w:val="0"/>
        </w:rPr>
      </w:pPr>
      <w:r w:rsidRPr="00917A6B">
        <w:rPr>
          <w:spacing w:val="0"/>
        </w:rPr>
        <w:t>Netherlands leh Scandinavia</w:t>
      </w:r>
      <w:r w:rsidRPr="00917A6B">
        <w:rPr>
          <w:spacing w:val="0"/>
        </w:rPr>
        <w:fldChar w:fldCharType="begin"/>
      </w:r>
      <w:r w:rsidRPr="00917A6B">
        <w:rPr>
          <w:rFonts w:ascii="Times New Roman" w:hAnsi="Times New Roman" w:cs="Myanmar Text"/>
          <w:spacing w:val="0"/>
          <w:sz w:val="24"/>
          <w:szCs w:val="24"/>
        </w:rPr>
        <w:instrText>tc "</w:instrText>
      </w:r>
      <w:r w:rsidRPr="00917A6B">
        <w:rPr>
          <w:spacing w:val="0"/>
        </w:rPr>
        <w:instrText>Netherlands leh Scandinavia"</w:instrText>
      </w:r>
      <w:r w:rsidRPr="00917A6B">
        <w:rPr>
          <w:spacing w:val="0"/>
        </w:rPr>
        <w:fldChar w:fldCharType="end"/>
      </w:r>
    </w:p>
    <w:p w14:paraId="5F7A67CB" w14:textId="77777777" w:rsidR="00917A6B" w:rsidRPr="00917A6B" w:rsidRDefault="00917A6B" w:rsidP="00917A6B">
      <w:pPr>
        <w:pStyle w:val="Textoindependiente"/>
        <w:jc w:val="right"/>
        <w:rPr>
          <w:color w:val="auto"/>
          <w:spacing w:val="0"/>
        </w:rPr>
      </w:pPr>
      <w:r w:rsidRPr="00917A6B">
        <w:rPr>
          <w:b/>
          <w:bCs/>
          <w:color w:val="auto"/>
          <w:spacing w:val="0"/>
        </w:rPr>
        <w:t>(237)</w:t>
      </w:r>
    </w:p>
    <w:p w14:paraId="7A48013F" w14:textId="3F127008" w:rsidR="00E97FFC" w:rsidRPr="00E97FFC" w:rsidRDefault="00E97FFC" w:rsidP="00E97FFC">
      <w:pPr>
        <w:pStyle w:val="Textoindependiente"/>
        <w:keepNext/>
        <w:framePr w:dropCap="drop" w:lines="3" w:wrap="around" w:vAnchor="text" w:hAnchor="text"/>
        <w:tabs>
          <w:tab w:val="left" w:pos="495"/>
        </w:tabs>
        <w:autoSpaceDE/>
        <w:autoSpaceDN/>
        <w:adjustRightInd/>
        <w:spacing w:before="12" w:after="0" w:line="827" w:lineRule="exact"/>
        <w:textAlignment w:val="baseline"/>
        <w:rPr>
          <w:b/>
          <w:bCs/>
          <w:caps/>
          <w:color w:val="auto"/>
          <w:spacing w:val="0"/>
          <w:position w:val="-10"/>
          <w:sz w:val="110"/>
          <w:szCs w:val="110"/>
        </w:rPr>
      </w:pPr>
      <w:r w:rsidRPr="00E97FFC">
        <w:rPr>
          <w:b/>
          <w:bCs/>
          <w:caps/>
          <w:color w:val="auto"/>
          <w:spacing w:val="0"/>
          <w:position w:val="-10"/>
          <w:sz w:val="110"/>
          <w:szCs w:val="110"/>
        </w:rPr>
        <w:t>N</w:t>
      </w:r>
    </w:p>
    <w:p w14:paraId="75ECB7C6" w14:textId="2FE353CB" w:rsidR="00917A6B" w:rsidRPr="00917A6B" w:rsidRDefault="00E97FFC" w:rsidP="00917A6B">
      <w:pPr>
        <w:pStyle w:val="Textoindependiente"/>
        <w:tabs>
          <w:tab w:val="left" w:pos="495"/>
        </w:tabs>
        <w:spacing w:line="288" w:lineRule="atLeast"/>
        <w:rPr>
          <w:color w:val="auto"/>
          <w:spacing w:val="0"/>
        </w:rPr>
      </w:pPr>
      <w:r>
        <w:rPr>
          <w:b/>
          <w:bCs/>
          <w:caps/>
          <w:color w:val="auto"/>
          <w:spacing w:val="0"/>
        </w:rPr>
        <w:t>e</w:t>
      </w:r>
      <w:r w:rsidR="00917A6B" w:rsidRPr="00917A6B">
        <w:rPr>
          <w:b/>
          <w:bCs/>
          <w:caps/>
          <w:color w:val="auto"/>
          <w:spacing w:val="0"/>
        </w:rPr>
        <w:t>therlands</w:t>
      </w:r>
      <w:r w:rsidR="00917A6B" w:rsidRPr="00917A6B">
        <w:rPr>
          <w:color w:val="auto"/>
          <w:spacing w:val="0"/>
        </w:rPr>
        <w:t xml:space="preserve"> gamah gilo papal ukna in sawtpek lai-a ki panin</w:t>
      </w:r>
      <w:r>
        <w:rPr>
          <w:color w:val="auto"/>
          <w:spacing w:val="0"/>
        </w:rPr>
        <w:t xml:space="preserve"> </w:t>
      </w:r>
      <w:r w:rsidR="00917A6B" w:rsidRPr="00917A6B">
        <w:rPr>
          <w:color w:val="auto"/>
          <w:spacing w:val="0"/>
        </w:rPr>
        <w:t xml:space="preserve">langpan’na apiang sak hi.  Luther khanma kum 700 lai pekin Rome-ah Embassy-a kipuak bishop nihte-in “holy see” (pope zumpi) nuntakziate atel muh uh ciangin, </w:t>
      </w:r>
      <w:proofErr w:type="gramStart"/>
      <w:r w:rsidR="00917A6B" w:rsidRPr="00917A6B">
        <w:rPr>
          <w:color w:val="auto"/>
          <w:spacing w:val="0"/>
        </w:rPr>
        <w:t>“ Pasianin</w:t>
      </w:r>
      <w:proofErr w:type="gramEnd"/>
      <w:r w:rsidR="00917A6B" w:rsidRPr="00917A6B">
        <w:rPr>
          <w:color w:val="auto"/>
          <w:spacing w:val="0"/>
        </w:rPr>
        <w:t xml:space="preserve"> pawlpi pen A zi, a kumpinu-in neizo a, a tawntunga ki mang ding neek leh dawn pia-in, a mualngeilo a zong a kisia theilo moken, leh tawntung lukhu leh ciangkhut a pia hi.  Tua teng khempeuh gutate bangin nang na guuksak hi.  Nang leh nang biakinn sungah Pasian bangin naki koih a, Pastorte taanginom na hih manin, tuute’ adingin gilokeivom bang na hi hi….Nang mah in bishop khempeuh laka tung nung pen bangin kote hong umsak napi cin gitlohna tawh nong uknuam se hi….Naseemte’ sawltak ahi ding kim lai, nang mahmahin hih ning ci napi cin, topate’ topa hih ding na hamciam hi….Pasian thupiak ziauziau ding taang teng nang na pia hi….Leimong dongin pawlpi phutpa Kha Siangtho bek a hi hi….I Pasian khuapi in vantung mun khem peuh uk a, eite zong tua khua mite i hi hi.  Kamsang siangthote-in Babylon a cih khuapi-in khuasiangtho ka hi ci-a vantung khuapi a kineih pen, apil a ciimna mangthang theilo si theilo, ka khialngei naikei, zong ka khial ngeikei ding a mawk cih, sangin a lian zawin na ki neih hi ci-in hangsan tak in Rome a phungzi pa na mawh sak uh </w:t>
      </w:r>
      <w:proofErr w:type="gramStart"/>
      <w:r w:rsidR="00917A6B" w:rsidRPr="00917A6B">
        <w:rPr>
          <w:color w:val="auto"/>
          <w:spacing w:val="0"/>
        </w:rPr>
        <w:t>hi:.</w:t>
      </w:r>
      <w:proofErr w:type="gramEnd"/>
      <w:r w:rsidR="00917A6B" w:rsidRPr="00917A6B">
        <w:rPr>
          <w:color w:val="auto"/>
          <w:spacing w:val="0"/>
        </w:rPr>
        <w:t>” – Brandt, “</w:t>
      </w:r>
      <w:r w:rsidR="00917A6B" w:rsidRPr="00917A6B">
        <w:rPr>
          <w:i/>
          <w:iCs/>
          <w:color w:val="auto"/>
          <w:spacing w:val="0"/>
        </w:rPr>
        <w:t>History of Reformation in and about the Low Countries</w:t>
      </w:r>
      <w:proofErr w:type="gramStart"/>
      <w:r w:rsidR="00917A6B" w:rsidRPr="00917A6B">
        <w:rPr>
          <w:color w:val="auto"/>
          <w:spacing w:val="0"/>
        </w:rPr>
        <w:t>,”  b.</w:t>
      </w:r>
      <w:proofErr w:type="gramEnd"/>
      <w:r w:rsidR="00917A6B" w:rsidRPr="00917A6B">
        <w:rPr>
          <w:color w:val="auto"/>
          <w:spacing w:val="0"/>
        </w:rPr>
        <w:t xml:space="preserve"> 1, ch. 6.</w:t>
      </w:r>
    </w:p>
    <w:p w14:paraId="15532FC0" w14:textId="15B6F3DC" w:rsidR="00917A6B" w:rsidRPr="00917A6B" w:rsidRDefault="00917A6B" w:rsidP="00917A6B">
      <w:pPr>
        <w:pStyle w:val="Textoindependiente"/>
        <w:rPr>
          <w:color w:val="auto"/>
          <w:spacing w:val="0"/>
        </w:rPr>
      </w:pPr>
      <w:r w:rsidRPr="00917A6B">
        <w:rPr>
          <w:color w:val="auto"/>
          <w:spacing w:val="0"/>
        </w:rPr>
        <w:tab/>
        <w:t xml:space="preserve">Kum zalom khat khit lom khat tua bang mahin na pai toto hi. Tua hun masa </w:t>
      </w:r>
      <w:r w:rsidRPr="00917A6B">
        <w:rPr>
          <w:b/>
          <w:bCs/>
          <w:color w:val="auto"/>
          <w:spacing w:val="0"/>
        </w:rPr>
        <w:t>(238)</w:t>
      </w:r>
      <w:r w:rsidRPr="00917A6B">
        <w:rPr>
          <w:color w:val="auto"/>
          <w:spacing w:val="0"/>
        </w:rPr>
        <w:t xml:space="preserve"> lai-a siate in min tuamtuam tawh, Vaudoi (a lawhna, Vaw Dua) thupuaksiate nuntakzia pua-in munkhat pan munkhat zin kawikawi uh a, Lungdamnathu Netherlandsah a lutpih uh hi.  Amaute thu-upna pen ki zeel baih mahmah hi.  Waldenseste </w:t>
      </w:r>
      <w:r w:rsidR="00E97FFC">
        <w:rPr>
          <w:color w:val="auto"/>
          <w:spacing w:val="0"/>
        </w:rPr>
        <w:t>Lai Siangtho</w:t>
      </w:r>
      <w:r w:rsidRPr="00917A6B">
        <w:rPr>
          <w:color w:val="auto"/>
          <w:spacing w:val="0"/>
        </w:rPr>
        <w:t xml:space="preserve"> pen Holland pau-in a tei khia uh hi.  Amau in, “ciamnuih thu, phuahtawm thu, kheemnate, ki hello phattuamna tampi </w:t>
      </w:r>
      <w:proofErr w:type="gramStart"/>
      <w:r w:rsidRPr="00917A6B">
        <w:rPr>
          <w:color w:val="auto"/>
          <w:spacing w:val="0"/>
        </w:rPr>
        <w:t>a</w:t>
      </w:r>
      <w:proofErr w:type="gramEnd"/>
      <w:r w:rsidRPr="00917A6B">
        <w:rPr>
          <w:color w:val="auto"/>
          <w:spacing w:val="0"/>
        </w:rPr>
        <w:t xml:space="preserve"> omna thumaan kammal sitset ahi hi. A pua-thamte a khauh teei hangin phelkhap le hang a sungah a ngeek alim akhumte, limci-a siangthote baih takin ki ngahthei ding hi” ci-in a tangko uh hi. – </w:t>
      </w:r>
      <w:r w:rsidRPr="00917A6B">
        <w:rPr>
          <w:i/>
          <w:iCs/>
          <w:color w:val="auto"/>
          <w:spacing w:val="0"/>
        </w:rPr>
        <w:t xml:space="preserve">Brandt, </w:t>
      </w:r>
      <w:r w:rsidRPr="00917A6B">
        <w:rPr>
          <w:i/>
          <w:iCs/>
          <w:color w:val="auto"/>
          <w:spacing w:val="0"/>
          <w:u w:val="single"/>
        </w:rPr>
        <w:t>Ibid</w:t>
      </w:r>
      <w:r w:rsidRPr="00917A6B">
        <w:rPr>
          <w:i/>
          <w:iCs/>
          <w:color w:val="auto"/>
          <w:spacing w:val="0"/>
        </w:rPr>
        <w:t>. b. 1, ch. 14</w:t>
      </w:r>
      <w:r w:rsidRPr="00917A6B">
        <w:rPr>
          <w:color w:val="auto"/>
          <w:spacing w:val="0"/>
        </w:rPr>
        <w:t xml:space="preserve">.  Tua bangin kumza khawk 12 lai-a tanglai upna a neite-in a nagelh uh hi. </w:t>
      </w:r>
    </w:p>
    <w:p w14:paraId="335BA64D" w14:textId="2F7CA992" w:rsidR="00917A6B" w:rsidRPr="00917A6B" w:rsidRDefault="00917A6B" w:rsidP="00917A6B">
      <w:pPr>
        <w:pStyle w:val="Textoindependiente"/>
        <w:rPr>
          <w:color w:val="auto"/>
          <w:spacing w:val="0"/>
        </w:rPr>
      </w:pPr>
      <w:r w:rsidRPr="00917A6B">
        <w:rPr>
          <w:color w:val="auto"/>
          <w:spacing w:val="0"/>
        </w:rPr>
        <w:tab/>
        <w:t xml:space="preserve">Tu in Romete bawlsiatna hong laang </w:t>
      </w:r>
      <w:proofErr w:type="gramStart"/>
      <w:r w:rsidRPr="00917A6B">
        <w:rPr>
          <w:color w:val="auto"/>
          <w:spacing w:val="0"/>
        </w:rPr>
        <w:t>leuleu  hi</w:t>
      </w:r>
      <w:proofErr w:type="gramEnd"/>
      <w:r w:rsidRPr="00917A6B">
        <w:rPr>
          <w:color w:val="auto"/>
          <w:spacing w:val="0"/>
        </w:rPr>
        <w:t xml:space="preserve">.  Ahih hangin thu-um mite-in gawtbawlna lak, meikuang lak, mah ah akhangkhangin, </w:t>
      </w:r>
      <w:r w:rsidR="00E97FFC">
        <w:rPr>
          <w:color w:val="auto"/>
          <w:spacing w:val="0"/>
        </w:rPr>
        <w:t>Lai Siangtho</w:t>
      </w:r>
      <w:r w:rsidRPr="00917A6B">
        <w:rPr>
          <w:color w:val="auto"/>
          <w:spacing w:val="0"/>
        </w:rPr>
        <w:t xml:space="preserve"> bekin a puuk thelo biakna thu nei hi, cih kip takin </w:t>
      </w:r>
      <w:proofErr w:type="gramStart"/>
      <w:r w:rsidRPr="00917A6B">
        <w:rPr>
          <w:color w:val="auto"/>
          <w:spacing w:val="0"/>
        </w:rPr>
        <w:t>a</w:t>
      </w:r>
      <w:proofErr w:type="gramEnd"/>
      <w:r w:rsidRPr="00917A6B">
        <w:rPr>
          <w:color w:val="auto"/>
          <w:spacing w:val="0"/>
        </w:rPr>
        <w:t xml:space="preserve"> um uh hi.  “Thu-upna dingin zawhtawh thu zat ding hilo-in, thuhilhna tawh zawh ding kul hi bek hi,” ci uh hi. – </w:t>
      </w:r>
      <w:r w:rsidRPr="00917A6B">
        <w:rPr>
          <w:i/>
          <w:iCs/>
          <w:color w:val="auto"/>
          <w:spacing w:val="0"/>
        </w:rPr>
        <w:t>Martyn, Vol. 2. P. 87</w:t>
      </w:r>
      <w:r w:rsidRPr="00917A6B">
        <w:rPr>
          <w:color w:val="auto"/>
          <w:spacing w:val="0"/>
        </w:rPr>
        <w:t>.</w:t>
      </w:r>
    </w:p>
    <w:p w14:paraId="5E07B1BC" w14:textId="7417BC0E" w:rsidR="00917A6B" w:rsidRPr="00917A6B" w:rsidRDefault="00917A6B" w:rsidP="00917A6B">
      <w:pPr>
        <w:pStyle w:val="Textoindependiente"/>
        <w:rPr>
          <w:b/>
          <w:bCs/>
          <w:color w:val="auto"/>
          <w:spacing w:val="0"/>
        </w:rPr>
      </w:pPr>
      <w:r w:rsidRPr="00917A6B">
        <w:rPr>
          <w:color w:val="auto"/>
          <w:spacing w:val="0"/>
        </w:rPr>
        <w:lastRenderedPageBreak/>
        <w:tab/>
        <w:t xml:space="preserve">Luther hilhna-in Netherlands gam leitangah zungkhaa-in mi muanhuai thanuamte thokhia sak a, Lungdamnathu a hilh uh hi.  Holland gam kiukhat panin Menno Simon a kici mikhat a hong pai hi.  Amah pen Katolik sunga khangkhia pilna ngah ahi hi. Phungzi khutngaksa hi in, upnapial thu saan’khak ding lau-a </w:t>
      </w:r>
      <w:r w:rsidR="00E97FFC">
        <w:rPr>
          <w:color w:val="auto"/>
          <w:spacing w:val="0"/>
        </w:rPr>
        <w:t>Lai Siangtho</w:t>
      </w:r>
      <w:r w:rsidRPr="00917A6B">
        <w:rPr>
          <w:color w:val="auto"/>
          <w:spacing w:val="0"/>
        </w:rPr>
        <w:t xml:space="preserve"> a sim ngeilo, zong a sim nuamlo, leh theih zong a thei hetlo khat ahi hi. Khomun leh leengtui pen Topa si leh sa suaktakpi hi cih upna pen um tak theilo ahih man in, Satan mawhzolna hi kha ding cih lau-in, a tua cih loh nading thu ngetna leh ki pulaakna tawh a hanciam hangin </w:t>
      </w:r>
      <w:proofErr w:type="gramStart"/>
      <w:r w:rsidRPr="00917A6B">
        <w:rPr>
          <w:color w:val="auto"/>
          <w:spacing w:val="0"/>
        </w:rPr>
        <w:t>a</w:t>
      </w:r>
      <w:proofErr w:type="gramEnd"/>
      <w:r w:rsidRPr="00917A6B">
        <w:rPr>
          <w:color w:val="auto"/>
          <w:spacing w:val="0"/>
        </w:rPr>
        <w:t xml:space="preserve"> um tak thei tuan kei hi.  Tua vai-a a ki-suanna lungsim a beisak nuam hi.  A hun tawmveikhit ciangin </w:t>
      </w:r>
      <w:r w:rsidR="00E97FFC">
        <w:rPr>
          <w:color w:val="auto"/>
          <w:spacing w:val="0"/>
        </w:rPr>
        <w:t>Lai Siangtho</w:t>
      </w:r>
      <w:r w:rsidRPr="00917A6B">
        <w:rPr>
          <w:color w:val="auto"/>
          <w:spacing w:val="0"/>
        </w:rPr>
        <w:t xml:space="preserve"> Thak sim hong ki panin, Luther laigelhte zong a sim ciangin, puahphatna upna hong saangta thong hi.  A sawtloin a kianga khua neukhat-ah a ki tuiphum kik man-a ngawng tan-sihna a thuak mi khat hong mu ta hi.  Tua panin naungeek tuisawpnavai </w:t>
      </w:r>
      <w:r w:rsidR="00E97FFC">
        <w:rPr>
          <w:color w:val="auto"/>
          <w:spacing w:val="0"/>
        </w:rPr>
        <w:t>Lai Siangtho</w:t>
      </w:r>
      <w:r w:rsidRPr="00917A6B">
        <w:rPr>
          <w:color w:val="auto"/>
          <w:spacing w:val="0"/>
        </w:rPr>
        <w:t xml:space="preserve">-ah hong kanto leuleu hi.  </w:t>
      </w:r>
      <w:r w:rsidR="00E97FFC">
        <w:rPr>
          <w:color w:val="auto"/>
          <w:spacing w:val="0"/>
        </w:rPr>
        <w:t>Lai Siangtho</w:t>
      </w:r>
      <w:r w:rsidRPr="00917A6B">
        <w:rPr>
          <w:color w:val="auto"/>
          <w:spacing w:val="0"/>
        </w:rPr>
        <w:t xml:space="preserve"> sungah ki sikkik-a upna neite bek tui kiphum ding cihna om a, naungeekte tuisawp nading teci a mu kei hi.</w:t>
      </w:r>
      <w:r w:rsidRPr="00917A6B">
        <w:rPr>
          <w:b/>
          <w:bCs/>
          <w:color w:val="auto"/>
          <w:spacing w:val="0"/>
        </w:rPr>
        <w:t xml:space="preserve"> </w:t>
      </w:r>
    </w:p>
    <w:p w14:paraId="683A6A5D" w14:textId="77777777" w:rsidR="00917A6B" w:rsidRPr="00917A6B" w:rsidRDefault="00917A6B" w:rsidP="00917A6B">
      <w:pPr>
        <w:pStyle w:val="Textoindependiente"/>
        <w:rPr>
          <w:color w:val="auto"/>
          <w:spacing w:val="0"/>
        </w:rPr>
      </w:pPr>
      <w:r w:rsidRPr="00917A6B">
        <w:rPr>
          <w:b/>
          <w:bCs/>
          <w:color w:val="auto"/>
          <w:spacing w:val="0"/>
        </w:rPr>
        <w:tab/>
        <w:t>(239)</w:t>
      </w:r>
      <w:r w:rsidRPr="00917A6B">
        <w:rPr>
          <w:color w:val="auto"/>
          <w:spacing w:val="0"/>
        </w:rPr>
        <w:t xml:space="preserve"> Tua ciangin Menno zong Catholic pawlpi pan paikhia-in a muhthak thumaan hilh dingin a nuntakna </w:t>
      </w:r>
      <w:proofErr w:type="gramStart"/>
      <w:r w:rsidRPr="00917A6B">
        <w:rPr>
          <w:color w:val="auto"/>
          <w:spacing w:val="0"/>
        </w:rPr>
        <w:t>a</w:t>
      </w:r>
      <w:proofErr w:type="gramEnd"/>
      <w:r w:rsidRPr="00917A6B">
        <w:rPr>
          <w:color w:val="auto"/>
          <w:spacing w:val="0"/>
        </w:rPr>
        <w:t xml:space="preserve"> aap hi.  Germany gam leh Netherlands gamah thu motphuut (fanatics) pawlkhat na laang mahmaha, buaina piangsak-in pawltuam a na phuan uh hi. </w:t>
      </w:r>
      <w:r w:rsidRPr="00917A6B">
        <w:rPr>
          <w:b/>
          <w:bCs/>
          <w:color w:val="auto"/>
          <w:spacing w:val="0"/>
        </w:rPr>
        <w:t xml:space="preserve"> </w:t>
      </w:r>
      <w:r w:rsidRPr="00917A6B">
        <w:rPr>
          <w:color w:val="auto"/>
          <w:spacing w:val="0"/>
        </w:rPr>
        <w:t xml:space="preserve">Menno in zong hih pawlte hilhna pen lauhuai sa-in amau ngimnate nakpi -in a langdo hi.  Mi tampi-in tua motphuutte nung zuihna leh upna nusia-in Waldenseste hilhna tawh taanglai Khristian upna maanah a kiplai zong tampi </w:t>
      </w:r>
      <w:proofErr w:type="gramStart"/>
      <w:r w:rsidRPr="00917A6B">
        <w:rPr>
          <w:color w:val="auto"/>
          <w:spacing w:val="0"/>
        </w:rPr>
        <w:t>a</w:t>
      </w:r>
      <w:proofErr w:type="gramEnd"/>
      <w:r w:rsidRPr="00917A6B">
        <w:rPr>
          <w:color w:val="auto"/>
          <w:spacing w:val="0"/>
        </w:rPr>
        <w:t xml:space="preserve"> om hi.  Tua bang ziazuate lakah Menno in kuhkal takin naseem in alawh cing mah mah hi.</w:t>
      </w:r>
    </w:p>
    <w:p w14:paraId="240F4F4C" w14:textId="77777777" w:rsidR="00917A6B" w:rsidRPr="00917A6B" w:rsidRDefault="00917A6B" w:rsidP="00917A6B">
      <w:pPr>
        <w:pStyle w:val="Textoindependiente"/>
        <w:rPr>
          <w:color w:val="auto"/>
          <w:spacing w:val="0"/>
        </w:rPr>
      </w:pPr>
      <w:r w:rsidRPr="00917A6B">
        <w:rPr>
          <w:color w:val="auto"/>
          <w:spacing w:val="0"/>
        </w:rPr>
        <w:tab/>
        <w:t>Haksatna, hawmsuahna, cimawh gilkialna, thamlo-in sihna thuak zah dingin launa tampi thuakin kum 25 sung azi atate tawh Netherlands leh Germany sa lam gamtengah zin kawikawi-in, mi tualniamte lakah na seem ahih manin huzaap lian a nei pha mahmah hi. Pilna sanglua aneih loh hangin pianpih thugen siam mi ahi hi. Migina, lungsim kho khat hi a, ki niamkhiatna leh thumaan athuah amaitaiden mi ahi hi. Tua bang nunzia tawh a thuhilna etteh hoih cing sak a, mite-in muang ahih manin huzaap nei pha mahmah mi ahi hi. A cihkhat bek a ci teeltaal thumotphut Munsterte bang dingin mite-in atelkhialh uh manin, mun citeng ah Simon anungzuite ki nen-niam, akithehkek in, a thuaksiat lawh mahmah uh hi.  Ahih hangin ama nasepna hangin mi tampi in ki khelna a ngah uh hi.</w:t>
      </w:r>
    </w:p>
    <w:p w14:paraId="7A61E475" w14:textId="1CE3E334" w:rsidR="00917A6B" w:rsidRPr="00917A6B" w:rsidRDefault="00917A6B" w:rsidP="00917A6B">
      <w:pPr>
        <w:pStyle w:val="Textoindependiente"/>
        <w:rPr>
          <w:color w:val="auto"/>
          <w:spacing w:val="0"/>
        </w:rPr>
      </w:pPr>
      <w:r w:rsidRPr="00917A6B">
        <w:rPr>
          <w:color w:val="auto"/>
          <w:spacing w:val="0"/>
        </w:rPr>
        <w:tab/>
        <w:t xml:space="preserve">Netherlands gam sangin puahphatna thu a saangzaw gamdang omlo hi. Gam pawlkhatah tua thuzuite-in bawlsiatna athuak uh hi. Germany gamah Charles a 5-na pa-in puahphatna nialin tua thu azuite ki haalnakhuam a denna pahpah laitakin Kumpineute-in tua ukna-gilo-gamptat pen a langdo pah uh hi.  Netherlands gamah ama thuneihna ki lianzat zaw a, bawlsiat nading thupiak tung pahpah hi.  </w:t>
      </w:r>
      <w:r w:rsidR="00E97FFC">
        <w:rPr>
          <w:color w:val="auto"/>
          <w:spacing w:val="0"/>
        </w:rPr>
        <w:t>Lai Siangtho</w:t>
      </w:r>
      <w:r w:rsidRPr="00917A6B">
        <w:rPr>
          <w:color w:val="auto"/>
          <w:spacing w:val="0"/>
        </w:rPr>
        <w:t xml:space="preserve"> simna, tua thu hilhna leh ngaihna, leh tua thu tawh kisai genna </w:t>
      </w:r>
      <w:proofErr w:type="gramStart"/>
      <w:r w:rsidRPr="00917A6B">
        <w:rPr>
          <w:color w:val="auto"/>
          <w:spacing w:val="0"/>
        </w:rPr>
        <w:t>a</w:t>
      </w:r>
      <w:proofErr w:type="gramEnd"/>
      <w:r w:rsidRPr="00917A6B">
        <w:rPr>
          <w:color w:val="auto"/>
          <w:spacing w:val="0"/>
        </w:rPr>
        <w:t xml:space="preserve"> om leh a thaman pen sihna, leh ki haalnakhuam phung hi pahpah hi. </w:t>
      </w:r>
      <w:r w:rsidRPr="00917A6B">
        <w:rPr>
          <w:b/>
          <w:bCs/>
          <w:color w:val="auto"/>
          <w:spacing w:val="0"/>
        </w:rPr>
        <w:t xml:space="preserve">(240) </w:t>
      </w:r>
      <w:r w:rsidRPr="00917A6B">
        <w:rPr>
          <w:color w:val="auto"/>
          <w:spacing w:val="0"/>
        </w:rPr>
        <w:t xml:space="preserve"> Pasiang kianga sim-tham thunget ding leh milim mai-a kuun loh ding, phatnala khatpeuh sak dingte nangawn sihna daan thuak thei lai hi.  Amau upna maanlo nusiat ding kiciamnanei mi peuh mah mawhsakna daan pen – pasal ahih leh namsau-a satlupna, numei ahih leh a hingtanga vuina hi pah hi. Charles 5-na pa leh Philip 2-napa uk sungin, ua bangin, i tul tampi in maiman’ lawh uh hi.</w:t>
      </w:r>
    </w:p>
    <w:p w14:paraId="18865225" w14:textId="77777777" w:rsidR="00917A6B" w:rsidRPr="00917A6B" w:rsidRDefault="00917A6B" w:rsidP="00917A6B">
      <w:pPr>
        <w:pStyle w:val="Textoindependiente"/>
        <w:rPr>
          <w:color w:val="auto"/>
          <w:spacing w:val="0"/>
        </w:rPr>
      </w:pPr>
      <w:r w:rsidRPr="00917A6B">
        <w:rPr>
          <w:color w:val="auto"/>
          <w:spacing w:val="0"/>
        </w:rPr>
        <w:tab/>
        <w:t xml:space="preserve">Khatvei, Mass pailo in </w:t>
      </w:r>
      <w:proofErr w:type="gramStart"/>
      <w:r w:rsidRPr="00917A6B">
        <w:rPr>
          <w:color w:val="auto"/>
          <w:spacing w:val="0"/>
        </w:rPr>
        <w:t>a</w:t>
      </w:r>
      <w:proofErr w:type="gramEnd"/>
      <w:r w:rsidRPr="00917A6B">
        <w:rPr>
          <w:color w:val="auto"/>
          <w:spacing w:val="0"/>
        </w:rPr>
        <w:t xml:space="preserve"> amau inn-a biakpiakna a neihna manun innkuan khatte thudotna mai-h hong ki puak hi.  A simtham-a a sepna vai uh a kidottelna ah a tapa neu pen un, “Ka thu ngetna uah, Pasian mai-h ka khukdin uha, ka lungsim uh khuavaa hong piak nading leh ka mawhnate uh hong maisak nadingin ka ngen uh a, i kumpite ading zong anuntakna uh nuam-in i gamin mai a nawt nading zong ka ngen uh hi.  Mangpite zong Pasian in a nuntakna a khawi lai </w:t>
      </w:r>
      <w:r w:rsidRPr="00917A6B">
        <w:rPr>
          <w:color w:val="auto"/>
          <w:spacing w:val="0"/>
        </w:rPr>
        <w:lastRenderedPageBreak/>
        <w:t xml:space="preserve">nading ka ngen uh hi” ci-n a dawng hi. – </w:t>
      </w:r>
      <w:r w:rsidRPr="00917A6B">
        <w:rPr>
          <w:i/>
          <w:iCs/>
          <w:color w:val="auto"/>
          <w:spacing w:val="0"/>
        </w:rPr>
        <w:t>Wylie, b. 18, ch. 6</w:t>
      </w:r>
      <w:r w:rsidRPr="00917A6B">
        <w:rPr>
          <w:color w:val="auto"/>
          <w:spacing w:val="0"/>
        </w:rPr>
        <w:t>. Tua teng azak uh ciangin thukhen mang pawlkhatte’ lungsim sukha mahmah ahih hangin a pa uh leh a tapa khat uh bel haallup dingin seh veve uh hi.</w:t>
      </w:r>
    </w:p>
    <w:p w14:paraId="740A0FCF" w14:textId="77777777" w:rsidR="00917A6B" w:rsidRPr="00917A6B" w:rsidRDefault="00917A6B" w:rsidP="00917A6B">
      <w:pPr>
        <w:pStyle w:val="Textoindependiente"/>
        <w:rPr>
          <w:color w:val="auto"/>
          <w:spacing w:val="0"/>
        </w:rPr>
      </w:pPr>
      <w:r w:rsidRPr="00917A6B">
        <w:rPr>
          <w:color w:val="auto"/>
          <w:spacing w:val="0"/>
        </w:rPr>
        <w:tab/>
        <w:t xml:space="preserve">Abawlsiate’ hehna anangzo ding zah mahin aki thatte’ upna a lian mah mah zel hi.  Pasal bek hiloin a thaneem numeite leh nu-ngaknote nangawn zong a haangsan uh hi.  “Zite in a pasalte uh kihaalna mei a kuan laitakin a kiangah dinguha, hehnepna kammal genpihin lungdamsak ding pahtawina late a sa uh hi.”  “Zan sial-a a lupna-h a zuat bangun nu-ngaknote-n ahing tanga kivuina ding hankhuk sungah lut uha, a haal dingte-n zong pasalnei ding mothak lungdam bangin kizeem lin-lian sa in haalnatau zuan lel uh hi.” – </w:t>
      </w:r>
      <w:r w:rsidRPr="00917A6B">
        <w:rPr>
          <w:i/>
          <w:iCs/>
          <w:color w:val="auto"/>
          <w:spacing w:val="0"/>
          <w:u w:val="single"/>
        </w:rPr>
        <w:t>Ibid</w:t>
      </w:r>
      <w:r w:rsidRPr="00917A6B">
        <w:rPr>
          <w:i/>
          <w:iCs/>
          <w:color w:val="auto"/>
          <w:spacing w:val="0"/>
        </w:rPr>
        <w:t>.</w:t>
      </w:r>
      <w:r w:rsidRPr="00917A6B">
        <w:rPr>
          <w:i/>
          <w:iCs/>
          <w:color w:val="auto"/>
          <w:spacing w:val="0"/>
        </w:rPr>
        <w:tab/>
      </w:r>
      <w:r w:rsidRPr="00917A6B">
        <w:rPr>
          <w:i/>
          <w:iCs/>
          <w:color w:val="auto"/>
          <w:spacing w:val="0"/>
        </w:rPr>
        <w:tab/>
      </w:r>
      <w:r w:rsidRPr="00917A6B">
        <w:rPr>
          <w:i/>
          <w:iCs/>
          <w:color w:val="auto"/>
          <w:spacing w:val="0"/>
        </w:rPr>
        <w:tab/>
      </w:r>
      <w:r w:rsidRPr="00917A6B">
        <w:rPr>
          <w:i/>
          <w:iCs/>
          <w:color w:val="auto"/>
          <w:spacing w:val="0"/>
        </w:rPr>
        <w:tab/>
      </w:r>
      <w:r w:rsidRPr="00917A6B">
        <w:rPr>
          <w:i/>
          <w:iCs/>
          <w:color w:val="auto"/>
          <w:spacing w:val="0"/>
        </w:rPr>
        <w:tab/>
      </w:r>
    </w:p>
    <w:p w14:paraId="410D6525" w14:textId="77777777" w:rsidR="00917A6B" w:rsidRPr="00917A6B" w:rsidRDefault="00917A6B" w:rsidP="00917A6B">
      <w:pPr>
        <w:pStyle w:val="Textoindependiente"/>
        <w:rPr>
          <w:color w:val="auto"/>
          <w:spacing w:val="0"/>
        </w:rPr>
      </w:pPr>
      <w:r w:rsidRPr="00917A6B">
        <w:rPr>
          <w:color w:val="auto"/>
          <w:spacing w:val="0"/>
        </w:rPr>
        <w:tab/>
        <w:t xml:space="preserve">Lawkite in Lungdamthu asuksiat lai hunte mah bangin tu-in Khristiante sisan aluan ciangin khaici kituh a suak pahpah zel hi – </w:t>
      </w:r>
      <w:r w:rsidRPr="00917A6B">
        <w:rPr>
          <w:i/>
          <w:iCs/>
          <w:color w:val="auto"/>
          <w:spacing w:val="0"/>
        </w:rPr>
        <w:t>Tertulian’s “Apology”, paragraph 50.</w:t>
      </w:r>
      <w:r w:rsidRPr="00917A6B">
        <w:rPr>
          <w:color w:val="auto"/>
          <w:spacing w:val="0"/>
        </w:rPr>
        <w:t xml:space="preserve">  Bawlsiatna in thumaan teci pang ding mi pungsak zaw hi.  Kumkhat khit kum khat, anial zawhloh mite’ deihna aman nopna in, haitatzo zah-in tua a gitloh gamtatna zom dingin kumpipa in a sawl teeiteei hangin a suksiat nasep alawh cing zotuan kei hi.  A tawpna ah, Orange </w:t>
      </w:r>
      <w:proofErr w:type="gramStart"/>
      <w:r w:rsidRPr="00917A6B">
        <w:rPr>
          <w:color w:val="auto"/>
          <w:spacing w:val="0"/>
        </w:rPr>
        <w:t>a</w:t>
      </w:r>
      <w:proofErr w:type="gramEnd"/>
      <w:r w:rsidRPr="00917A6B">
        <w:rPr>
          <w:color w:val="auto"/>
          <w:spacing w:val="0"/>
        </w:rPr>
        <w:t xml:space="preserve"> om Ukpi William lehdo in Holland ah suakta takin Pasian a kibia thei ciang a hong tun zaw sop hi.</w:t>
      </w:r>
    </w:p>
    <w:p w14:paraId="39EE1A7A" w14:textId="477440EE" w:rsidR="00917A6B" w:rsidRPr="00917A6B" w:rsidRDefault="00917A6B" w:rsidP="00917A6B">
      <w:pPr>
        <w:pStyle w:val="Textoindependiente"/>
        <w:rPr>
          <w:color w:val="auto"/>
          <w:spacing w:val="0"/>
        </w:rPr>
      </w:pPr>
      <w:r w:rsidRPr="00917A6B">
        <w:rPr>
          <w:color w:val="auto"/>
          <w:spacing w:val="0"/>
        </w:rPr>
        <w:tab/>
        <w:t xml:space="preserve">Piedmont mualdungte, France gam zangleite, leh Holland gam tuipi piau zangte </w:t>
      </w:r>
      <w:proofErr w:type="gramStart"/>
      <w:r w:rsidRPr="00917A6B">
        <w:rPr>
          <w:color w:val="auto"/>
          <w:spacing w:val="0"/>
        </w:rPr>
        <w:t>dong</w:t>
      </w:r>
      <w:proofErr w:type="gramEnd"/>
      <w:r w:rsidRPr="00917A6B">
        <w:rPr>
          <w:color w:val="auto"/>
          <w:spacing w:val="0"/>
        </w:rPr>
        <w:t xml:space="preserve"> ah Lungdamnathu alawh cin na thu-um mite sisan tawh kiciamteh zel hi.  Saklamgam ah bel oltakin ki seem hi. Wittenberg-a sangnaupang te a inn uah hong ciah uh a, puahphat</w:t>
      </w:r>
      <w:proofErr w:type="gramStart"/>
      <w:r w:rsidRPr="00917A6B">
        <w:rPr>
          <w:color w:val="auto"/>
          <w:spacing w:val="0"/>
        </w:rPr>
        <w:t xml:space="preserve">-  </w:t>
      </w:r>
      <w:r w:rsidRPr="00917A6B">
        <w:rPr>
          <w:b/>
          <w:bCs/>
          <w:color w:val="auto"/>
          <w:spacing w:val="0"/>
        </w:rPr>
        <w:t>(</w:t>
      </w:r>
      <w:proofErr w:type="gramEnd"/>
      <w:r w:rsidRPr="00917A6B">
        <w:rPr>
          <w:b/>
          <w:bCs/>
          <w:color w:val="auto"/>
          <w:spacing w:val="0"/>
        </w:rPr>
        <w:t>241)</w:t>
      </w:r>
      <w:r w:rsidRPr="00917A6B">
        <w:rPr>
          <w:color w:val="auto"/>
          <w:spacing w:val="0"/>
        </w:rPr>
        <w:t xml:space="preserve"> na upna Scandinavia gamte ah zong hong gen uh hi.  Luther laihawmte in zong khuavak a thehkhia hi.  Mi maitai, lungtang khauh saklam gam mite in pope liatluatna, Rome thuciinte paaikhia in sianthona, nun-nemna, leh nuntakna apia </w:t>
      </w:r>
      <w:r w:rsidR="00E97FFC">
        <w:rPr>
          <w:color w:val="auto"/>
          <w:spacing w:val="0"/>
        </w:rPr>
        <w:t>Lai Siangtho</w:t>
      </w:r>
      <w:r w:rsidRPr="00917A6B">
        <w:rPr>
          <w:color w:val="auto"/>
          <w:spacing w:val="0"/>
        </w:rPr>
        <w:t xml:space="preserve"> thumaante na saang uh hi.</w:t>
      </w:r>
    </w:p>
    <w:p w14:paraId="7E7A9295" w14:textId="77777777" w:rsidR="00917A6B" w:rsidRPr="00917A6B" w:rsidRDefault="00917A6B" w:rsidP="00917A6B">
      <w:pPr>
        <w:pStyle w:val="Textoindependiente"/>
        <w:rPr>
          <w:color w:val="auto"/>
          <w:spacing w:val="0"/>
        </w:rPr>
      </w:pPr>
      <w:r w:rsidRPr="00917A6B">
        <w:rPr>
          <w:color w:val="auto"/>
          <w:spacing w:val="0"/>
        </w:rPr>
        <w:tab/>
        <w:t>“Denmark-a puahphapa” Tausen pen singtaang lokhopa khat’ tapa ahi hi.  A naupan lai-a ki panin lungpilna kho a nei hi.  Laisiam ding ut mahmah hangin a nute a patein guan zolo ahih manin phungzi sangkhatah a lut hi.  Tua lai ah ama nuntak daan siangtho leh a muanhuaina, a thanopnate hangin a tung-a pa’ deih sakna hong ngah hi.  A laivuannate in mailam ah pawlpi ading nalian seemthei ding thamcing ahihna teci lak ahih manin Germany ahih kei leh Netherlands-a Universityte khat ah sangkah sak dingin ngaihsun uh hi. Wittenberg lo buang ama kahnopna saang khat teel sak uh hi.  Huhna zong ngahsak uh hi. Upna lampialguu tawh pawlpi’tel laisiampa a ki sukkhak loh nading deihna in tua bang atelsak uh hi cih phungzite in agen uh hi.</w:t>
      </w:r>
    </w:p>
    <w:p w14:paraId="3F565D48" w14:textId="77777777" w:rsidR="00917A6B" w:rsidRPr="00917A6B" w:rsidRDefault="00917A6B" w:rsidP="00917A6B">
      <w:pPr>
        <w:pStyle w:val="Textoindependiente"/>
        <w:rPr>
          <w:color w:val="auto"/>
          <w:spacing w:val="0"/>
        </w:rPr>
      </w:pPr>
      <w:r w:rsidRPr="00917A6B">
        <w:rPr>
          <w:color w:val="auto"/>
          <w:spacing w:val="0"/>
        </w:rPr>
        <w:tab/>
        <w:t>Tausen zong Colonge khua ah a pai hi. Tua khua pen tua hun aki pan tuhun dongin Romete mun muanhuai khat ahi hi.  A sawtloin saang-a te in khaalam thusim a neih sawnse uh kih huai sa-in nop hong sanawn kei hi.  Tua hun laitak mah-in puahphatna tawh kisai Luther laigelh pawlkhat hong ngah kha hi. Tua laite a sim ciangin zaknop leh lamdang sa in, a puahphapa mahmah in hong hilh leh cih a lunggulh hi.  Tua bang hih mawk leh lah a phungzi inn pana huhna a ngah pen taan ding a hi zel hi. A lunggulh den Wittenberg mah ah lut ding in a sawtloin hong khentat ta hi.</w:t>
      </w:r>
    </w:p>
    <w:p w14:paraId="6F45766F" w14:textId="5F5A72AD" w:rsidR="00917A6B" w:rsidRPr="00917A6B" w:rsidRDefault="00917A6B" w:rsidP="00917A6B">
      <w:pPr>
        <w:pStyle w:val="Textoindependiente"/>
        <w:rPr>
          <w:color w:val="auto"/>
          <w:spacing w:val="0"/>
        </w:rPr>
      </w:pPr>
      <w:r w:rsidRPr="00917A6B">
        <w:rPr>
          <w:color w:val="auto"/>
          <w:spacing w:val="0"/>
        </w:rPr>
        <w:tab/>
        <w:t xml:space="preserve">Denmark-a hong ciahkik ciangin </w:t>
      </w:r>
      <w:proofErr w:type="gramStart"/>
      <w:r w:rsidRPr="00917A6B">
        <w:rPr>
          <w:color w:val="auto"/>
          <w:spacing w:val="0"/>
        </w:rPr>
        <w:t>a</w:t>
      </w:r>
      <w:proofErr w:type="gramEnd"/>
      <w:r w:rsidRPr="00917A6B">
        <w:rPr>
          <w:color w:val="auto"/>
          <w:spacing w:val="0"/>
        </w:rPr>
        <w:t xml:space="preserve"> om masakna phungzi inn ngei mah ah hong tung hi.  Kuamah in Luther pawl suak dingin na ummawhlo uh ahih manin a lawm a gualte in na gimneih nai zenzen lo hi. Amah’n zong a thusim pholaak nailo ahih manin a siangtho zaw upna ah amaute a kaikai thei hi.  </w:t>
      </w:r>
      <w:r w:rsidR="00E97FFC">
        <w:rPr>
          <w:color w:val="auto"/>
          <w:spacing w:val="0"/>
        </w:rPr>
        <w:t>Lai Siangtho</w:t>
      </w:r>
      <w:r w:rsidRPr="00917A6B">
        <w:rPr>
          <w:color w:val="auto"/>
          <w:spacing w:val="0"/>
        </w:rPr>
        <w:t xml:space="preserve"> leem-in a khiatnate a maan in hilh a, a tawpna ah Khrist pen mawhneite in Dikna a ngah theihna leh hotkhiatna dinga lametna khatbek ahihna hilh tota hi.  Amah pen Rome khutzat mi muanpi khat suakthei ding ci-a lam etna tawh a </w:t>
      </w:r>
      <w:r w:rsidRPr="00917A6B">
        <w:rPr>
          <w:b/>
          <w:bCs/>
          <w:color w:val="auto"/>
          <w:spacing w:val="0"/>
        </w:rPr>
        <w:t xml:space="preserve">(242) </w:t>
      </w:r>
      <w:r w:rsidRPr="00917A6B">
        <w:rPr>
          <w:color w:val="auto"/>
          <w:spacing w:val="0"/>
        </w:rPr>
        <w:t xml:space="preserve">pan-tahte nakpi </w:t>
      </w:r>
      <w:r w:rsidRPr="00917A6B">
        <w:rPr>
          <w:color w:val="auto"/>
          <w:spacing w:val="0"/>
        </w:rPr>
        <w:lastRenderedPageBreak/>
        <w:t xml:space="preserve">in hong lungso ta uh hi.  </w:t>
      </w:r>
      <w:proofErr w:type="gramStart"/>
      <w:r w:rsidRPr="00917A6B">
        <w:rPr>
          <w:color w:val="auto"/>
          <w:spacing w:val="0"/>
        </w:rPr>
        <w:t>A</w:t>
      </w:r>
      <w:proofErr w:type="gramEnd"/>
      <w:r w:rsidRPr="00917A6B">
        <w:rPr>
          <w:color w:val="auto"/>
          <w:spacing w:val="0"/>
        </w:rPr>
        <w:t xml:space="preserve"> omna phungzi inn dei panin tha khat thu mah-in mundang khatah paikhia sak uh a, inn dang khatah khumcip in amah sanga lianzaw khat in a vil sak uh hi.</w:t>
      </w:r>
    </w:p>
    <w:p w14:paraId="56DD7403" w14:textId="6B616685" w:rsidR="00917A6B" w:rsidRPr="00917A6B" w:rsidRDefault="00917A6B" w:rsidP="00917A6B">
      <w:pPr>
        <w:pStyle w:val="Textoindependiente"/>
        <w:rPr>
          <w:color w:val="auto"/>
          <w:spacing w:val="0"/>
        </w:rPr>
      </w:pPr>
      <w:r w:rsidRPr="00917A6B">
        <w:rPr>
          <w:color w:val="auto"/>
          <w:spacing w:val="0"/>
        </w:rPr>
        <w:tab/>
        <w:t xml:space="preserve">Amah vil mithakte lungkham theih nading keek-in phungzi neu tampi in Protestant upna ah ka ki khelhon ta uh hi, aci sawnsawn uh hi.  </w:t>
      </w:r>
      <w:proofErr w:type="gramStart"/>
      <w:r w:rsidRPr="00917A6B">
        <w:rPr>
          <w:color w:val="auto"/>
          <w:spacing w:val="0"/>
        </w:rPr>
        <w:t>A</w:t>
      </w:r>
      <w:proofErr w:type="gramEnd"/>
      <w:r w:rsidRPr="00917A6B">
        <w:rPr>
          <w:color w:val="auto"/>
          <w:spacing w:val="0"/>
        </w:rPr>
        <w:t xml:space="preserve"> innsung pan in a lawmte tawh ki zom in thumaan a kihilh zel uh hi.  Tua </w:t>
      </w:r>
      <w:proofErr w:type="gramStart"/>
      <w:r w:rsidRPr="00917A6B">
        <w:rPr>
          <w:color w:val="auto"/>
          <w:spacing w:val="0"/>
        </w:rPr>
        <w:t>Holland  Danish</w:t>
      </w:r>
      <w:proofErr w:type="gramEnd"/>
      <w:r w:rsidRPr="00917A6B">
        <w:rPr>
          <w:color w:val="auto"/>
          <w:spacing w:val="0"/>
        </w:rPr>
        <w:t xml:space="preserve"> phungzite in upnalampial sukmit nading vaihawm na siam uh hi leh hoh leitung haan-thong ah koih ding uh a Tausen’ aw a kizakik nawnlo ding ahi hi. Tua bang in hihlo in phungzi inn panin nawhkhia lel uh ciangin phungzite in amah ukkha thei nawnlo uh hi. Upna thak hilhte a kivil nadingin Kumpi thu piakna khat hong ki thoh khia hi. Tausen zong thuhilh ding hong kipat ciangin, biakinnte hong hon’ uh a, ama thu gen ngai ding mi alomlom in ki sung uh hi.  Mi dangte in zong Pasian thu hilh ciat uh hi.  </w:t>
      </w:r>
      <w:r w:rsidR="00E97FFC">
        <w:rPr>
          <w:color w:val="auto"/>
          <w:spacing w:val="0"/>
        </w:rPr>
        <w:t>Lai Siangtho</w:t>
      </w:r>
      <w:r w:rsidRPr="00917A6B">
        <w:rPr>
          <w:color w:val="auto"/>
          <w:spacing w:val="0"/>
        </w:rPr>
        <w:t xml:space="preserve"> Thak Holland pau a ki tei pen ki hawm keek ta hi.  Papistte in tua nasepna maidal in thalpaih nuam a a hanciamnate un nasep athahat sak zawsop hi.  A sawt loin Denmark gamte in puahphatna upna ka saang uh hi ci in pulaakkhia ta uh hi.</w:t>
      </w:r>
    </w:p>
    <w:p w14:paraId="08B88251" w14:textId="2B99C769" w:rsidR="00917A6B" w:rsidRPr="00917A6B" w:rsidRDefault="00917A6B" w:rsidP="00917A6B">
      <w:pPr>
        <w:pStyle w:val="Textoindependiente"/>
        <w:rPr>
          <w:color w:val="auto"/>
          <w:spacing w:val="0"/>
        </w:rPr>
      </w:pPr>
      <w:r w:rsidRPr="00917A6B">
        <w:rPr>
          <w:color w:val="auto"/>
          <w:spacing w:val="0"/>
        </w:rPr>
        <w:tab/>
        <w:t xml:space="preserve">Wittenberg tuikhuk pana nuntakna tui adawn khangnote in zong Swedenah a gammite adingin tua thu hong puak uh hi.  Sweden-a puahphat makai nihte ahi Olf leh Laurentius Petri te pen Orebro-a sik seekpakhat tate hi uh hi. Luther leh Melanchthonte hilhna pana a ngah uh thumaante tha nuam takin a hilh sawn uh hi.  Puahphapipa mah bangin Olf in lawp leh thu gen siam thuah in mipi phong khia laitak in, Laurentius pen Melanchthon mah bangin thugil theih kikek leh thu ngaihsun-in daai takin a na om hi. Katolikte langpan’na lak mahah a nih mah un mi kician, </w:t>
      </w:r>
      <w:r w:rsidR="00E97FFC">
        <w:rPr>
          <w:color w:val="auto"/>
          <w:spacing w:val="0"/>
        </w:rPr>
        <w:t>Lai Siangtho</w:t>
      </w:r>
      <w:r w:rsidRPr="00917A6B">
        <w:rPr>
          <w:color w:val="auto"/>
          <w:spacing w:val="0"/>
        </w:rPr>
        <w:t xml:space="preserve"> siam, a haang, thumaan ah a kuhkal mite a hi uh hi. Katolik phungzi te in mimawlte leh thuciin umte taw holh leu leu uh hi.  Olf Petri zong mipi in uum cih zel napi a pumpi kia in suakta zel hi.  Tua puahpha te pen kumpipa in it in a hum hi.</w:t>
      </w:r>
    </w:p>
    <w:p w14:paraId="296C0E22" w14:textId="6B58C363" w:rsidR="00917A6B" w:rsidRPr="00917A6B" w:rsidRDefault="00917A6B" w:rsidP="00917A6B">
      <w:pPr>
        <w:pStyle w:val="Textoindependiente"/>
        <w:rPr>
          <w:color w:val="auto"/>
          <w:spacing w:val="0"/>
        </w:rPr>
      </w:pPr>
      <w:r w:rsidRPr="00917A6B">
        <w:rPr>
          <w:color w:val="auto"/>
          <w:spacing w:val="0"/>
        </w:rPr>
        <w:tab/>
        <w:t>Rome pawlpi ukna nuai ah mite lei-</w:t>
      </w:r>
      <w:proofErr w:type="gramStart"/>
      <w:r w:rsidRPr="00917A6B">
        <w:rPr>
          <w:color w:val="auto"/>
          <w:spacing w:val="0"/>
        </w:rPr>
        <w:t>ah  kigawicip</w:t>
      </w:r>
      <w:proofErr w:type="gramEnd"/>
      <w:r w:rsidRPr="00917A6B">
        <w:rPr>
          <w:color w:val="auto"/>
          <w:spacing w:val="0"/>
        </w:rPr>
        <w:t xml:space="preserve"> suk ahih manin zawng mahmah uh hi. </w:t>
      </w:r>
      <w:r w:rsidRPr="00917A6B">
        <w:rPr>
          <w:b/>
          <w:bCs/>
          <w:color w:val="auto"/>
          <w:spacing w:val="0"/>
        </w:rPr>
        <w:t xml:space="preserve">(243) </w:t>
      </w:r>
      <w:r w:rsidR="00E97FFC">
        <w:rPr>
          <w:color w:val="auto"/>
          <w:spacing w:val="0"/>
        </w:rPr>
        <w:t>Lai Siangtho</w:t>
      </w:r>
      <w:r w:rsidRPr="00917A6B">
        <w:rPr>
          <w:color w:val="auto"/>
          <w:spacing w:val="0"/>
        </w:rPr>
        <w:t xml:space="preserve"> theilo in, lungsim khuavakna apia theilo lim lahna leh zeh thupi bawlna lel ngen ahih manin mite a pu a pa khang lai uh a a lawki ngeinate peuh uh ah ki heiikik in thuciin upna peuh ah tungkik mai uh hi.  Minam bup phelnih kisuah a, a tawntung in kinialna leh kidona om in buaina pungsak hi.  Kumpipa in a hih leh a gam sung leh pawlpi sungah puahphatna pahtawi zaw ahih manin, Rome a nangg zothei mite a paakta hi.</w:t>
      </w:r>
    </w:p>
    <w:p w14:paraId="3166E460" w14:textId="762772A6" w:rsidR="00917A6B" w:rsidRPr="00917A6B" w:rsidRDefault="00917A6B" w:rsidP="00917A6B">
      <w:pPr>
        <w:pStyle w:val="Textoindependiente"/>
        <w:rPr>
          <w:color w:val="auto"/>
          <w:spacing w:val="0"/>
        </w:rPr>
      </w:pPr>
      <w:r w:rsidRPr="00917A6B">
        <w:rPr>
          <w:color w:val="auto"/>
          <w:spacing w:val="0"/>
        </w:rPr>
        <w:tab/>
        <w:t xml:space="preserve">Kumpipa leh Swenden makaipite mai ah Olf Petri in Rome mi dawk pente nangawn puahphatna upna tawh a nangzo thei hi.  Amah in Pawlpi Pate’ thuhilhnate </w:t>
      </w:r>
      <w:r w:rsidR="00E97FFC">
        <w:rPr>
          <w:color w:val="auto"/>
          <w:spacing w:val="0"/>
        </w:rPr>
        <w:t>Lai Siangtho</w:t>
      </w:r>
      <w:r w:rsidRPr="00917A6B">
        <w:rPr>
          <w:color w:val="auto"/>
          <w:spacing w:val="0"/>
        </w:rPr>
        <w:t xml:space="preserve"> tawh a kilem leh bek saang ding in a hilh hi.  A kisam bang upna </w:t>
      </w:r>
      <w:r w:rsidR="00E97FFC">
        <w:rPr>
          <w:color w:val="auto"/>
          <w:spacing w:val="0"/>
        </w:rPr>
        <w:t>Lai Siangtho</w:t>
      </w:r>
      <w:r w:rsidRPr="00917A6B">
        <w:rPr>
          <w:color w:val="auto"/>
          <w:spacing w:val="0"/>
        </w:rPr>
        <w:t xml:space="preserve"> ah om a, baih in, ki tel-in, theih nop ahih manin, mi khempeuh in tel thei lel hi a ci hi.  Khrist’ genna: “Ka thu hilhna in keima thu ahi kei hi; kei hong sawlpa’ thu ahi hi,” (Johan 7:16) a ci hi.</w:t>
      </w:r>
      <w:r w:rsidRPr="00917A6B">
        <w:rPr>
          <w:b/>
          <w:bCs/>
          <w:color w:val="auto"/>
          <w:spacing w:val="0"/>
        </w:rPr>
        <w:t xml:space="preserve"> </w:t>
      </w:r>
      <w:r w:rsidRPr="00917A6B">
        <w:rPr>
          <w:color w:val="auto"/>
          <w:spacing w:val="0"/>
        </w:rPr>
        <w:t xml:space="preserve">Paul in, “ka hong hilh uh lungdamna thu longal a dang Lungdamna thu kote a hi zongin, vantung pan ahong pai vantung mi khat ahi zoningin hong hilh mi in haamsiatna thuak ta hen” (Gal. 1:8) ci hi.  Puahphapa in, “Tua bang a hih leh bang i ci ding hiam?  Mite-in amau ut bang mawkin bawl tawm upna thugui tawh hotna ngah nading bang peet peet-in hong gen mawk mawk ding a ki lawm ding hiam?” a ci hi. – </w:t>
      </w:r>
      <w:r w:rsidRPr="00917A6B">
        <w:rPr>
          <w:i/>
          <w:iCs/>
          <w:color w:val="auto"/>
          <w:spacing w:val="0"/>
        </w:rPr>
        <w:t>Wylie, b. 10, ch. 4</w:t>
      </w:r>
      <w:r w:rsidRPr="00917A6B">
        <w:rPr>
          <w:color w:val="auto"/>
          <w:spacing w:val="0"/>
        </w:rPr>
        <w:t>. Pasian thukham tawh a kileh bulh leh Pawlpi in thu a piak hangin bang mah vaang nei lo a hihna leh Protestant te thubulphuh ahi “</w:t>
      </w:r>
      <w:r w:rsidR="00E97FFC">
        <w:rPr>
          <w:color w:val="auto"/>
          <w:spacing w:val="0"/>
        </w:rPr>
        <w:t>Lai Siangtho</w:t>
      </w:r>
      <w:r w:rsidRPr="00917A6B">
        <w:rPr>
          <w:color w:val="auto"/>
          <w:spacing w:val="0"/>
        </w:rPr>
        <w:t xml:space="preserve"> leh </w:t>
      </w:r>
      <w:r w:rsidR="00E97FFC">
        <w:rPr>
          <w:color w:val="auto"/>
          <w:spacing w:val="0"/>
        </w:rPr>
        <w:t>Lai Siangtho</w:t>
      </w:r>
      <w:r w:rsidRPr="00917A6B">
        <w:rPr>
          <w:color w:val="auto"/>
          <w:spacing w:val="0"/>
        </w:rPr>
        <w:t xml:space="preserve"> thu bek” tung ah upna leh zuihna kinga ding cih thu a hilh hi.</w:t>
      </w:r>
    </w:p>
    <w:p w14:paraId="53540F4A" w14:textId="4B9658BB" w:rsidR="00917A6B" w:rsidRPr="00917A6B" w:rsidRDefault="00917A6B" w:rsidP="00917A6B">
      <w:pPr>
        <w:pStyle w:val="Textoindependiente"/>
        <w:rPr>
          <w:color w:val="auto"/>
          <w:spacing w:val="0"/>
        </w:rPr>
      </w:pPr>
      <w:r w:rsidRPr="00917A6B">
        <w:rPr>
          <w:color w:val="auto"/>
          <w:spacing w:val="0"/>
        </w:rPr>
        <w:tab/>
        <w:t xml:space="preserve">Tua a kidem thu nihte in simtham takin “puahphate galkap banga i nasep din mun hong seh sak dim diam a suak hi.  </w:t>
      </w:r>
      <w:r w:rsidRPr="00B358F6">
        <w:rPr>
          <w:color w:val="auto"/>
          <w:spacing w:val="0"/>
          <w:lang w:val="es-ES"/>
        </w:rPr>
        <w:t xml:space="preserve">Amaute lai thei lo te hi lo uh hi.  Thu um lo a pawl ki khen khamkhamte hilo uh hi.  A kinial a ki tawng tawng te hi lo uh hi.  Tua bang ahih gen loh uh Pasian thu sin sin a </w:t>
      </w:r>
      <w:r w:rsidR="00E97FFC" w:rsidRPr="00B358F6">
        <w:rPr>
          <w:color w:val="auto"/>
          <w:spacing w:val="0"/>
          <w:lang w:val="es-ES"/>
        </w:rPr>
        <w:lastRenderedPageBreak/>
        <w:t>Lai Siangtho</w:t>
      </w:r>
      <w:r w:rsidRPr="00B358F6">
        <w:rPr>
          <w:color w:val="auto"/>
          <w:spacing w:val="0"/>
          <w:lang w:val="es-ES"/>
        </w:rPr>
        <w:t xml:space="preserve"> thu koi lai ah koici bangin gal hiam-in zangh ding cih a siamte a hi zaw uh hi.  Pilna lam ah amau khanga a ma dawkpen leh a pil pente a hi zel zaw uh hi. Hih khuavak phualpi ahi Wittenberg te Urich </w:t>
      </w:r>
      <w:proofErr w:type="gramStart"/>
      <w:r w:rsidRPr="00B358F6">
        <w:rPr>
          <w:color w:val="auto"/>
          <w:spacing w:val="0"/>
          <w:lang w:val="es-ES"/>
        </w:rPr>
        <w:t>te  mi</w:t>
      </w:r>
      <w:proofErr w:type="gramEnd"/>
      <w:r w:rsidRPr="00B358F6">
        <w:rPr>
          <w:color w:val="auto"/>
          <w:spacing w:val="0"/>
          <w:lang w:val="es-ES"/>
        </w:rPr>
        <w:t xml:space="preserve"> minthang Luther,     </w:t>
      </w:r>
      <w:r w:rsidRPr="00B358F6">
        <w:rPr>
          <w:b/>
          <w:bCs/>
          <w:color w:val="auto"/>
          <w:spacing w:val="0"/>
          <w:lang w:val="es-ES"/>
        </w:rPr>
        <w:t xml:space="preserve">(244) </w:t>
      </w:r>
      <w:r w:rsidRPr="00B358F6">
        <w:rPr>
          <w:color w:val="auto"/>
          <w:spacing w:val="0"/>
          <w:lang w:val="es-ES"/>
        </w:rPr>
        <w:t xml:space="preserve">Melanchthon, Zwingle, Oecolampadius cihte khawng a ki lawh cianga amau makaihna uh leh vanglian na uh bek kingaihsun a, a nungzuite uh pen amau ban zolo ding in kiseh kha pah pah hi.  </w:t>
      </w:r>
      <w:r w:rsidRPr="00917A6B">
        <w:rPr>
          <w:color w:val="auto"/>
          <w:spacing w:val="0"/>
        </w:rPr>
        <w:t xml:space="preserve">Ahih na kawmkawm zong om kha mah ding ahi zongin Sweden-a buai-na tung taang ah mi niam mah mah a kiseh Olf leh Laurentius Petri te tung pan in amakaihte guat nungzuite’ han na ih mu thei hi. …A mau pen laisiamte leh </w:t>
      </w:r>
      <w:r w:rsidR="00E97FFC">
        <w:rPr>
          <w:color w:val="auto"/>
          <w:spacing w:val="0"/>
        </w:rPr>
        <w:t>Lai Siangtho</w:t>
      </w:r>
      <w:r w:rsidRPr="00917A6B">
        <w:rPr>
          <w:color w:val="auto"/>
          <w:spacing w:val="0"/>
        </w:rPr>
        <w:t xml:space="preserve"> theisiamte hi uh a, Gospel thumaan a tel a khawk-a sim-a a sit tel te hi uh hi. Romete’ khutzat muan bel zuau pilna nei teng nangawn thalpaih-a azo gawp te ahi uh hi. – </w:t>
      </w:r>
      <w:r w:rsidRPr="00917A6B">
        <w:rPr>
          <w:i/>
          <w:iCs/>
          <w:color w:val="auto"/>
          <w:spacing w:val="0"/>
        </w:rPr>
        <w:t>Wylie, b. 10, ch. 4</w:t>
      </w:r>
      <w:r w:rsidRPr="00917A6B">
        <w:rPr>
          <w:color w:val="auto"/>
          <w:spacing w:val="0"/>
        </w:rPr>
        <w:t>.</w:t>
      </w:r>
    </w:p>
    <w:p w14:paraId="5ADB709C" w14:textId="5AA3947F" w:rsidR="00917A6B" w:rsidRPr="00917A6B" w:rsidRDefault="00917A6B" w:rsidP="00917A6B">
      <w:pPr>
        <w:pStyle w:val="Textoindependiente"/>
        <w:rPr>
          <w:color w:val="auto"/>
          <w:spacing w:val="0"/>
        </w:rPr>
      </w:pPr>
      <w:r w:rsidRPr="00917A6B">
        <w:rPr>
          <w:color w:val="auto"/>
          <w:spacing w:val="0"/>
        </w:rPr>
        <w:tab/>
        <w:t xml:space="preserve">Tua kinialna hangin Sweden kumpipa in Protestant upna saang thei a, tua zawh a sawt lo in a gambup ki khoppi in zong Protestant upna adeihsa lam a pulaak pah uh hi.  </w:t>
      </w:r>
      <w:r w:rsidR="00E97FFC">
        <w:rPr>
          <w:color w:val="auto"/>
          <w:spacing w:val="0"/>
        </w:rPr>
        <w:t>Lai Siangtho</w:t>
      </w:r>
      <w:r w:rsidRPr="00917A6B">
        <w:rPr>
          <w:color w:val="auto"/>
          <w:spacing w:val="0"/>
        </w:rPr>
        <w:t xml:space="preserve"> Thak pen Sweden pau in Olf Petri in na tei khiakhin a, Kumpipa lunggulh zui in a unau </w:t>
      </w:r>
      <w:proofErr w:type="gramStart"/>
      <w:r w:rsidRPr="00917A6B">
        <w:rPr>
          <w:color w:val="auto"/>
          <w:spacing w:val="0"/>
        </w:rPr>
        <w:t xml:space="preserve">un </w:t>
      </w:r>
      <w:r w:rsidR="00E97FFC">
        <w:rPr>
          <w:color w:val="auto"/>
          <w:spacing w:val="0"/>
        </w:rPr>
        <w:t>Lai Siangtho</w:t>
      </w:r>
      <w:proofErr w:type="gramEnd"/>
      <w:r w:rsidRPr="00917A6B">
        <w:rPr>
          <w:color w:val="auto"/>
          <w:spacing w:val="0"/>
        </w:rPr>
        <w:t xml:space="preserve"> buppi a teikhia leuleu uh hi.  Tua pen Sweden mite in amau pau in Pasian kammal a neihna masakna uh hong suak hi. Gam sung khempeuh a sang siate in </w:t>
      </w:r>
      <w:r w:rsidR="00E97FFC">
        <w:rPr>
          <w:color w:val="auto"/>
          <w:spacing w:val="0"/>
        </w:rPr>
        <w:t>Lai Siangtho</w:t>
      </w:r>
      <w:r w:rsidRPr="00917A6B">
        <w:rPr>
          <w:color w:val="auto"/>
          <w:spacing w:val="0"/>
        </w:rPr>
        <w:t xml:space="preserve">thu hilh in a sangnaupangte uh zong </w:t>
      </w:r>
      <w:r w:rsidR="00E97FFC">
        <w:rPr>
          <w:color w:val="auto"/>
          <w:spacing w:val="0"/>
        </w:rPr>
        <w:t>Lai Siangtho</w:t>
      </w:r>
      <w:r w:rsidRPr="00917A6B">
        <w:rPr>
          <w:color w:val="auto"/>
          <w:spacing w:val="0"/>
        </w:rPr>
        <w:t xml:space="preserve"> sim dingin hilh ding uh hi ci tua kikhoppina panin thu a piakhia uh hi.</w:t>
      </w:r>
    </w:p>
    <w:p w14:paraId="2F7BEBA3" w14:textId="58F1CE27" w:rsidR="00917A6B" w:rsidRPr="00917A6B" w:rsidRDefault="00917A6B" w:rsidP="00917A6B">
      <w:pPr>
        <w:pStyle w:val="Textoindependiente"/>
        <w:rPr>
          <w:color w:val="auto"/>
          <w:spacing w:val="0"/>
        </w:rPr>
      </w:pPr>
      <w:r w:rsidRPr="00917A6B">
        <w:rPr>
          <w:color w:val="auto"/>
          <w:spacing w:val="0"/>
        </w:rPr>
        <w:tab/>
        <w:t>Lungdamnathupha khuavaak in damdam in hai-lai thuciinte leh khuamialnate nawh</w:t>
      </w:r>
      <w:r w:rsidR="00E97FFC">
        <w:rPr>
          <w:color w:val="auto"/>
          <w:spacing w:val="0"/>
        </w:rPr>
        <w:t xml:space="preserve"> </w:t>
      </w:r>
      <w:r w:rsidRPr="00917A6B">
        <w:rPr>
          <w:color w:val="auto"/>
          <w:spacing w:val="0"/>
        </w:rPr>
        <w:t>khiakhia in Romete netcipna panin mite a suakta sak hi.  Ni danga a ngahngei nailoh uh thupina, liatna, hatnate a minam un ong ngah ta uh hi.  Sweden gam pen Protestantte a hum kawm-daalpi khat a hong suak hi.  Tua zawh kum 100 ciangin kisiatna a nasia penpen hun hong tunga, tua laitak nangawn in hih a thaneem gamno khat in Europe gambup ah huhna khut a khak kawikawi ngam pen khat hong suak hiau mawka, Kum 30 Galpi kidona panin Germany a honkhiathei gam hong suak zaw ta hi.  Europe gam saklam teng khempeuh Romete ukna-gilo nuai-ah lutkik ding bang pian hong hih laitak in Sweden galkapte in pope gualzawh luatna in Protestant ahi Calvinistte leh Lutherante a khelbawl loh nadingin a leh-nanzo penpente hong suak uh hi.  Tua bangin puahphatna thu pom gamte in khalauna omlo in a upna bang uh a zuih theih nadingun biakna zalenna a ngahsakzo penpen gam a hong suak hi.</w:t>
      </w:r>
    </w:p>
    <w:p w14:paraId="400B9352" w14:textId="77777777" w:rsidR="00917A6B" w:rsidRPr="00917A6B" w:rsidRDefault="00917A6B" w:rsidP="00917A6B">
      <w:pPr>
        <w:pStyle w:val="Textoindependiente"/>
        <w:rPr>
          <w:color w:val="auto"/>
          <w:spacing w:val="0"/>
        </w:rPr>
      </w:pPr>
    </w:p>
    <w:p w14:paraId="171F9918" w14:textId="77777777" w:rsidR="00917A6B" w:rsidRPr="00917A6B" w:rsidRDefault="00917A6B" w:rsidP="00917A6B">
      <w:pPr>
        <w:pStyle w:val="00"/>
        <w:rPr>
          <w:spacing w:val="0"/>
        </w:rPr>
      </w:pPr>
    </w:p>
    <w:p w14:paraId="3240DB34" w14:textId="77777777" w:rsidR="00917A6B" w:rsidRPr="00917A6B" w:rsidRDefault="00917A6B" w:rsidP="00917A6B">
      <w:pPr>
        <w:pStyle w:val="Chapter"/>
        <w:rPr>
          <w:spacing w:val="0"/>
        </w:rPr>
      </w:pPr>
      <w:r w:rsidRPr="00917A6B">
        <w:rPr>
          <w:spacing w:val="0"/>
        </w:rPr>
        <w:t>14</w:t>
      </w:r>
    </w:p>
    <w:p w14:paraId="7D26172E" w14:textId="77777777" w:rsidR="00917A6B" w:rsidRPr="00917A6B" w:rsidRDefault="00917A6B" w:rsidP="00917A6B">
      <w:pPr>
        <w:pStyle w:val="Headline"/>
        <w:rPr>
          <w:spacing w:val="0"/>
        </w:rPr>
      </w:pPr>
      <w:r w:rsidRPr="00917A6B">
        <w:rPr>
          <w:spacing w:val="0"/>
        </w:rPr>
        <w:t>A Nununglam English Puahphate</w:t>
      </w:r>
      <w:r w:rsidRPr="00917A6B">
        <w:rPr>
          <w:spacing w:val="0"/>
        </w:rPr>
        <w:fldChar w:fldCharType="begin"/>
      </w:r>
      <w:r w:rsidRPr="00917A6B">
        <w:rPr>
          <w:rFonts w:ascii="Times New Roman" w:hAnsi="Times New Roman" w:cs="Myanmar Text"/>
          <w:spacing w:val="0"/>
          <w:sz w:val="24"/>
          <w:szCs w:val="24"/>
        </w:rPr>
        <w:instrText>tc "</w:instrText>
      </w:r>
      <w:r w:rsidRPr="00917A6B">
        <w:rPr>
          <w:spacing w:val="0"/>
        </w:rPr>
        <w:instrText>A Nununglam English Puahphate"</w:instrText>
      </w:r>
      <w:r w:rsidRPr="00917A6B">
        <w:rPr>
          <w:spacing w:val="0"/>
        </w:rPr>
        <w:fldChar w:fldCharType="end"/>
      </w:r>
    </w:p>
    <w:p w14:paraId="39542FE1" w14:textId="77777777" w:rsidR="00917A6B" w:rsidRPr="00917A6B" w:rsidRDefault="00917A6B" w:rsidP="00917A6B">
      <w:pPr>
        <w:pStyle w:val="Textoindependiente"/>
        <w:jc w:val="right"/>
        <w:rPr>
          <w:color w:val="auto"/>
          <w:spacing w:val="0"/>
        </w:rPr>
      </w:pPr>
      <w:r w:rsidRPr="00917A6B">
        <w:rPr>
          <w:b/>
          <w:bCs/>
          <w:color w:val="auto"/>
          <w:spacing w:val="0"/>
        </w:rPr>
        <w:t xml:space="preserve">(245) </w:t>
      </w:r>
    </w:p>
    <w:p w14:paraId="670A77CD" w14:textId="0DDD26BD" w:rsidR="00E97FFC" w:rsidRPr="00E97FFC" w:rsidRDefault="00E97FFC" w:rsidP="00E97FFC">
      <w:pPr>
        <w:pStyle w:val="Textoindependiente"/>
        <w:keepNext/>
        <w:framePr w:dropCap="drop" w:lines="3" w:wrap="around" w:vAnchor="text" w:hAnchor="text"/>
        <w:tabs>
          <w:tab w:val="left" w:pos="485"/>
        </w:tabs>
        <w:autoSpaceDE/>
        <w:autoSpaceDN/>
        <w:adjustRightInd/>
        <w:spacing w:before="12" w:after="0" w:line="827" w:lineRule="exact"/>
        <w:textAlignment w:val="baseline"/>
        <w:rPr>
          <w:b/>
          <w:bCs/>
          <w:caps/>
          <w:color w:val="auto"/>
          <w:spacing w:val="0"/>
          <w:position w:val="-10"/>
          <w:sz w:val="107"/>
          <w:szCs w:val="107"/>
        </w:rPr>
      </w:pPr>
      <w:r w:rsidRPr="00E97FFC">
        <w:rPr>
          <w:b/>
          <w:bCs/>
          <w:caps/>
          <w:color w:val="auto"/>
          <w:spacing w:val="0"/>
          <w:position w:val="-10"/>
          <w:sz w:val="107"/>
          <w:szCs w:val="107"/>
        </w:rPr>
        <w:t>G</w:t>
      </w:r>
    </w:p>
    <w:p w14:paraId="6DBDA16E" w14:textId="03A9382F" w:rsidR="00917A6B" w:rsidRPr="00917A6B" w:rsidRDefault="00E97FFC" w:rsidP="00917A6B">
      <w:pPr>
        <w:pStyle w:val="Textoindependiente"/>
        <w:tabs>
          <w:tab w:val="left" w:pos="485"/>
        </w:tabs>
        <w:spacing w:line="288" w:lineRule="atLeast"/>
        <w:rPr>
          <w:color w:val="auto"/>
          <w:spacing w:val="0"/>
        </w:rPr>
      </w:pPr>
      <w:r>
        <w:rPr>
          <w:b/>
          <w:bCs/>
          <w:caps/>
          <w:color w:val="auto"/>
          <w:spacing w:val="0"/>
        </w:rPr>
        <w:t>E</w:t>
      </w:r>
      <w:r w:rsidR="00917A6B" w:rsidRPr="00917A6B">
        <w:rPr>
          <w:b/>
          <w:bCs/>
          <w:caps/>
          <w:color w:val="auto"/>
          <w:spacing w:val="0"/>
        </w:rPr>
        <w:t>rmany</w:t>
      </w:r>
      <w:r w:rsidR="00917A6B" w:rsidRPr="00917A6B">
        <w:rPr>
          <w:color w:val="auto"/>
          <w:spacing w:val="0"/>
        </w:rPr>
        <w:t xml:space="preserve"> gam mi khempeuh in </w:t>
      </w:r>
      <w:r>
        <w:rPr>
          <w:color w:val="auto"/>
          <w:spacing w:val="0"/>
        </w:rPr>
        <w:t>Lai Siangtho</w:t>
      </w:r>
      <w:r w:rsidR="00917A6B" w:rsidRPr="00917A6B">
        <w:rPr>
          <w:color w:val="auto"/>
          <w:spacing w:val="0"/>
        </w:rPr>
        <w:t xml:space="preserve"> asim theih nadingin</w:t>
      </w:r>
      <w:r>
        <w:rPr>
          <w:color w:val="auto"/>
          <w:spacing w:val="0"/>
        </w:rPr>
        <w:t xml:space="preserve"> </w:t>
      </w:r>
      <w:r w:rsidR="00917A6B" w:rsidRPr="00917A6B">
        <w:rPr>
          <w:color w:val="auto"/>
          <w:spacing w:val="0"/>
        </w:rPr>
        <w:t xml:space="preserve">Luther in lampi a hon’ laitakin England gamah tua bang mah seem dingin Pasian Kha Siangtho in Tyndale a na hansuah hi.  Latin </w:t>
      </w:r>
      <w:proofErr w:type="gramStart"/>
      <w:r w:rsidR="00917A6B" w:rsidRPr="00917A6B">
        <w:rPr>
          <w:color w:val="auto"/>
          <w:spacing w:val="0"/>
        </w:rPr>
        <w:t>pau</w:t>
      </w:r>
      <w:proofErr w:type="gramEnd"/>
      <w:r w:rsidR="00917A6B" w:rsidRPr="00917A6B">
        <w:rPr>
          <w:color w:val="auto"/>
          <w:spacing w:val="0"/>
        </w:rPr>
        <w:t xml:space="preserve"> pan in mikang pau in Wycliffe in </w:t>
      </w:r>
      <w:r>
        <w:rPr>
          <w:color w:val="auto"/>
          <w:spacing w:val="0"/>
        </w:rPr>
        <w:t>Lai Siangtho</w:t>
      </w:r>
      <w:r w:rsidR="00917A6B" w:rsidRPr="00917A6B">
        <w:rPr>
          <w:color w:val="auto"/>
          <w:spacing w:val="0"/>
        </w:rPr>
        <w:t xml:space="preserve"> ana teikhit tei hangin a khial tampi kihel lai hi. Lai khetna tawh zongh ki kheenkhia ngeinailo a, bu tawm lai lua mahmah ahih man in mihau mahmahte leh Ukpite bang bekin na nei zo uh hi. Tua baan ah pawlpi in khaam pha mahmah laideep uh ahih manin ki hawmthang zo nai mahmah lo hi. Luther in mawhsaknalai 95te a suan’ma kumkhat lai, 1516 kum in, Erasmus in Greek leh Latin pau-a </w:t>
      </w:r>
      <w:r>
        <w:rPr>
          <w:color w:val="auto"/>
          <w:spacing w:val="0"/>
        </w:rPr>
        <w:t>Lai Siangtho</w:t>
      </w:r>
      <w:r w:rsidR="00917A6B" w:rsidRPr="00917A6B">
        <w:rPr>
          <w:color w:val="auto"/>
          <w:spacing w:val="0"/>
        </w:rPr>
        <w:t xml:space="preserve"> Thak a tei pen na hawmkhia khin sam hi. Ahih hangin tu-a pen Pasian thubu a ki gelh ciilna pau tawh a ki khetkhiatna masa pen hong suak hi.  Tua panin a ki gelh masa </w:t>
      </w:r>
      <w:proofErr w:type="gramStart"/>
      <w:r w:rsidR="00917A6B" w:rsidRPr="00917A6B">
        <w:rPr>
          <w:color w:val="auto"/>
          <w:spacing w:val="0"/>
        </w:rPr>
        <w:t>sung-a</w:t>
      </w:r>
      <w:proofErr w:type="gramEnd"/>
      <w:r w:rsidR="00917A6B" w:rsidRPr="00917A6B">
        <w:rPr>
          <w:color w:val="auto"/>
          <w:spacing w:val="0"/>
        </w:rPr>
        <w:t xml:space="preserve"> khialna tampi omte ki puahpha in, a thu a telnop zaw deuh hi.  Tua in mipil laisiam zaw deuhte adingin thumaan omzia telthei sak ahih manin, puahphatna nasep hong thuklut thei zaw deuh pah hi.  Ahih hangin mi taangpite leh Pasian </w:t>
      </w:r>
      <w:r>
        <w:rPr>
          <w:color w:val="auto"/>
          <w:spacing w:val="0"/>
        </w:rPr>
        <w:t>Lai Siangtho</w:t>
      </w:r>
      <w:r w:rsidR="00917A6B" w:rsidRPr="00917A6B">
        <w:rPr>
          <w:color w:val="auto"/>
          <w:spacing w:val="0"/>
        </w:rPr>
        <w:t xml:space="preserve">thute kigamla lai mahmah uh hi. A gam mite ading </w:t>
      </w:r>
      <w:r>
        <w:rPr>
          <w:color w:val="auto"/>
          <w:spacing w:val="0"/>
        </w:rPr>
        <w:t>Lai Siangtho</w:t>
      </w:r>
      <w:r w:rsidR="00917A6B" w:rsidRPr="00917A6B">
        <w:rPr>
          <w:color w:val="auto"/>
          <w:spacing w:val="0"/>
        </w:rPr>
        <w:t>bu piakkhiatna ah Wycliffe nasep baan zom in Tyndale in hong picin’ to a suak hi.</w:t>
      </w:r>
    </w:p>
    <w:p w14:paraId="1EE6D8DF" w14:textId="7964186D" w:rsidR="00917A6B" w:rsidRPr="00917A6B" w:rsidRDefault="00917A6B" w:rsidP="00917A6B">
      <w:pPr>
        <w:pStyle w:val="Textoindependiente"/>
        <w:rPr>
          <w:i/>
          <w:iCs/>
          <w:color w:val="auto"/>
          <w:spacing w:val="0"/>
        </w:rPr>
      </w:pPr>
      <w:r w:rsidRPr="00917A6B">
        <w:rPr>
          <w:color w:val="auto"/>
          <w:spacing w:val="0"/>
        </w:rPr>
        <w:tab/>
        <w:t xml:space="preserve">Amah pen laisim hat thumaan zong mahmah mikhat ahih manin Erasmus khet Greek laibu pan Lungdamnathu hong mukhia hi. Hang takin ama maansak thu hong hilhkhia a, upna thuguikhun khempeuh </w:t>
      </w:r>
      <w:r w:rsidR="00E97FFC">
        <w:rPr>
          <w:color w:val="auto"/>
          <w:spacing w:val="0"/>
        </w:rPr>
        <w:t>Lai Siangtho</w:t>
      </w:r>
      <w:r w:rsidRPr="00917A6B">
        <w:rPr>
          <w:color w:val="auto"/>
          <w:spacing w:val="0"/>
        </w:rPr>
        <w:t xml:space="preserve"> tawh sittel dingin mite a hansuah hi. Pawlpi-in </w:t>
      </w:r>
      <w:r w:rsidR="00E97FFC">
        <w:rPr>
          <w:color w:val="auto"/>
          <w:spacing w:val="0"/>
        </w:rPr>
        <w:t>Lai Siangtho</w:t>
      </w:r>
      <w:r w:rsidRPr="00917A6B">
        <w:rPr>
          <w:color w:val="auto"/>
          <w:spacing w:val="0"/>
        </w:rPr>
        <w:t xml:space="preserve"> bawlin piangsak dinga, a khiatna zong pawlpi khiat bangbang bekin kizui ding hi, Papistte-in acih laitak un, “Muvanlai in ama sa-mat ding kua in hilh hi na ci uh hiam?   A Pa uh a mu dingin Pasian mah in A tagilkialte Ama thu sungah a hilh ahi hi.  Tua </w:t>
      </w:r>
      <w:r w:rsidR="00E97FFC">
        <w:rPr>
          <w:color w:val="auto"/>
          <w:spacing w:val="0"/>
        </w:rPr>
        <w:t>Lai Siangtho</w:t>
      </w:r>
      <w:r w:rsidRPr="00917A6B">
        <w:rPr>
          <w:color w:val="auto"/>
          <w:spacing w:val="0"/>
        </w:rPr>
        <w:t xml:space="preserve"> nong piak sangsik-un na humcip ngitnget zaw uh hi. Tua thu ahilh </w:t>
      </w:r>
      <w:r w:rsidRPr="00917A6B">
        <w:rPr>
          <w:b/>
          <w:bCs/>
          <w:color w:val="auto"/>
          <w:spacing w:val="0"/>
        </w:rPr>
        <w:t>(246)</w:t>
      </w:r>
      <w:r w:rsidRPr="00917A6B">
        <w:rPr>
          <w:color w:val="auto"/>
          <w:spacing w:val="0"/>
        </w:rPr>
        <w:t xml:space="preserve"> </w:t>
      </w:r>
      <w:proofErr w:type="gramStart"/>
      <w:r w:rsidRPr="00917A6B">
        <w:rPr>
          <w:color w:val="auto"/>
          <w:spacing w:val="0"/>
        </w:rPr>
        <w:t>mite  a</w:t>
      </w:r>
      <w:proofErr w:type="gramEnd"/>
      <w:r w:rsidRPr="00917A6B">
        <w:rPr>
          <w:color w:val="auto"/>
          <w:spacing w:val="0"/>
        </w:rPr>
        <w:t xml:space="preserve"> haallum zelte nomau mah na hi uh a, hih zo ding hi le uh cin a </w:t>
      </w:r>
      <w:r w:rsidR="00E97FFC">
        <w:rPr>
          <w:color w:val="auto"/>
          <w:spacing w:val="0"/>
        </w:rPr>
        <w:t>Lai Siangtho</w:t>
      </w:r>
      <w:r w:rsidRPr="00917A6B">
        <w:rPr>
          <w:color w:val="auto"/>
          <w:spacing w:val="0"/>
        </w:rPr>
        <w:t xml:space="preserve"> mahmah nangawn zong a haaltum dingte nahi uh hi,” ci in Tyndale in a dawng hi. – </w:t>
      </w:r>
      <w:r w:rsidRPr="00917A6B">
        <w:rPr>
          <w:i/>
          <w:iCs/>
          <w:color w:val="auto"/>
          <w:spacing w:val="0"/>
        </w:rPr>
        <w:t>D’Aubigne, b. 18, ch. 4.</w:t>
      </w:r>
    </w:p>
    <w:p w14:paraId="191AA9AC" w14:textId="1B28567A" w:rsidR="00917A6B" w:rsidRPr="00917A6B" w:rsidRDefault="00917A6B" w:rsidP="00917A6B">
      <w:pPr>
        <w:pStyle w:val="Textoindependiente"/>
        <w:rPr>
          <w:color w:val="auto"/>
          <w:spacing w:val="0"/>
        </w:rPr>
      </w:pPr>
      <w:r w:rsidRPr="00917A6B">
        <w:rPr>
          <w:color w:val="auto"/>
          <w:spacing w:val="0"/>
        </w:rPr>
        <w:tab/>
        <w:t xml:space="preserve">Tyndale thuhilhna-in mite phongkaang mahmah ahih manin, mi tampi-in thumaan a saang uh hi.  Ahih hangin phungzite bilpil mahmah uh a, Tyndale-in </w:t>
      </w:r>
      <w:proofErr w:type="gramStart"/>
      <w:r w:rsidRPr="00917A6B">
        <w:rPr>
          <w:color w:val="auto"/>
          <w:spacing w:val="0"/>
        </w:rPr>
        <w:t>a</w:t>
      </w:r>
      <w:proofErr w:type="gramEnd"/>
      <w:r w:rsidRPr="00917A6B">
        <w:rPr>
          <w:color w:val="auto"/>
          <w:spacing w:val="0"/>
        </w:rPr>
        <w:t xml:space="preserve"> omna mun a taisan ma nangawn in, gensiatna leh tawnna tawh a nasep suksiat nading na ki pan khin uh hi. A hanciam bang in adaupai mahmah sawnsawn uh ciangin, “Bang lawh mawk ding i hi hiam? Mun khatah khaici tuhkhin pan leng i nusiat phet leh gilo takin galte-in na thaikhiatsak zel uh hi.  Mun khempeuh ah lah omkhinden theilo ing a, mataw! Khristiante in amau pau in </w:t>
      </w:r>
      <w:r w:rsidR="00E97FFC">
        <w:rPr>
          <w:color w:val="auto"/>
          <w:spacing w:val="0"/>
        </w:rPr>
        <w:t>Lai Siangtho</w:t>
      </w:r>
      <w:r w:rsidRPr="00917A6B">
        <w:rPr>
          <w:color w:val="auto"/>
          <w:spacing w:val="0"/>
        </w:rPr>
        <w:t xml:space="preserve"> neithei le uh </w:t>
      </w:r>
      <w:r w:rsidRPr="00917A6B">
        <w:rPr>
          <w:color w:val="auto"/>
          <w:spacing w:val="0"/>
        </w:rPr>
        <w:lastRenderedPageBreak/>
        <w:t xml:space="preserve">zuausiamte nangthei zaw deuh mah ding uh hi ven! </w:t>
      </w:r>
      <w:r w:rsidR="00E97FFC">
        <w:rPr>
          <w:color w:val="auto"/>
          <w:spacing w:val="0"/>
        </w:rPr>
        <w:t>Lai Siangtho</w:t>
      </w:r>
      <w:r w:rsidRPr="00917A6B">
        <w:rPr>
          <w:color w:val="auto"/>
          <w:spacing w:val="0"/>
        </w:rPr>
        <w:t xml:space="preserve">bu om loin thumaan zui pawlpi mi a ki koih theilo ahi ve maw!” ci in Tyndale a khuisa hi. – </w:t>
      </w:r>
      <w:r w:rsidRPr="00917A6B">
        <w:rPr>
          <w:i/>
          <w:iCs/>
          <w:color w:val="auto"/>
          <w:spacing w:val="0"/>
          <w:u w:val="single"/>
        </w:rPr>
        <w:t>Ibid</w:t>
      </w:r>
      <w:r w:rsidRPr="00917A6B">
        <w:rPr>
          <w:i/>
          <w:iCs/>
          <w:color w:val="auto"/>
          <w:spacing w:val="0"/>
        </w:rPr>
        <w:t>.</w:t>
      </w:r>
    </w:p>
    <w:p w14:paraId="2EEBE9FA" w14:textId="374C930E" w:rsidR="00917A6B" w:rsidRPr="00917A6B" w:rsidRDefault="00917A6B" w:rsidP="00917A6B">
      <w:pPr>
        <w:pStyle w:val="Textoindependiente"/>
        <w:rPr>
          <w:color w:val="auto"/>
          <w:spacing w:val="0"/>
        </w:rPr>
      </w:pPr>
      <w:r w:rsidRPr="00917A6B">
        <w:rPr>
          <w:color w:val="auto"/>
          <w:spacing w:val="0"/>
        </w:rPr>
        <w:tab/>
        <w:t xml:space="preserve">A lungsim sungah ngimna thakkhat hong nei ta hi.  “Israelte pau in Jehovah biakinn sungah phatna late ki sa hi.  Eite lak ah English pau in Lungdamnathu kigen theilo tuan ding </w:t>
      </w:r>
      <w:proofErr w:type="gramStart"/>
      <w:r w:rsidRPr="00917A6B">
        <w:rPr>
          <w:color w:val="auto"/>
          <w:spacing w:val="0"/>
        </w:rPr>
        <w:t>hiam?…</w:t>
      </w:r>
      <w:proofErr w:type="gramEnd"/>
      <w:r w:rsidRPr="00917A6B">
        <w:rPr>
          <w:color w:val="auto"/>
          <w:spacing w:val="0"/>
        </w:rPr>
        <w:t xml:space="preserve">Pawlpi in phalvak tung khuavaak sanga taangzaw khuavaak ki sam uh hi lo ahi hiam?…Khristiante in amau pau in </w:t>
      </w:r>
      <w:r w:rsidR="00E97FFC">
        <w:rPr>
          <w:color w:val="auto"/>
          <w:spacing w:val="0"/>
        </w:rPr>
        <w:t>Lai Siangtho</w:t>
      </w:r>
      <w:r w:rsidRPr="00917A6B">
        <w:rPr>
          <w:color w:val="auto"/>
          <w:spacing w:val="0"/>
        </w:rPr>
        <w:t xml:space="preserve"> Thak a sim uh kul ding hi” ci hi.  Pawlpi sunga siate leh pilnasang neite ki thuhual theilo uh hi.  </w:t>
      </w:r>
      <w:r w:rsidR="00E97FFC">
        <w:rPr>
          <w:color w:val="auto"/>
          <w:spacing w:val="0"/>
        </w:rPr>
        <w:t>Lai Siangtho</w:t>
      </w:r>
      <w:r w:rsidRPr="00917A6B">
        <w:rPr>
          <w:color w:val="auto"/>
          <w:spacing w:val="0"/>
        </w:rPr>
        <w:t xml:space="preserve"> pan bekin mite in thumaan ngah thei ding uh hi.  “Mi khat in pilnasang nei khat muanga a dang khat in a pilna sang nei dang khat mah muang lel uh hi</w:t>
      </w:r>
      <w:proofErr w:type="gramStart"/>
      <w:r w:rsidRPr="00917A6B">
        <w:rPr>
          <w:color w:val="auto"/>
          <w:spacing w:val="0"/>
        </w:rPr>
        <w:t>….Tua</w:t>
      </w:r>
      <w:proofErr w:type="gramEnd"/>
      <w:r w:rsidRPr="00917A6B">
        <w:rPr>
          <w:color w:val="auto"/>
          <w:spacing w:val="0"/>
        </w:rPr>
        <w:t xml:space="preserve"> apilnasang nei mite lah na ki thuhual beeklo uh hi.  Tuate lak ah a kua dik-a a kua khial hiam cih koi ci khentel thei ding ihi </w:t>
      </w:r>
      <w:proofErr w:type="gramStart"/>
      <w:r w:rsidRPr="00917A6B">
        <w:rPr>
          <w:color w:val="auto"/>
          <w:spacing w:val="0"/>
        </w:rPr>
        <w:t>hiam?…</w:t>
      </w:r>
      <w:proofErr w:type="gramEnd"/>
      <w:r w:rsidRPr="00917A6B">
        <w:rPr>
          <w:color w:val="auto"/>
          <w:spacing w:val="0"/>
        </w:rPr>
        <w:t xml:space="preserve">Koi cih ding?…Pasian kammal </w:t>
      </w:r>
      <w:r w:rsidR="00E97FFC">
        <w:rPr>
          <w:color w:val="auto"/>
          <w:spacing w:val="0"/>
        </w:rPr>
        <w:t>Lai Siangtho</w:t>
      </w:r>
      <w:r w:rsidRPr="00917A6B">
        <w:rPr>
          <w:color w:val="auto"/>
          <w:spacing w:val="0"/>
        </w:rPr>
        <w:t xml:space="preserve"> bek mah tawh ki khentel thei bek ding hi.” – </w:t>
      </w:r>
      <w:r w:rsidRPr="00917A6B">
        <w:rPr>
          <w:i/>
          <w:iCs/>
          <w:color w:val="auto"/>
          <w:spacing w:val="0"/>
        </w:rPr>
        <w:t>Ibid.</w:t>
      </w:r>
    </w:p>
    <w:p w14:paraId="2B7BE208" w14:textId="450BCEFB" w:rsidR="00917A6B" w:rsidRPr="00917A6B" w:rsidRDefault="00917A6B" w:rsidP="00917A6B">
      <w:pPr>
        <w:pStyle w:val="Textoindependiente"/>
        <w:rPr>
          <w:i/>
          <w:iCs/>
          <w:color w:val="auto"/>
          <w:spacing w:val="0"/>
        </w:rPr>
      </w:pPr>
      <w:r w:rsidRPr="00917A6B">
        <w:rPr>
          <w:color w:val="auto"/>
          <w:spacing w:val="0"/>
        </w:rPr>
        <w:tab/>
        <w:t xml:space="preserve">Tua zawh a sawt loin Katolik Doctorte khat tawh ki sel-a, tuapa in, “Eite-in pope thukham tawh i kikhen sangin Pasian thukham tawh kikhen le’ng hoihzaw lai hi” ci mai tazen sawnsawn hi. Tua azak ciangin, “Pope leh ama thukham khempeuh thu in kaseh kei hi.  Pasian in cidam-a ong omsak nak leh hia bawng lokhawhna len naupangno lel khat nangawn nang sangin </w:t>
      </w:r>
      <w:r w:rsidR="00E97FFC">
        <w:rPr>
          <w:color w:val="auto"/>
          <w:spacing w:val="0"/>
        </w:rPr>
        <w:t>Lai Siangtho</w:t>
      </w:r>
      <w:r w:rsidRPr="00917A6B">
        <w:rPr>
          <w:color w:val="auto"/>
          <w:spacing w:val="0"/>
        </w:rPr>
        <w:t xml:space="preserve"> ka siamzaw sak ding hi,” ci in Tyndale in thuk hi. – </w:t>
      </w:r>
      <w:r w:rsidRPr="00917A6B">
        <w:rPr>
          <w:i/>
          <w:iCs/>
          <w:color w:val="auto"/>
          <w:spacing w:val="0"/>
        </w:rPr>
        <w:t>Anderson, “Annals of the English Bible,” p. 19. (Revised ed. 1862).</w:t>
      </w:r>
    </w:p>
    <w:p w14:paraId="4A9B07F3" w14:textId="7FAC8E73" w:rsidR="00917A6B" w:rsidRPr="00917A6B" w:rsidRDefault="00917A6B" w:rsidP="00917A6B">
      <w:pPr>
        <w:pStyle w:val="Textoindependiente"/>
        <w:rPr>
          <w:color w:val="auto"/>
          <w:spacing w:val="0"/>
        </w:rPr>
      </w:pPr>
      <w:r w:rsidRPr="00917A6B">
        <w:rPr>
          <w:color w:val="auto"/>
          <w:spacing w:val="0"/>
        </w:rPr>
        <w:tab/>
        <w:t xml:space="preserve">Amau pau ciat in </w:t>
      </w:r>
      <w:r w:rsidR="00E97FFC">
        <w:rPr>
          <w:color w:val="auto"/>
          <w:spacing w:val="0"/>
        </w:rPr>
        <w:t>Lai Siangtho</w:t>
      </w:r>
      <w:r w:rsidRPr="00917A6B">
        <w:rPr>
          <w:color w:val="auto"/>
          <w:spacing w:val="0"/>
        </w:rPr>
        <w:t xml:space="preserve"> Thak mite tunga piakkhiat theih ding pen a lawppi pen hia, tu in tua nasep asem dingin hong kipia ta hi.  </w:t>
      </w:r>
      <w:proofErr w:type="gramStart"/>
      <w:r w:rsidRPr="00917A6B">
        <w:rPr>
          <w:color w:val="auto"/>
          <w:spacing w:val="0"/>
        </w:rPr>
        <w:t>A</w:t>
      </w:r>
      <w:proofErr w:type="gramEnd"/>
      <w:r w:rsidRPr="00917A6B">
        <w:rPr>
          <w:color w:val="auto"/>
          <w:spacing w:val="0"/>
        </w:rPr>
        <w:t xml:space="preserve"> inn panin bawlsiatna in hawlkhia ahih manin, London ah tai in a buaisakna a omloh sung nasep a zom tadih phot hi. Ahih hangin </w:t>
      </w:r>
      <w:r w:rsidRPr="00917A6B">
        <w:rPr>
          <w:b/>
          <w:bCs/>
          <w:color w:val="auto"/>
          <w:spacing w:val="0"/>
        </w:rPr>
        <w:t xml:space="preserve">(247) </w:t>
      </w:r>
      <w:r w:rsidRPr="00917A6B">
        <w:rPr>
          <w:color w:val="auto"/>
          <w:spacing w:val="0"/>
        </w:rPr>
        <w:t xml:space="preserve">papistte tatsiatna hong laang veve a, London pan taikhiat sawn lai hong kul hi.  England gam peuh mah ah maibing kawikawi ahih manin Germany gam hong beel hi.  Tua lai-ah mikaangpau </w:t>
      </w:r>
      <w:r w:rsidR="00E97FFC">
        <w:rPr>
          <w:color w:val="auto"/>
          <w:spacing w:val="0"/>
        </w:rPr>
        <w:t>Lai Siangtho</w:t>
      </w:r>
      <w:r w:rsidRPr="00917A6B">
        <w:rPr>
          <w:color w:val="auto"/>
          <w:spacing w:val="0"/>
        </w:rPr>
        <w:t xml:space="preserve"> Thak kheenkhia dingin hong kipan khia hi.  A nasep nihvei tak ki khawl saka, khuapi khat ah hong ki dalcip ciangin khuapi dang khat ah kikhiin zel hi.  A tawpna ah Worms khua a zuan hi.  Tua lai pen tua mazek kum tawmkhat lai-a Luther in ki khoppi mai a Lungdamnathu teci a na pan’na khua ahi hi. Puahphat nasepna ah a lawmlui tampi tua tang khuapi ah om uh a, nasep zong adaal omloin hong seem zom thei hi.  </w:t>
      </w:r>
      <w:r w:rsidR="00E97FFC">
        <w:rPr>
          <w:color w:val="auto"/>
          <w:spacing w:val="0"/>
        </w:rPr>
        <w:t>Lai Siangtho</w:t>
      </w:r>
      <w:r w:rsidRPr="00917A6B">
        <w:rPr>
          <w:color w:val="auto"/>
          <w:spacing w:val="0"/>
        </w:rPr>
        <w:t xml:space="preserve"> Thak bu 3000 a manlang in hong zokhia hi.  Tua kum sung mahin a nih vei khetna zong hong kheenzom thei pah hi.</w:t>
      </w:r>
    </w:p>
    <w:p w14:paraId="388CD436" w14:textId="44638023" w:rsidR="00917A6B" w:rsidRPr="00917A6B" w:rsidRDefault="00917A6B" w:rsidP="00917A6B">
      <w:pPr>
        <w:pStyle w:val="Textoindependiente"/>
        <w:rPr>
          <w:color w:val="auto"/>
          <w:spacing w:val="0"/>
        </w:rPr>
      </w:pPr>
      <w:r w:rsidRPr="00917A6B">
        <w:rPr>
          <w:color w:val="auto"/>
          <w:spacing w:val="0"/>
        </w:rPr>
        <w:tab/>
        <w:t xml:space="preserve">Kuhkalna leh lungduaina tawh a nasep hong zom hi. Gamsung lutna tuipigeite nakpi in Englandte-in a vil uh hangin, asimtham in lampi tuamtuam tawh honglut thei ahih manin, London ah Pasian thubu hong tung veve hi.  Tua panin gamsung tengah kihawmkhia sawn hi.  Papistte-in thumaan phiatnuam uh a, ahih hangin dal zolo uh hi. Tua nasepna akhaktan nop manin Durham-a bishoppa-in laibu zuak Tyndale lawmpa </w:t>
      </w:r>
      <w:r w:rsidR="00E97FFC">
        <w:rPr>
          <w:color w:val="auto"/>
          <w:spacing w:val="0"/>
        </w:rPr>
        <w:t>Lai Siangtho</w:t>
      </w:r>
      <w:r w:rsidRPr="00917A6B">
        <w:rPr>
          <w:color w:val="auto"/>
          <w:spacing w:val="0"/>
        </w:rPr>
        <w:t xml:space="preserve"> puak teng a lompi in leikhit sak in a susia khin sisek hi.  Ahih hangin ama ngimna tawh ki leh bulhin tua a leinasumteng tawh a hoih zaw khet thak nading nate ki lei leuleu hi.  Ahih hangin ki hawmkhia kik thei nailo hi.  Tua zawh in Tyndale pen thong ki khia in, a </w:t>
      </w:r>
      <w:r w:rsidR="00E97FFC">
        <w:rPr>
          <w:color w:val="auto"/>
          <w:spacing w:val="0"/>
        </w:rPr>
        <w:t>Lai Siangtho</w:t>
      </w:r>
      <w:r w:rsidRPr="00917A6B">
        <w:rPr>
          <w:color w:val="auto"/>
          <w:spacing w:val="0"/>
        </w:rPr>
        <w:t xml:space="preserve"> khetna-a sumbei a sik mite a pu laak leh suakta ding a cih uh ciangin, a laibu neih khempeuh a leisak khin Durham-a bishoppa in mi dangte sangin nakpi-in huh zaw a, a baan a sep zawh lai nadingin zong tha hong pia hi, ci-in Tyndale in a dawng hi. </w:t>
      </w:r>
    </w:p>
    <w:p w14:paraId="0DB5FAC8" w14:textId="77777777" w:rsidR="00917A6B" w:rsidRPr="00917A6B" w:rsidRDefault="00917A6B" w:rsidP="00917A6B">
      <w:pPr>
        <w:pStyle w:val="Textoindependiente"/>
        <w:rPr>
          <w:b/>
          <w:bCs/>
          <w:color w:val="auto"/>
          <w:spacing w:val="0"/>
        </w:rPr>
      </w:pPr>
      <w:r w:rsidRPr="00917A6B">
        <w:rPr>
          <w:color w:val="auto"/>
          <w:spacing w:val="0"/>
        </w:rPr>
        <w:tab/>
        <w:t xml:space="preserve">A galte khutsungah Tyndale ki lehheek leuleu-a, kha tampi sung mah thong sungah </w:t>
      </w:r>
      <w:proofErr w:type="gramStart"/>
      <w:r w:rsidRPr="00917A6B">
        <w:rPr>
          <w:color w:val="auto"/>
          <w:spacing w:val="0"/>
        </w:rPr>
        <w:t>a</w:t>
      </w:r>
      <w:proofErr w:type="gramEnd"/>
      <w:r w:rsidRPr="00917A6B">
        <w:rPr>
          <w:color w:val="auto"/>
          <w:spacing w:val="0"/>
        </w:rPr>
        <w:t xml:space="preserve"> om hi.  A tawpna ah sihna tawh upna teci a pang hi.  Ama ong nusiat galhiamte-in galhaang mahmah mi tampite pholhkhia in, kum zatampi khit eite hun dongin galdona-ah a kizangh lai hi.</w:t>
      </w:r>
      <w:r w:rsidRPr="00917A6B">
        <w:rPr>
          <w:color w:val="auto"/>
          <w:spacing w:val="0"/>
        </w:rPr>
        <w:tab/>
      </w:r>
    </w:p>
    <w:p w14:paraId="196271FF" w14:textId="1C5A7EC1" w:rsidR="00917A6B" w:rsidRPr="00917A6B" w:rsidRDefault="00917A6B" w:rsidP="00917A6B">
      <w:pPr>
        <w:pStyle w:val="Textoindependiente"/>
        <w:rPr>
          <w:color w:val="auto"/>
          <w:spacing w:val="0"/>
        </w:rPr>
      </w:pPr>
      <w:r w:rsidRPr="00917A6B">
        <w:rPr>
          <w:b/>
          <w:bCs/>
          <w:color w:val="auto"/>
          <w:spacing w:val="0"/>
        </w:rPr>
        <w:lastRenderedPageBreak/>
        <w:tab/>
        <w:t>(248)</w:t>
      </w:r>
      <w:r w:rsidRPr="00917A6B">
        <w:rPr>
          <w:color w:val="auto"/>
          <w:spacing w:val="0"/>
        </w:rPr>
        <w:t xml:space="preserve"> Mite-in amau pau in </w:t>
      </w:r>
      <w:r w:rsidR="00E97FFC">
        <w:rPr>
          <w:color w:val="auto"/>
          <w:spacing w:val="0"/>
        </w:rPr>
        <w:t>Lai Siangtho</w:t>
      </w:r>
      <w:r w:rsidRPr="00917A6B">
        <w:rPr>
          <w:color w:val="auto"/>
          <w:spacing w:val="0"/>
        </w:rPr>
        <w:t xml:space="preserve"> a sim dinguh a kul hi, ci-in Latimer in pulpit panin hilh veve hi.  </w:t>
      </w:r>
      <w:r w:rsidR="00E97FFC">
        <w:rPr>
          <w:color w:val="auto"/>
          <w:spacing w:val="0"/>
        </w:rPr>
        <w:t>Lai Siangtho</w:t>
      </w:r>
      <w:r w:rsidRPr="00917A6B">
        <w:rPr>
          <w:color w:val="auto"/>
          <w:spacing w:val="0"/>
        </w:rPr>
        <w:t xml:space="preserve"> neipa pen Pasian hi-a, tua a </w:t>
      </w:r>
      <w:r w:rsidR="00E97FFC">
        <w:rPr>
          <w:color w:val="auto"/>
          <w:spacing w:val="0"/>
        </w:rPr>
        <w:t>Lai Siangtho</w:t>
      </w:r>
      <w:r w:rsidRPr="00917A6B">
        <w:rPr>
          <w:color w:val="auto"/>
          <w:spacing w:val="0"/>
        </w:rPr>
        <w:t xml:space="preserve"> mahmah in zong a neipa mah bangin a tawntung kipna vanglian nei veve hi, a ci hi.  “Kumpi, Menzi, mangpi leh Ukpi cih omlo-in, tua </w:t>
      </w:r>
      <w:r w:rsidR="00E97FFC">
        <w:rPr>
          <w:color w:val="auto"/>
          <w:spacing w:val="0"/>
        </w:rPr>
        <w:t>Lai Siangtho</w:t>
      </w:r>
      <w:r w:rsidRPr="00917A6B">
        <w:rPr>
          <w:color w:val="auto"/>
          <w:spacing w:val="0"/>
        </w:rPr>
        <w:t>thu zuih ding hi-</w:t>
      </w:r>
      <w:proofErr w:type="gramStart"/>
      <w:r w:rsidRPr="00917A6B">
        <w:rPr>
          <w:color w:val="auto"/>
          <w:spacing w:val="0"/>
        </w:rPr>
        <w:t>a,…</w:t>
      </w:r>
      <w:proofErr w:type="gramEnd"/>
      <w:r w:rsidRPr="00917A6B">
        <w:rPr>
          <w:color w:val="auto"/>
          <w:spacing w:val="0"/>
        </w:rPr>
        <w:t xml:space="preserve">Ama thusiangtho i zuihciat ding akul hi lelmai hi,” a ci hi.  “Eite in lamtuam zuilo-in Pasianthu lam i ki hilhsak ding hi.  Ih pi ih pute-in zong ana zuih ding uh thu hizaw a, amau zuihlohna eengkha kei zaw ni” ci </w:t>
      </w:r>
      <w:proofErr w:type="gramStart"/>
      <w:r w:rsidRPr="00917A6B">
        <w:rPr>
          <w:color w:val="auto"/>
          <w:spacing w:val="0"/>
        </w:rPr>
        <w:t>hi.—</w:t>
      </w:r>
      <w:proofErr w:type="gramEnd"/>
      <w:r w:rsidRPr="00917A6B">
        <w:rPr>
          <w:i/>
          <w:iCs/>
          <w:color w:val="auto"/>
          <w:spacing w:val="0"/>
        </w:rPr>
        <w:t>Latimer</w:t>
      </w:r>
      <w:r w:rsidRPr="00917A6B">
        <w:rPr>
          <w:color w:val="auto"/>
          <w:spacing w:val="0"/>
        </w:rPr>
        <w:t>, “</w:t>
      </w:r>
      <w:r w:rsidRPr="00917A6B">
        <w:rPr>
          <w:i/>
          <w:iCs/>
          <w:color w:val="auto"/>
          <w:spacing w:val="0"/>
        </w:rPr>
        <w:t>First Sermon Preached before King Edward VI</w:t>
      </w:r>
      <w:r w:rsidRPr="00917A6B">
        <w:rPr>
          <w:color w:val="auto"/>
          <w:spacing w:val="0"/>
        </w:rPr>
        <w:t>”, (</w:t>
      </w:r>
      <w:r w:rsidRPr="00917A6B">
        <w:rPr>
          <w:i/>
          <w:iCs/>
          <w:color w:val="auto"/>
          <w:spacing w:val="0"/>
        </w:rPr>
        <w:t>Ed. Parker Society).</w:t>
      </w:r>
    </w:p>
    <w:p w14:paraId="70BC04F9" w14:textId="77777777" w:rsidR="00917A6B" w:rsidRPr="00917A6B" w:rsidRDefault="00917A6B" w:rsidP="00917A6B">
      <w:pPr>
        <w:pStyle w:val="Textoindependiente"/>
        <w:rPr>
          <w:color w:val="auto"/>
          <w:spacing w:val="0"/>
        </w:rPr>
      </w:pPr>
      <w:r w:rsidRPr="00917A6B">
        <w:rPr>
          <w:color w:val="auto"/>
          <w:spacing w:val="0"/>
        </w:rPr>
        <w:tab/>
        <w:t>Tyndale lawm Barnes leh Frithte zong thumaan adingin adin uh ciangin, Ridleys leh Cranmerte-in azui uh hi.  Hih mite in England gam-a puahphatna naseemte lakah laisiam, pilna neite hi uh a, amaute a tampen in Rome pawlpi pana mimuanhuai ci-a a pah taakte uh ahi hi.  Amaute langpan’na pen “Holy See” (pope) a maan lohnate mu uh ahihna hang hi pi pen hi.  Thuthuk Babylon pen va teltheih khin ta uh a, a langpan’uh ciangin zong a teci pan’na uh vanglian in thupisuah zaw pah hi.</w:t>
      </w:r>
    </w:p>
    <w:p w14:paraId="7817AD47" w14:textId="3EA3B8DA" w:rsidR="00917A6B" w:rsidRPr="00917A6B" w:rsidRDefault="00917A6B" w:rsidP="00917A6B">
      <w:pPr>
        <w:pStyle w:val="Textoindependiente"/>
        <w:rPr>
          <w:i/>
          <w:iCs/>
          <w:color w:val="auto"/>
          <w:spacing w:val="0"/>
        </w:rPr>
      </w:pPr>
      <w:r w:rsidRPr="00917A6B">
        <w:rPr>
          <w:color w:val="auto"/>
          <w:spacing w:val="0"/>
        </w:rPr>
        <w:tab/>
        <w:t xml:space="preserve">Latimer in, “Dotna lam dang khat ka’ong dong ding </w:t>
      </w:r>
      <w:proofErr w:type="gramStart"/>
      <w:r w:rsidRPr="00917A6B">
        <w:rPr>
          <w:color w:val="auto"/>
          <w:spacing w:val="0"/>
        </w:rPr>
        <w:t>hi,  England</w:t>
      </w:r>
      <w:proofErr w:type="gramEnd"/>
      <w:r w:rsidRPr="00917A6B">
        <w:rPr>
          <w:color w:val="auto"/>
          <w:spacing w:val="0"/>
        </w:rPr>
        <w:t xml:space="preserve"> gam bup-a a thanuam pen bishop leh a ukpi pen kua a hiam?…A min kong lawh ding nong ngaih diam duam uh kong muh bangin….Kong gen ding hi.  Tua pa pen Dawimangpa ahi hi</w:t>
      </w:r>
      <w:proofErr w:type="gramStart"/>
      <w:r w:rsidRPr="00917A6B">
        <w:rPr>
          <w:color w:val="auto"/>
          <w:spacing w:val="0"/>
        </w:rPr>
        <w:t>….Amah</w:t>
      </w:r>
      <w:proofErr w:type="gramEnd"/>
      <w:r w:rsidRPr="00917A6B">
        <w:rPr>
          <w:color w:val="auto"/>
          <w:spacing w:val="0"/>
        </w:rPr>
        <w:t xml:space="preserve"> in ama sia-khawk (Diocese) pan puapial ngeilo hi. Na tangsap hun pepeuh-in ko le ci’n a inn ah om in, lokhawhna tu-gaa na len den ding h. Amah thadah om ngeilo hi</w:t>
      </w:r>
      <w:proofErr w:type="gramStart"/>
      <w:r w:rsidRPr="00917A6B">
        <w:rPr>
          <w:color w:val="auto"/>
          <w:spacing w:val="0"/>
        </w:rPr>
        <w:t>….Dawi</w:t>
      </w:r>
      <w:proofErr w:type="gramEnd"/>
      <w:r w:rsidRPr="00917A6B">
        <w:rPr>
          <w:color w:val="auto"/>
          <w:spacing w:val="0"/>
        </w:rPr>
        <w:t xml:space="preserve"> omna peuh ah laibu kinawl khin-in, khuaimei kivaak hi; </w:t>
      </w:r>
      <w:r w:rsidR="00E97FFC">
        <w:rPr>
          <w:color w:val="auto"/>
          <w:spacing w:val="0"/>
        </w:rPr>
        <w:t>Lai Siangtho</w:t>
      </w:r>
      <w:r w:rsidRPr="00917A6B">
        <w:rPr>
          <w:color w:val="auto"/>
          <w:spacing w:val="0"/>
        </w:rPr>
        <w:t>bu heemkhia in khitangte sik hi. Lungdamnathu ahi khuavaak nilkhia-in, sunlai nangawnin, khuaimei tawh ki vaak sak hi.  Khrist singlamteh khiasuk in siansuahna mun (purgatory) sum-ip ki lamsang hi. Puan neilo mizawng mipoite ki paampaih in, singtawng suangtuum milimte a tee ziazua-in zeem uh hi; mihing thuciin lelte leh mihing thukhamte hilh in, Pasian hong sawlna thusiangthote leh A thukhamte phumcip uh</w:t>
      </w:r>
      <w:proofErr w:type="gramStart"/>
      <w:r w:rsidRPr="00917A6B">
        <w:rPr>
          <w:color w:val="auto"/>
          <w:spacing w:val="0"/>
        </w:rPr>
        <w:t>….Aw</w:t>
      </w:r>
      <w:proofErr w:type="gramEnd"/>
      <w:r w:rsidRPr="00917A6B">
        <w:rPr>
          <w:color w:val="auto"/>
          <w:spacing w:val="0"/>
        </w:rPr>
        <w:t xml:space="preserve">! Satan in mantep peuh, kiak peuh a tuh bangin i siampite-in upna khaici hoih tuh nuambeek le uh pha ding hi ven!” a ci </w:t>
      </w:r>
      <w:proofErr w:type="gramStart"/>
      <w:r w:rsidRPr="00917A6B">
        <w:rPr>
          <w:color w:val="auto"/>
          <w:spacing w:val="0"/>
        </w:rPr>
        <w:t>hi.–</w:t>
      </w:r>
      <w:proofErr w:type="gramEnd"/>
      <w:r w:rsidRPr="00917A6B">
        <w:rPr>
          <w:color w:val="auto"/>
          <w:spacing w:val="0"/>
        </w:rPr>
        <w:t xml:space="preserve"> </w:t>
      </w:r>
      <w:r w:rsidRPr="00917A6B">
        <w:rPr>
          <w:i/>
          <w:iCs/>
          <w:color w:val="auto"/>
          <w:spacing w:val="0"/>
        </w:rPr>
        <w:t>Latimer, “Sermon of the Plough.”</w:t>
      </w:r>
    </w:p>
    <w:p w14:paraId="3F5F817E" w14:textId="78C224EB" w:rsidR="00917A6B" w:rsidRPr="00917A6B" w:rsidRDefault="00917A6B" w:rsidP="00917A6B">
      <w:pPr>
        <w:pStyle w:val="Textoindependiente"/>
        <w:rPr>
          <w:b/>
          <w:bCs/>
          <w:color w:val="auto"/>
          <w:spacing w:val="0"/>
        </w:rPr>
      </w:pPr>
      <w:r w:rsidRPr="00917A6B">
        <w:rPr>
          <w:color w:val="auto"/>
          <w:spacing w:val="0"/>
        </w:rPr>
        <w:tab/>
      </w:r>
      <w:r w:rsidRPr="00917A6B">
        <w:rPr>
          <w:b/>
          <w:bCs/>
          <w:color w:val="auto"/>
          <w:spacing w:val="0"/>
        </w:rPr>
        <w:t>(249)</w:t>
      </w:r>
      <w:r w:rsidRPr="00917A6B">
        <w:rPr>
          <w:color w:val="auto"/>
          <w:spacing w:val="0"/>
        </w:rPr>
        <w:t xml:space="preserve"> </w:t>
      </w:r>
      <w:r w:rsidR="00E97FFC">
        <w:rPr>
          <w:color w:val="auto"/>
          <w:spacing w:val="0"/>
        </w:rPr>
        <w:t>Lai Siangtho</w:t>
      </w:r>
      <w:r w:rsidRPr="00917A6B">
        <w:rPr>
          <w:color w:val="auto"/>
          <w:spacing w:val="0"/>
        </w:rPr>
        <w:t xml:space="preserve"> pen khialngeilo in, upna leh zuihna khempeuh hong makaih ding thu ahi hi, cih in thubulpi ahi hi. Hih Puahphate-in zong Waldenseste, Wycliffete, John Husste, Lutherte, Zwinglete, leh a </w:t>
      </w:r>
      <w:proofErr w:type="gramStart"/>
      <w:r w:rsidRPr="00917A6B">
        <w:rPr>
          <w:color w:val="auto"/>
          <w:spacing w:val="0"/>
        </w:rPr>
        <w:t>pawlpihte  mah</w:t>
      </w:r>
      <w:proofErr w:type="gramEnd"/>
      <w:r w:rsidRPr="00917A6B">
        <w:rPr>
          <w:color w:val="auto"/>
          <w:spacing w:val="0"/>
        </w:rPr>
        <w:t xml:space="preserve"> bangin hih thubulpi tung mahah na ding uh hi. Biakna lam ah sunglam upna hong uk dingin kumpite, phungzite, Councilte </w:t>
      </w:r>
      <w:proofErr w:type="gramStart"/>
      <w:r w:rsidRPr="00917A6B">
        <w:rPr>
          <w:color w:val="auto"/>
          <w:spacing w:val="0"/>
        </w:rPr>
        <w:t>leh  popete</w:t>
      </w:r>
      <w:proofErr w:type="gramEnd"/>
      <w:r w:rsidRPr="00917A6B">
        <w:rPr>
          <w:color w:val="auto"/>
          <w:spacing w:val="0"/>
        </w:rPr>
        <w:t xml:space="preserve"> nangawnin zong  hih theilo hi, a ci uh hi.  </w:t>
      </w:r>
      <w:r w:rsidR="00E97FFC">
        <w:rPr>
          <w:color w:val="auto"/>
          <w:spacing w:val="0"/>
        </w:rPr>
        <w:t>Lai Siangtho</w:t>
      </w:r>
      <w:r w:rsidRPr="00917A6B">
        <w:rPr>
          <w:color w:val="auto"/>
          <w:spacing w:val="0"/>
        </w:rPr>
        <w:t xml:space="preserve"> bekin thu a nei hi, ci-in a upna te uh tua thu tawh sit tel pah pah uh hi.  Pasian leh a thumaan bek aleettentanna uh’n, misiangthote in a nuntakna uh zong taanngam zaw uh hi. Meikuangin hul-a a aw-guui abei dek laitak in a lawmpa Latimer </w:t>
      </w:r>
      <w:proofErr w:type="gramStart"/>
      <w:r w:rsidRPr="00917A6B">
        <w:rPr>
          <w:color w:val="auto"/>
          <w:spacing w:val="0"/>
        </w:rPr>
        <w:t>kiangah,  “</w:t>
      </w:r>
      <w:proofErr w:type="gramEnd"/>
      <w:r w:rsidRPr="00917A6B">
        <w:rPr>
          <w:color w:val="auto"/>
          <w:spacing w:val="0"/>
        </w:rPr>
        <w:t xml:space="preserve">Ki lungnop sak in, Pasian hehpihna tawh England gam a vaaksak ding meivak tuni-in ih dee a, ki sumit ngei nawnlo ding hi cih ka um hi,” cih tawh ahan thawn hi. – </w:t>
      </w:r>
      <w:r w:rsidRPr="00917A6B">
        <w:rPr>
          <w:i/>
          <w:iCs/>
          <w:color w:val="auto"/>
          <w:spacing w:val="0"/>
        </w:rPr>
        <w:t>“Works of Hugh Latimer,” Vol, 1, p. 13. (ed. Parker Society).</w:t>
      </w:r>
    </w:p>
    <w:p w14:paraId="4DF78CA0" w14:textId="2688047E" w:rsidR="00917A6B" w:rsidRPr="00917A6B" w:rsidRDefault="00917A6B" w:rsidP="00917A6B">
      <w:pPr>
        <w:pStyle w:val="Textoindependiente"/>
        <w:rPr>
          <w:color w:val="auto"/>
          <w:spacing w:val="0"/>
        </w:rPr>
      </w:pPr>
      <w:r w:rsidRPr="00917A6B">
        <w:rPr>
          <w:color w:val="auto"/>
          <w:spacing w:val="0"/>
        </w:rPr>
        <w:tab/>
        <w:t xml:space="preserve">Columba leh a pawlte’ tuh thumaan khaicite in Scotland gamah ki susia taktaklo ahih manin, England gam-a pawlpite Rome khutsungah a luutkhit kum zatampi dongin Scotland gam a pawlpite in suakta takin </w:t>
      </w:r>
      <w:proofErr w:type="gramStart"/>
      <w:r w:rsidRPr="00917A6B">
        <w:rPr>
          <w:color w:val="auto"/>
          <w:spacing w:val="0"/>
        </w:rPr>
        <w:t>a</w:t>
      </w:r>
      <w:proofErr w:type="gramEnd"/>
      <w:r w:rsidRPr="00917A6B">
        <w:rPr>
          <w:color w:val="auto"/>
          <w:spacing w:val="0"/>
        </w:rPr>
        <w:t xml:space="preserve"> om lai uh hi.  Kum zakhawk 12 ciangin pope thu hong lut kik hangin nidang zahin gamsungah thu aneizo kei hi. Khuamial pailet-in khuavaak taang hong ki zom ahih manin, sun hong tung ding cih lamet a om sak </w:t>
      </w:r>
      <w:proofErr w:type="gramStart"/>
      <w:r w:rsidRPr="00917A6B">
        <w:rPr>
          <w:color w:val="auto"/>
          <w:spacing w:val="0"/>
        </w:rPr>
        <w:t>hi.Tua</w:t>
      </w:r>
      <w:proofErr w:type="gramEnd"/>
      <w:r w:rsidRPr="00917A6B">
        <w:rPr>
          <w:color w:val="auto"/>
          <w:spacing w:val="0"/>
        </w:rPr>
        <w:t xml:space="preserve"> dingin England pan-a </w:t>
      </w:r>
      <w:r w:rsidR="00E97FFC">
        <w:rPr>
          <w:color w:val="auto"/>
          <w:spacing w:val="0"/>
        </w:rPr>
        <w:t>Lai Siangtho</w:t>
      </w:r>
      <w:r w:rsidRPr="00917A6B">
        <w:rPr>
          <w:color w:val="auto"/>
          <w:spacing w:val="0"/>
        </w:rPr>
        <w:t xml:space="preserve"> tawh hong pai Lollardste in Wycliffe thuhilhnate leh Lungdamnathu a kemcing uh hi. A kum zasim-in teci pangg uha, upna hangin thahna thuak hong omto den hi.</w:t>
      </w:r>
    </w:p>
    <w:p w14:paraId="2CDAA567" w14:textId="5243962E" w:rsidR="00917A6B" w:rsidRPr="00917A6B" w:rsidRDefault="00917A6B" w:rsidP="00917A6B">
      <w:pPr>
        <w:pStyle w:val="Textoindependiente"/>
        <w:rPr>
          <w:color w:val="auto"/>
          <w:spacing w:val="0"/>
        </w:rPr>
      </w:pPr>
      <w:r w:rsidRPr="00917A6B">
        <w:rPr>
          <w:color w:val="auto"/>
          <w:spacing w:val="0"/>
        </w:rPr>
        <w:lastRenderedPageBreak/>
        <w:tab/>
        <w:t xml:space="preserve">Puahphatna Lianpi ong khan lian ciangin Luther laigelhte leh Tyndale’ </w:t>
      </w:r>
      <w:r w:rsidR="00E97FFC">
        <w:rPr>
          <w:color w:val="auto"/>
          <w:spacing w:val="0"/>
        </w:rPr>
        <w:t>Lai Siangtho</w:t>
      </w:r>
      <w:r w:rsidRPr="00917A6B">
        <w:rPr>
          <w:color w:val="auto"/>
          <w:spacing w:val="0"/>
        </w:rPr>
        <w:t xml:space="preserve"> Thak hong tonkhawm hi. Thupuakte in Biakna ukpite theihloh kal-in mual le guam lak kantan in Scotland gama a mitdektak thumaan mei hong muutkuang kik uh </w:t>
      </w:r>
      <w:proofErr w:type="gramStart"/>
      <w:r w:rsidRPr="00917A6B">
        <w:rPr>
          <w:color w:val="auto"/>
          <w:spacing w:val="0"/>
        </w:rPr>
        <w:t>hi.Tua</w:t>
      </w:r>
      <w:proofErr w:type="gramEnd"/>
      <w:r w:rsidRPr="00917A6B">
        <w:rPr>
          <w:color w:val="auto"/>
          <w:spacing w:val="0"/>
        </w:rPr>
        <w:t xml:space="preserve"> bangin kum zali sung Romete’ gawicipsa nasep a hong phongkaang kik uh hi.</w:t>
      </w:r>
    </w:p>
    <w:p w14:paraId="5B081AA3" w14:textId="77777777" w:rsidR="00917A6B" w:rsidRPr="00917A6B" w:rsidRDefault="00917A6B" w:rsidP="00917A6B">
      <w:pPr>
        <w:pStyle w:val="Textoindependiente"/>
        <w:rPr>
          <w:color w:val="auto"/>
          <w:spacing w:val="0"/>
        </w:rPr>
      </w:pPr>
      <w:r w:rsidRPr="00917A6B">
        <w:rPr>
          <w:color w:val="auto"/>
          <w:spacing w:val="0"/>
        </w:rPr>
        <w:tab/>
        <w:t xml:space="preserve">Tua ciangin bawlsiatna hong om phasaana, thahna thuakte’ sisan in mihonpi akhanglosak zawlai hi. Tua in amau nasepna susia ding cih lau in Papist makaite hong diang khia uh </w:t>
      </w:r>
      <w:proofErr w:type="gramStart"/>
      <w:r w:rsidRPr="00917A6B">
        <w:rPr>
          <w:color w:val="auto"/>
          <w:spacing w:val="0"/>
        </w:rPr>
        <w:t xml:space="preserve">a,  </w:t>
      </w:r>
      <w:r w:rsidRPr="00917A6B">
        <w:rPr>
          <w:b/>
          <w:bCs/>
          <w:color w:val="auto"/>
          <w:spacing w:val="0"/>
        </w:rPr>
        <w:t>(</w:t>
      </w:r>
      <w:proofErr w:type="gramEnd"/>
      <w:r w:rsidRPr="00917A6B">
        <w:rPr>
          <w:b/>
          <w:bCs/>
          <w:color w:val="auto"/>
          <w:spacing w:val="0"/>
        </w:rPr>
        <w:t>250)</w:t>
      </w:r>
      <w:r w:rsidRPr="00917A6B">
        <w:rPr>
          <w:color w:val="auto"/>
          <w:spacing w:val="0"/>
        </w:rPr>
        <w:t xml:space="preserve"> Scotland gam Ukpi lian pen pawlkhat leh a kizahtaak mi pawlkhat ki haalna khuam phungah hong tun’ta uh hi.  Mipi in tua bawlsiatnate thuakhak sa-in, thugenna tausangte lam uha, akithatte’ sihkuan teci pan’na kammalte mun citengah tangko uh ahih manin mite-in Romete sikkolpi paihkhiat theih nading bek kikumin vaipi-in a hawm uh hi.</w:t>
      </w:r>
    </w:p>
    <w:p w14:paraId="60F2BE39" w14:textId="77777777" w:rsidR="00917A6B" w:rsidRPr="00917A6B" w:rsidRDefault="00917A6B" w:rsidP="00917A6B">
      <w:pPr>
        <w:pStyle w:val="Textoindependiente"/>
        <w:rPr>
          <w:color w:val="auto"/>
          <w:spacing w:val="0"/>
        </w:rPr>
      </w:pPr>
      <w:r w:rsidRPr="00917A6B">
        <w:rPr>
          <w:color w:val="auto"/>
          <w:spacing w:val="0"/>
        </w:rPr>
        <w:tab/>
        <w:t>Pianpih milian nam leh nunzia thupi tawh khangkhia Hamilton leh Wishartte in zong ki niamkhiatin nungzui dangte tawh ki haalna khuam ah anuntakna uh pia uh hi. Ahih hangin, tu in, Wishart kihaalna meikuang in a daih sak zawhloh ding, Pasian’sawlna tawh Scotland-a pope ukpi-hun beina sih-daak asat ding khat a hong paikhiasak a suak zaw hi.</w:t>
      </w:r>
    </w:p>
    <w:p w14:paraId="5B7876D5" w14:textId="77777777" w:rsidR="00917A6B" w:rsidRPr="00917A6B" w:rsidRDefault="00917A6B" w:rsidP="00917A6B">
      <w:pPr>
        <w:pStyle w:val="Textoindependiente"/>
        <w:rPr>
          <w:color w:val="auto"/>
          <w:spacing w:val="0"/>
        </w:rPr>
      </w:pPr>
      <w:r w:rsidRPr="00917A6B">
        <w:rPr>
          <w:color w:val="auto"/>
          <w:spacing w:val="0"/>
        </w:rPr>
        <w:tab/>
        <w:t>Tua pa pen John Knox ahi hi. John Knox zong thuciinte leh pawlpi thusim neihte panin ki heiikhia in Pasian thumaan tawh akivak hi. Wishart hilhna zui-in Rome tawh kizopna suktat ding a hanciamna teng kipsak-in, bawlsiat thuak puahphate lakah hong kipia hi.</w:t>
      </w:r>
    </w:p>
    <w:p w14:paraId="3773B953" w14:textId="77777777" w:rsidR="00917A6B" w:rsidRPr="00917A6B" w:rsidRDefault="00917A6B" w:rsidP="00917A6B">
      <w:pPr>
        <w:pStyle w:val="Textoindependiente"/>
        <w:rPr>
          <w:color w:val="auto"/>
          <w:spacing w:val="0"/>
        </w:rPr>
      </w:pPr>
      <w:r w:rsidRPr="00917A6B">
        <w:rPr>
          <w:color w:val="auto"/>
          <w:spacing w:val="0"/>
        </w:rPr>
        <w:tab/>
        <w:t>A lawmte-in thuhilhsia sem dingin azol uh ciangin tua nasep a sep khak ding alauthawng hi. Tawlpi khat tangom in a ki hinggawtkhit ciangin a thukim pan hi.  Khat vei a saan’sa thu pan tonkik nawnlo in hansanna tawh a khantawn hong sem hi.  Hih puahpha maanpa-in mihing maitang zahtak a neikei hi.  A ki thatte haalna meikuang in uumcih taleh tuate-in amah thanuam sak zaw a, ngimna lianzaw a guan hi.  Ukna gilo-heipi a lutang ah a ki ngak ciang nangawnin a dinmun ngei mahah ding kip in, aziat avei milim a phiatsiang nadingin thasaan in a phial man aphial lai veve hi.</w:t>
      </w:r>
    </w:p>
    <w:p w14:paraId="6D9966DD" w14:textId="77777777" w:rsidR="00917A6B" w:rsidRPr="00917A6B" w:rsidRDefault="00917A6B" w:rsidP="00917A6B">
      <w:pPr>
        <w:pStyle w:val="Textoindependiente"/>
        <w:rPr>
          <w:color w:val="auto"/>
          <w:spacing w:val="0"/>
        </w:rPr>
      </w:pPr>
      <w:r w:rsidRPr="00917A6B">
        <w:rPr>
          <w:color w:val="auto"/>
          <w:spacing w:val="0"/>
        </w:rPr>
        <w:tab/>
        <w:t>Protestant makai thanuam tampite a na dualsak zel Scotland kumpinu maitang nangawn ah neukha zong dualtuan loin thumaan teci a pang veve hi. Kamsiam-a zol bawlna leh tot-bawlnate hangin amah tonkik ngeilo hi.  Kumpinu-in amah upnapial a hilh ci-in a khentat hi.  Kumpi khaam biakna mite zuih dingin ahilhte pen Kumpite thu mang ding ci a Pasian sawlna thu palsat ci-in a mawhsak ciangin, Knox in a dawn’ kikna ah:</w:t>
      </w:r>
    </w:p>
    <w:p w14:paraId="310C1197" w14:textId="77777777" w:rsidR="00917A6B" w:rsidRPr="00917A6B" w:rsidRDefault="00917A6B" w:rsidP="00917A6B">
      <w:pPr>
        <w:pStyle w:val="Textoindependiente"/>
        <w:rPr>
          <w:color w:val="auto"/>
          <w:spacing w:val="0"/>
        </w:rPr>
      </w:pPr>
      <w:r w:rsidRPr="00917A6B">
        <w:rPr>
          <w:color w:val="auto"/>
          <w:spacing w:val="0"/>
        </w:rPr>
        <w:tab/>
        <w:t>“Biakna maan in leitung kumpite tung pan in tha leh thuneihna ngah ahi kei hi. A tawntung Pasian kiang pan bekin angah ahi hi. Tua ahih bang mahin gam mite-in kumpite duh leh deih bangbek zui-in biakna lemtawm theilo ding hi. Bang hang hiam cih leh kumpite in Pasian biakna maan thu a theilo pente lakah aki hel uh hi</w:t>
      </w:r>
      <w:proofErr w:type="gramStart"/>
      <w:r w:rsidRPr="00917A6B">
        <w:rPr>
          <w:color w:val="auto"/>
          <w:spacing w:val="0"/>
        </w:rPr>
        <w:t>….Abraham</w:t>
      </w:r>
      <w:proofErr w:type="gramEnd"/>
      <w:r w:rsidRPr="00917A6B">
        <w:rPr>
          <w:color w:val="auto"/>
          <w:spacing w:val="0"/>
        </w:rPr>
        <w:t xml:space="preserve"> suan khempeuh in a kumpi uh ahi Pharoah   </w:t>
      </w:r>
      <w:r w:rsidRPr="00917A6B">
        <w:rPr>
          <w:b/>
          <w:bCs/>
          <w:color w:val="auto"/>
          <w:spacing w:val="0"/>
        </w:rPr>
        <w:t>(251)</w:t>
      </w:r>
      <w:r w:rsidRPr="00917A6B">
        <w:rPr>
          <w:color w:val="auto"/>
          <w:spacing w:val="0"/>
        </w:rPr>
        <w:t xml:space="preserve"> biakna zuihpih khin le’uh amaute kua tawh ki zom hi ding uh-a, leitungah bang biakna hong om ding hiam? Tonu aw!   Ahih kei leh sawltakte khanglai in mi khempeuh Rome kumpipa biakna ah na lut leh leitung bupah bang biakna om ding </w:t>
      </w:r>
      <w:proofErr w:type="gramStart"/>
      <w:r w:rsidRPr="00917A6B">
        <w:rPr>
          <w:color w:val="auto"/>
          <w:spacing w:val="0"/>
        </w:rPr>
        <w:t>hiam?…</w:t>
      </w:r>
      <w:proofErr w:type="gramEnd"/>
      <w:r w:rsidRPr="00917A6B">
        <w:rPr>
          <w:color w:val="auto"/>
          <w:spacing w:val="0"/>
        </w:rPr>
        <w:t>Tua ahih manin, Tonu aw, na khutnuai mite amau kumpite biakna tawh zawhthawh in hencip theih hilo hi.  A hi zongin amaute thumang dingin thu ki piathei bek hi,” a ci hi.</w:t>
      </w:r>
    </w:p>
    <w:p w14:paraId="370B9783" w14:textId="4A47713E" w:rsidR="00917A6B" w:rsidRPr="00917A6B" w:rsidRDefault="00917A6B" w:rsidP="00917A6B">
      <w:pPr>
        <w:pStyle w:val="Textoindependiente"/>
        <w:rPr>
          <w:color w:val="auto"/>
          <w:spacing w:val="0"/>
        </w:rPr>
      </w:pPr>
      <w:r w:rsidRPr="00917A6B">
        <w:rPr>
          <w:color w:val="auto"/>
          <w:spacing w:val="0"/>
        </w:rPr>
        <w:tab/>
        <w:t xml:space="preserve">Kumpi nu Mary in, “No, </w:t>
      </w:r>
      <w:r w:rsidR="00E97FFC">
        <w:rPr>
          <w:color w:val="auto"/>
          <w:spacing w:val="0"/>
        </w:rPr>
        <w:t>Lai Siangtho</w:t>
      </w:r>
      <w:r w:rsidRPr="00917A6B">
        <w:rPr>
          <w:color w:val="auto"/>
          <w:spacing w:val="0"/>
        </w:rPr>
        <w:t xml:space="preserve"> na teikhiatna uh a tuam hi a, RC thuhilhte in a tuam khat mah hi zel a, a kuazaw um in a kuazaw mawh pia mawk ding ka hi hiam? a ci hi.</w:t>
      </w:r>
    </w:p>
    <w:p w14:paraId="52C04545" w14:textId="77777777" w:rsidR="00917A6B" w:rsidRPr="00917A6B" w:rsidRDefault="00917A6B" w:rsidP="00917A6B">
      <w:pPr>
        <w:pStyle w:val="Textoindependiente"/>
        <w:rPr>
          <w:i/>
          <w:iCs/>
          <w:color w:val="auto"/>
          <w:spacing w:val="0"/>
        </w:rPr>
      </w:pPr>
      <w:r w:rsidRPr="00917A6B">
        <w:rPr>
          <w:color w:val="auto"/>
          <w:spacing w:val="0"/>
        </w:rPr>
        <w:lastRenderedPageBreak/>
        <w:tab/>
        <w:t xml:space="preserve">Puahphapa in, “Note-in Pasian thubu-a thu om bang maan takin um lel ding uh cin-a, thubu in a genloh thute tawh kua mah ki mawh saklo ding hi uh teh. Pasian thubu kitel mah mah lela, mun khatkhat a telhak pian mun </w:t>
      </w:r>
      <w:proofErr w:type="gramStart"/>
      <w:r w:rsidRPr="00917A6B">
        <w:rPr>
          <w:color w:val="auto"/>
          <w:spacing w:val="0"/>
        </w:rPr>
        <w:t>a</w:t>
      </w:r>
      <w:proofErr w:type="gramEnd"/>
      <w:r w:rsidRPr="00917A6B">
        <w:rPr>
          <w:color w:val="auto"/>
          <w:spacing w:val="0"/>
        </w:rPr>
        <w:t xml:space="preserve"> om ciangin, amah leh amah kitukalh ngeilo ahih manin, Kha Siangtho in tua thu mah a mun dangah hong gentel ding hi.  A ki tel zolo mun, nusiat mawk cih bang zong om hetlo ding hi” a ci hi. – </w:t>
      </w:r>
      <w:r w:rsidRPr="00917A6B">
        <w:rPr>
          <w:i/>
          <w:iCs/>
          <w:color w:val="auto"/>
          <w:spacing w:val="0"/>
        </w:rPr>
        <w:t>Laing,</w:t>
      </w:r>
      <w:r w:rsidRPr="00917A6B">
        <w:rPr>
          <w:color w:val="auto"/>
          <w:spacing w:val="0"/>
        </w:rPr>
        <w:t xml:space="preserve"> “</w:t>
      </w:r>
      <w:r w:rsidRPr="00917A6B">
        <w:rPr>
          <w:i/>
          <w:iCs/>
          <w:color w:val="auto"/>
          <w:spacing w:val="0"/>
        </w:rPr>
        <w:t>Works of John Knox</w:t>
      </w:r>
      <w:r w:rsidRPr="00917A6B">
        <w:rPr>
          <w:color w:val="auto"/>
          <w:spacing w:val="0"/>
        </w:rPr>
        <w:t xml:space="preserve">”, </w:t>
      </w:r>
      <w:r w:rsidRPr="00917A6B">
        <w:rPr>
          <w:i/>
          <w:iCs/>
          <w:color w:val="auto"/>
          <w:spacing w:val="0"/>
        </w:rPr>
        <w:t>Vol. 2, pp. 281, 284 (ed. 1895).</w:t>
      </w:r>
    </w:p>
    <w:p w14:paraId="352E4940" w14:textId="77777777" w:rsidR="00917A6B" w:rsidRPr="00917A6B" w:rsidRDefault="00917A6B" w:rsidP="00917A6B">
      <w:pPr>
        <w:pStyle w:val="Textoindependiente"/>
        <w:rPr>
          <w:color w:val="auto"/>
          <w:spacing w:val="0"/>
        </w:rPr>
      </w:pPr>
      <w:r w:rsidRPr="00917A6B">
        <w:rPr>
          <w:color w:val="auto"/>
          <w:spacing w:val="0"/>
        </w:rPr>
        <w:tab/>
        <w:t xml:space="preserve">A lau theilo puahphapa in kumpite mai-a a thu gente hi bang ahi </w:t>
      </w:r>
      <w:proofErr w:type="gramStart"/>
      <w:r w:rsidRPr="00917A6B">
        <w:rPr>
          <w:color w:val="auto"/>
          <w:spacing w:val="0"/>
        </w:rPr>
        <w:t>hi;  Scotland</w:t>
      </w:r>
      <w:proofErr w:type="gramEnd"/>
      <w:r w:rsidRPr="00917A6B">
        <w:rPr>
          <w:color w:val="auto"/>
          <w:spacing w:val="0"/>
        </w:rPr>
        <w:t xml:space="preserve"> in popete kiang pana a suahtak hel dongin thungenin do uha, a vaihawmnate dua lo in a nawk pai suak hi.</w:t>
      </w:r>
    </w:p>
    <w:p w14:paraId="4BBCE647" w14:textId="77777777" w:rsidR="00917A6B" w:rsidRPr="00917A6B" w:rsidRDefault="00917A6B" w:rsidP="00917A6B">
      <w:pPr>
        <w:pStyle w:val="Textoindependiente"/>
        <w:rPr>
          <w:color w:val="auto"/>
          <w:spacing w:val="0"/>
        </w:rPr>
      </w:pPr>
      <w:r w:rsidRPr="00917A6B">
        <w:rPr>
          <w:color w:val="auto"/>
          <w:spacing w:val="0"/>
        </w:rPr>
        <w:tab/>
        <w:t xml:space="preserve">England ah gambup biakna dingin Protestant Thu-upna a kikipsak ciangin bawlsiatna akhawlcip pah nai loh hangin a kiamsak tham hi.  Romete upna tampi a kipaihkhiat khit hangin biakpiakzia tampi zangh lai veve hi.  Pope tungnun’ penna kinial sam napi-in pawlpi lutang dingin kumpi kikoih leuleu mawk hi.  Pawlpi biak piakziate ah siangtho-in a gennopna Lungdamnathu tawh gamlapipi a kikaak pawl omlai veve hi.  Biakna suahtakna thubulphuh pen a tel a khawkin ki theician nailo veve hi. </w:t>
      </w:r>
      <w:r w:rsidRPr="00917A6B">
        <w:rPr>
          <w:b/>
          <w:bCs/>
          <w:color w:val="auto"/>
          <w:spacing w:val="0"/>
        </w:rPr>
        <w:t>(252)</w:t>
      </w:r>
      <w:r w:rsidRPr="00917A6B">
        <w:rPr>
          <w:color w:val="auto"/>
          <w:spacing w:val="0"/>
        </w:rPr>
        <w:t xml:space="preserve"> Gitlohmana upnapial ci-in kihtaak huai Romete ngawhpahpahna pen beita sam hi. Ahih hangin mi khempeuh-in amau lungsim khentelna </w:t>
      </w:r>
      <w:proofErr w:type="gramStart"/>
      <w:r w:rsidRPr="00917A6B">
        <w:rPr>
          <w:color w:val="auto"/>
          <w:spacing w:val="0"/>
        </w:rPr>
        <w:t>bangin  Pasian</w:t>
      </w:r>
      <w:proofErr w:type="gramEnd"/>
      <w:r w:rsidRPr="00917A6B">
        <w:rPr>
          <w:color w:val="auto"/>
          <w:spacing w:val="0"/>
        </w:rPr>
        <w:t xml:space="preserve"> a biaktheih nading uh suahtakna nei ahih lam Protestant ukpite in teltatak nailo veve uh hi. Tua ahih manin, biakzia ding khempeuhah a kikipsaksa pawlpi bawltawm ngeina bangin upna leh biakna kizui ding cih hi lai hi.  Tua zawh kum zalom tampi sung mah bawlsiatna, a uang zaw ahi a a neem zaw ahi zongin, ki thuak suk lai veve hi.</w:t>
      </w:r>
    </w:p>
    <w:p w14:paraId="28DB1D51" w14:textId="77777777" w:rsidR="00917A6B" w:rsidRPr="00917A6B" w:rsidRDefault="00917A6B" w:rsidP="00917A6B">
      <w:pPr>
        <w:pStyle w:val="Textoindependiente"/>
        <w:rPr>
          <w:color w:val="auto"/>
          <w:spacing w:val="0"/>
        </w:rPr>
      </w:pPr>
      <w:r w:rsidRPr="00917A6B">
        <w:rPr>
          <w:color w:val="auto"/>
          <w:spacing w:val="0"/>
        </w:rPr>
        <w:tab/>
        <w:t>Kum zakhawk 17 sungin Pastor tampi takte amau dinmun panin ki nawhkhia hi.  Pawlpi in a piak biakkikhopna longal ah kah ding khaam cip-in a manglote tampi-in gaam uha, thong khiatna, nawhkhiatnate a zangh uh hi.  Tua bang laka Pasian biakna maan nusia nuamlo-a kip teeiteeite kongzing kawciak sung khawng, inn khum vum munsimtham sung khawng, khua phat ciangin gamlak ah zankim zankhangh-in biakna bawl-in ki kaihkhop a kul hi.  Gammang thuksunga Pasian lamsa pianpih biakinn ah a ki thehkeek bawl siatna thuak Topa mite ki khawm uha, thungetna leh phatna tawh a ki aap uh hi.  Amaute kikep zawh talai a ciam uh hangin tampi mah in amau upna hangin bawlsiatna thuak uh hi.  Thong innte dimlet hi.  Innkuan khat kimlai ki khen keek uh hi.  Mi tampi gam dangah kinawhkhia hi.  Ahih hangin Paian in A mite om pih ahih manin, bawlsiatna in amau teci pan’na daaisak zo tuanlo hi.  Mi tampi tuipi kantan-in America-ah ki nawhkhia a, tua gamah ki-ukna leh Biakna suahtakna thukhun-bul hong phuh uh ciangin, tua thubul in a gam minthan’na leh a galmuanna a suak hi.</w:t>
      </w:r>
    </w:p>
    <w:p w14:paraId="79007900" w14:textId="77777777" w:rsidR="00917A6B" w:rsidRPr="00917A6B" w:rsidRDefault="00917A6B" w:rsidP="00917A6B">
      <w:pPr>
        <w:pStyle w:val="Textoindependiente"/>
        <w:rPr>
          <w:color w:val="auto"/>
          <w:spacing w:val="0"/>
        </w:rPr>
      </w:pPr>
      <w:r w:rsidRPr="00917A6B">
        <w:rPr>
          <w:color w:val="auto"/>
          <w:spacing w:val="0"/>
        </w:rPr>
        <w:tab/>
        <w:t>Tu in zong Sawltakte khang lai mah bangin bawlsiatna hangin Lungdamnathu a ki zel zaw hi. Mi zualzang leh mi suuksiate dimna leisung kawhawm thong kihhuai khat sung panin John Bunyan-in vantung huih diikkhak ciangin, hih a kisia leitung pana van khuapi zuatna lam dung tang thu (Vantung lam paina) a kici laibu a na gelhkhia hi.  Kum zanih vaal bang tua Bedford thonginn pana John Bunyan aw gingin mite lungsimah thuphamawh tampi aguan sak hi.  John Bunyan laibu, “Vantung Lam Paina” (Pilgrim’s Progress) cih leh “Mawhnei Mangpipa adinga kicing Hehpihna” (Grace Abounding to the Chief of Sinners) cih bu-in mitampi takte nuntakna lampi ah a heii hi.</w:t>
      </w:r>
    </w:p>
    <w:p w14:paraId="222EE745" w14:textId="77777777" w:rsidR="00917A6B" w:rsidRPr="00917A6B" w:rsidRDefault="00917A6B" w:rsidP="00917A6B">
      <w:pPr>
        <w:pStyle w:val="Textoindependiente"/>
        <w:rPr>
          <w:color w:val="auto"/>
          <w:spacing w:val="0"/>
        </w:rPr>
      </w:pPr>
      <w:r w:rsidRPr="00917A6B">
        <w:rPr>
          <w:color w:val="auto"/>
          <w:spacing w:val="0"/>
        </w:rPr>
        <w:tab/>
        <w:t xml:space="preserve">Baxter, Flavel, Alleine, leh pilna nei a leek mahmah, Khristian laka a kho mahmah thumu midangte-in misiangthote tunga kipia thumaan upna adingin na a seem uh hi.  Hi mite nasepnate leitung ukte-in a hilopi-in ukcip nuam-a a paihkhiat nop uh hangin ki siacip sak zolo uh hi.  Flavel gelh “Nuntakna Tuinaak” leh “Hehpihna </w:t>
      </w:r>
      <w:proofErr w:type="gramStart"/>
      <w:r w:rsidRPr="00917A6B">
        <w:rPr>
          <w:color w:val="auto"/>
          <w:spacing w:val="0"/>
        </w:rPr>
        <w:t>Omzia”  cih</w:t>
      </w:r>
      <w:proofErr w:type="gramEnd"/>
      <w:r w:rsidRPr="00917A6B">
        <w:rPr>
          <w:color w:val="auto"/>
          <w:spacing w:val="0"/>
        </w:rPr>
        <w:t xml:space="preserve">   </w:t>
      </w:r>
      <w:r w:rsidRPr="00917A6B">
        <w:rPr>
          <w:b/>
          <w:bCs/>
          <w:color w:val="auto"/>
          <w:spacing w:val="0"/>
        </w:rPr>
        <w:t xml:space="preserve">(253) </w:t>
      </w:r>
      <w:r w:rsidRPr="00917A6B">
        <w:rPr>
          <w:color w:val="auto"/>
          <w:spacing w:val="0"/>
        </w:rPr>
        <w:t xml:space="preserve">Laibute in mi tultampi Khrist kiang </w:t>
      </w:r>
      <w:r w:rsidRPr="00917A6B">
        <w:rPr>
          <w:color w:val="auto"/>
          <w:spacing w:val="0"/>
        </w:rPr>
        <w:lastRenderedPageBreak/>
        <w:t xml:space="preserve">zuat dan ahilh hi.  Baxter gelh “A kipuahpha Pastor” acih pen in Pasian nasepna-a a kipuahpha nuam mitampi thupha pia a, “Mi siangthote tawntung maan’na” cih bu in zong “Pasian mi adinga </w:t>
      </w:r>
      <w:proofErr w:type="gramStart"/>
      <w:r w:rsidRPr="00917A6B">
        <w:rPr>
          <w:color w:val="auto"/>
          <w:spacing w:val="0"/>
        </w:rPr>
        <w:t>a</w:t>
      </w:r>
      <w:proofErr w:type="gramEnd"/>
      <w:r w:rsidRPr="00917A6B">
        <w:rPr>
          <w:color w:val="auto"/>
          <w:spacing w:val="0"/>
        </w:rPr>
        <w:t xml:space="preserve"> om lai tawldamna” lamah mite a pai pih hi.</w:t>
      </w:r>
    </w:p>
    <w:p w14:paraId="7C6AF5B0" w14:textId="77777777" w:rsidR="00917A6B" w:rsidRPr="00917A6B" w:rsidRDefault="00917A6B" w:rsidP="00917A6B">
      <w:pPr>
        <w:pStyle w:val="Textoindependiente"/>
        <w:rPr>
          <w:color w:val="auto"/>
          <w:spacing w:val="0"/>
        </w:rPr>
      </w:pPr>
      <w:r w:rsidRPr="00917A6B">
        <w:rPr>
          <w:color w:val="auto"/>
          <w:spacing w:val="0"/>
        </w:rPr>
        <w:tab/>
        <w:t xml:space="preserve">Tua zawh kum 100 cin khit, khaa lam khuamial mahmah laitakin Whitefield leh Wesleyte Pasian khuavaak puak dingin hong ki lang khia leu leu uh hi. Kumpi phuhkipsa pawlpi’ ukcipna hangin lawkite tawk khentel theih nawnloh ding zahin gambuppi biakna omzia akiamsuk hi.  Biakna omsathu bek siate in simnuam uha, tua </w:t>
      </w:r>
      <w:proofErr w:type="gramStart"/>
      <w:r w:rsidRPr="00917A6B">
        <w:rPr>
          <w:color w:val="auto"/>
          <w:spacing w:val="0"/>
        </w:rPr>
        <w:t>a</w:t>
      </w:r>
      <w:proofErr w:type="gramEnd"/>
      <w:r w:rsidRPr="00917A6B">
        <w:rPr>
          <w:color w:val="auto"/>
          <w:spacing w:val="0"/>
        </w:rPr>
        <w:t xml:space="preserve"> omsa thu-upna bek thei uh hi.  Mi thupi zaw diakte in lah biakna zahtak-nunziate nuih san uha, motphuut biakna cih sak-in, a tua mite sang asaang zaw-in kiseh uh ahih manin aki sathei lai deep uh hi. Thumaan phong dingin pawlpi na thaneem mahmah ahih manin a niam zawte ta leu leu lah bang mah theiloin a ki ek-nusiat cip lel hi.</w:t>
      </w:r>
    </w:p>
    <w:p w14:paraId="2E6066E9" w14:textId="77777777" w:rsidR="00917A6B" w:rsidRPr="00917A6B" w:rsidRDefault="00917A6B" w:rsidP="00917A6B">
      <w:pPr>
        <w:pStyle w:val="Textoindependiente"/>
        <w:rPr>
          <w:color w:val="auto"/>
          <w:spacing w:val="0"/>
        </w:rPr>
      </w:pPr>
      <w:r w:rsidRPr="00917A6B">
        <w:rPr>
          <w:color w:val="auto"/>
          <w:spacing w:val="0"/>
        </w:rPr>
        <w:tab/>
        <w:t>Upna hanga Diktan’na thulianpi ahi Luther thuhilhna pen muh khak zonawnloh zah dingin Romete hilh gamtatpha tawh hotna zon’na in khuhcip phial ta hi. Whitefield leh Wesleyte pen a kumpi’kipsak pawlpi sunga member hi napi uhin Pasian deihna a zong takpi te hi uh a, gamtat hoih leh biakpiakna Zehte tan’ zawh thu tawh a ki ngah thei ding upna zong a ki hilh ngeisa ahi uh hi.</w:t>
      </w:r>
    </w:p>
    <w:p w14:paraId="4358C9CB" w14:textId="77777777" w:rsidR="00917A6B" w:rsidRPr="00917A6B" w:rsidRDefault="00917A6B" w:rsidP="00917A6B">
      <w:pPr>
        <w:pStyle w:val="Textoindependiente"/>
        <w:rPr>
          <w:b/>
          <w:bCs/>
          <w:color w:val="auto"/>
          <w:spacing w:val="0"/>
        </w:rPr>
      </w:pPr>
      <w:r w:rsidRPr="00917A6B">
        <w:rPr>
          <w:color w:val="auto"/>
          <w:spacing w:val="0"/>
        </w:rPr>
        <w:tab/>
        <w:t>Charles Wesley khat vei cina-in si dektak hi. Sih ding ki lamen zaw-a muanmawh ahuai lai takin a kidot ciangin a dawn’na ah, “</w:t>
      </w:r>
      <w:proofErr w:type="gramStart"/>
      <w:r w:rsidRPr="00917A6B">
        <w:rPr>
          <w:color w:val="auto"/>
          <w:spacing w:val="0"/>
        </w:rPr>
        <w:t>Ka  theih</w:t>
      </w:r>
      <w:proofErr w:type="gramEnd"/>
      <w:r w:rsidRPr="00917A6B">
        <w:rPr>
          <w:color w:val="auto"/>
          <w:spacing w:val="0"/>
        </w:rPr>
        <w:t xml:space="preserve"> tawp-a Pasian na aseem nuam-a kinei mah hi sam hi veng in,” ci mawk hi. A </w:t>
      </w:r>
      <w:proofErr w:type="gramStart"/>
      <w:r w:rsidRPr="00917A6B">
        <w:rPr>
          <w:color w:val="auto"/>
          <w:spacing w:val="0"/>
        </w:rPr>
        <w:t>dong</w:t>
      </w:r>
      <w:proofErr w:type="gramEnd"/>
      <w:r w:rsidRPr="00917A6B">
        <w:rPr>
          <w:color w:val="auto"/>
          <w:spacing w:val="0"/>
        </w:rPr>
        <w:t xml:space="preserve"> a lawmpa in tua dawn’ kikna lungkim zo tak lo ahihna a lah ciangin Wesleyin, “Bang ci mawk in maw?  Ka hanciamna </w:t>
      </w:r>
      <w:proofErr w:type="gramStart"/>
      <w:r w:rsidRPr="00917A6B">
        <w:rPr>
          <w:color w:val="auto"/>
          <w:spacing w:val="0"/>
        </w:rPr>
        <w:t>tengin  lam</w:t>
      </w:r>
      <w:proofErr w:type="gramEnd"/>
      <w:r w:rsidRPr="00917A6B">
        <w:rPr>
          <w:color w:val="auto"/>
          <w:spacing w:val="0"/>
        </w:rPr>
        <w:t xml:space="preserve"> etna ong guan zolo ding ahi hiam?  Ka hanciamna teng mawk maiman ding maw?  Bang mah ka suantaak ding omlo pi,” ci kik hi. – </w:t>
      </w:r>
      <w:r w:rsidRPr="00917A6B">
        <w:rPr>
          <w:i/>
          <w:iCs/>
          <w:color w:val="auto"/>
          <w:spacing w:val="0"/>
        </w:rPr>
        <w:t>Whitehead, John, “Life of the Rev. Charles Wesley,” p. 102, (2</w:t>
      </w:r>
      <w:r w:rsidRPr="00917A6B">
        <w:rPr>
          <w:i/>
          <w:iCs/>
          <w:color w:val="auto"/>
          <w:spacing w:val="0"/>
          <w:position w:val="7"/>
          <w:sz w:val="13"/>
          <w:szCs w:val="13"/>
        </w:rPr>
        <w:t>nd</w:t>
      </w:r>
      <w:r w:rsidRPr="00917A6B">
        <w:rPr>
          <w:i/>
          <w:iCs/>
          <w:color w:val="auto"/>
          <w:spacing w:val="0"/>
        </w:rPr>
        <w:t xml:space="preserve"> Am. Ed. 1845. Pan-a ki la hi</w:t>
      </w:r>
      <w:r w:rsidRPr="00917A6B">
        <w:rPr>
          <w:color w:val="auto"/>
          <w:spacing w:val="0"/>
        </w:rPr>
        <w:t xml:space="preserve">). Khuamial in pawlpi a khuhcip ciangin mawhmaisakna, </w:t>
      </w:r>
      <w:r w:rsidRPr="00917A6B">
        <w:rPr>
          <w:b/>
          <w:bCs/>
          <w:color w:val="auto"/>
          <w:spacing w:val="0"/>
        </w:rPr>
        <w:t>(254)</w:t>
      </w:r>
      <w:r w:rsidRPr="00917A6B">
        <w:rPr>
          <w:color w:val="auto"/>
          <w:spacing w:val="0"/>
        </w:rPr>
        <w:t xml:space="preserve"> Khrist vangliatna, leh gupna adinga singkhuam tunga kikhai Honpa sisan bek mitsuanna pen mite lungsim panin a heiikhiat sak hi.</w:t>
      </w:r>
    </w:p>
    <w:p w14:paraId="40423FB9" w14:textId="77777777" w:rsidR="00917A6B" w:rsidRPr="00917A6B" w:rsidRDefault="00917A6B" w:rsidP="00917A6B">
      <w:pPr>
        <w:pStyle w:val="Textoindependiente"/>
        <w:rPr>
          <w:color w:val="auto"/>
          <w:spacing w:val="0"/>
        </w:rPr>
      </w:pPr>
      <w:r w:rsidRPr="00917A6B">
        <w:rPr>
          <w:color w:val="auto"/>
          <w:spacing w:val="0"/>
        </w:rPr>
        <w:tab/>
        <w:t xml:space="preserve">Biakna man ahih leh lungsim pan ki pana, Pasian thukham in ngaihsutna leh kampau gamtat khempeuh zelin, lungsim sianthona guan in, a pua-a ki lang khia nuntakna thak hong ding cih thute Wesley leh alawmte in ong mukhia uh hi.  Nakpi thungetna tawh pianpih lungsim gitlohnate zawh ding hong hanciam uh hi. Pumpi deihna nial-in ki niamkhiat takin nungta uh a, Pasian pahtaakna leh sianthona a ngah theih nadingin thupha bawlnate phingcil in kician mahmah uh hi. Ahih hangin amau ngimthu a ngahkei uh hi.  Amau utna in, mawhna sakna leh avangliatna pan amaute suaktasak zoloin zong a pengsak kei hi. Erfurt-a </w:t>
      </w:r>
      <w:proofErr w:type="gramStart"/>
      <w:r w:rsidRPr="00917A6B">
        <w:rPr>
          <w:color w:val="auto"/>
          <w:spacing w:val="0"/>
        </w:rPr>
        <w:t>Luther  agimsak</w:t>
      </w:r>
      <w:proofErr w:type="gramEnd"/>
      <w:r w:rsidRPr="00917A6B">
        <w:rPr>
          <w:color w:val="auto"/>
          <w:spacing w:val="0"/>
        </w:rPr>
        <w:t xml:space="preserve"> ngei lung himawhna nam mah ahi “Bang ci bangin Pasian mai ah mite adik suak thei ding hiam?” (Job 9:2) cih in tu in amaute abuai sak hi.</w:t>
      </w:r>
    </w:p>
    <w:p w14:paraId="489360EB" w14:textId="77777777" w:rsidR="00917A6B" w:rsidRPr="00917A6B" w:rsidRDefault="00917A6B" w:rsidP="00917A6B">
      <w:pPr>
        <w:pStyle w:val="Textoindependiente"/>
        <w:rPr>
          <w:color w:val="auto"/>
          <w:spacing w:val="0"/>
        </w:rPr>
      </w:pPr>
      <w:r w:rsidRPr="00917A6B">
        <w:rPr>
          <w:color w:val="auto"/>
          <w:spacing w:val="0"/>
        </w:rPr>
        <w:tab/>
        <w:t>Protestantte biakna tau pan akimutmit dektak Pasian thuman meivak pen tanglai meisel kuang pan in Bohemia Christiante in ong dekik ding ahi ta hi.  Puahphatna khit in Bohemia-a Protestant upna pen Romete in sikcip hi.  Thumaan a nusia nuamlo pepeuh taimang kul hi.  Tua ataaite pawlkhat in Saxonyte lak beel uh a, tua lai-ah tanglai upnathugil na kemcing uh hi.  Tua pawlte suan leh khakte tung panin Wesley leh a pawlte in amau khuavaak nangah sawn uh hi.</w:t>
      </w:r>
    </w:p>
    <w:p w14:paraId="58F9E080" w14:textId="77777777" w:rsidR="00917A6B" w:rsidRPr="00917A6B" w:rsidRDefault="00917A6B" w:rsidP="00917A6B">
      <w:pPr>
        <w:pStyle w:val="Textoindependiente"/>
        <w:rPr>
          <w:color w:val="auto"/>
          <w:spacing w:val="0"/>
        </w:rPr>
      </w:pPr>
      <w:r w:rsidRPr="00917A6B">
        <w:rPr>
          <w:color w:val="auto"/>
          <w:spacing w:val="0"/>
        </w:rPr>
        <w:tab/>
        <w:t xml:space="preserve">John Wesley leh Charles Wesleyte a ki ordain khit uh ciangin America ah thupuak dingin ki sawl hi.  Tembaw tungah Moraviante honkhat tawh a tuang khawm uh hi.  Huih hualpi tawh ki </w:t>
      </w:r>
      <w:r w:rsidRPr="00917A6B">
        <w:rPr>
          <w:color w:val="auto"/>
          <w:spacing w:val="0"/>
        </w:rPr>
        <w:lastRenderedPageBreak/>
        <w:t xml:space="preserve">talsikin sih nading maitangah </w:t>
      </w:r>
      <w:proofErr w:type="gramStart"/>
      <w:r w:rsidRPr="00917A6B">
        <w:rPr>
          <w:color w:val="auto"/>
          <w:spacing w:val="0"/>
        </w:rPr>
        <w:t>a</w:t>
      </w:r>
      <w:proofErr w:type="gramEnd"/>
      <w:r w:rsidRPr="00917A6B">
        <w:rPr>
          <w:color w:val="auto"/>
          <w:spacing w:val="0"/>
        </w:rPr>
        <w:t xml:space="preserve"> om laitakin atheih ngeiloh vive ahi tua Germany mite lah lung muangtakin om uh hi. John Wesley in lah Pasian kiangpan khamuanna nei kisalo hi.  </w:t>
      </w:r>
    </w:p>
    <w:p w14:paraId="05267322" w14:textId="77777777" w:rsidR="00917A6B" w:rsidRPr="00917A6B" w:rsidRDefault="00917A6B" w:rsidP="00917A6B">
      <w:pPr>
        <w:pStyle w:val="Textoindependiente"/>
        <w:rPr>
          <w:i/>
          <w:iCs/>
          <w:color w:val="auto"/>
          <w:spacing w:val="0"/>
        </w:rPr>
      </w:pPr>
      <w:r w:rsidRPr="00917A6B">
        <w:rPr>
          <w:color w:val="auto"/>
          <w:spacing w:val="0"/>
        </w:rPr>
        <w:tab/>
        <w:t xml:space="preserve">Amah in, “A omzia uh sawt veipi ka en giaugiau zo hi. Ki niamkhiatna tawh thaman sialloin mi dangte ading naseemsem mai uh hi. Mikang (English)te hi leh tua bang sem hetlo </w:t>
      </w:r>
      <w:proofErr w:type="gramStart"/>
      <w:r w:rsidRPr="00917A6B">
        <w:rPr>
          <w:color w:val="auto"/>
          <w:spacing w:val="0"/>
        </w:rPr>
        <w:t xml:space="preserve">ding  </w:t>
      </w:r>
      <w:r w:rsidRPr="00917A6B">
        <w:rPr>
          <w:b/>
          <w:bCs/>
          <w:color w:val="auto"/>
          <w:spacing w:val="0"/>
        </w:rPr>
        <w:t>(</w:t>
      </w:r>
      <w:proofErr w:type="gramEnd"/>
      <w:r w:rsidRPr="00917A6B">
        <w:rPr>
          <w:b/>
          <w:bCs/>
          <w:color w:val="auto"/>
          <w:spacing w:val="0"/>
        </w:rPr>
        <w:t xml:space="preserve">255)  </w:t>
      </w:r>
      <w:r w:rsidRPr="00917A6B">
        <w:rPr>
          <w:color w:val="auto"/>
          <w:spacing w:val="0"/>
        </w:rPr>
        <w:t xml:space="preserve">cih ka um hi. Mite in lah lungdamna kammal takpi zong paulo uh hi. Amaute it Honpa in amau ading thupha a tamzaw bawlsak sam nave ka cici hi.  Nisial in a lungneemna uh ki langsak uh a, thuakhak zong saselo uh hi.  Amaute ki phupaai-in ki sawngawp taleh zong phun seloin thokik in pailel uh hi.  Tu in lau uh a mite kihta uh ahih man un a tua ci migiit uh ahi hiam ci-a dot nading hunhoih hong ngah hi.  Biak kikhop bawla la asak laitakun tuipi kihawt a, teembaw puankhai kikeek gawp-in teembaw khuhcipa, a vaiteng uh ki </w:t>
      </w:r>
      <w:proofErr w:type="gramStart"/>
      <w:r w:rsidRPr="00917A6B">
        <w:rPr>
          <w:color w:val="auto"/>
          <w:spacing w:val="0"/>
        </w:rPr>
        <w:t>pelhhi.Tuipi</w:t>
      </w:r>
      <w:proofErr w:type="gramEnd"/>
      <w:r w:rsidRPr="00917A6B">
        <w:rPr>
          <w:color w:val="auto"/>
          <w:spacing w:val="0"/>
        </w:rPr>
        <w:t xml:space="preserve"> sunga tum ding tawh ki bangin tui in hong tuum hi. A mikangte tengin siip sa-in dah uh hi.  Germanyte teng pen in damdam-in lasa hiaumawk uh hi.  Tawm vei khit ciangin, “Laulo nahi uh hiam?” ci in ka dot leh, “Lau lo e, Pasian muang lel hi vehang” hong ci uh hi. “Na numei naupangte zong laulo uh maw?” ka ci zel a, “Ka numei naupangte un zong sih ding kihta khollo uh ai ve” dam takin hong ci kik hi. – </w:t>
      </w:r>
      <w:r w:rsidRPr="00917A6B">
        <w:rPr>
          <w:i/>
          <w:iCs/>
          <w:color w:val="auto"/>
          <w:spacing w:val="0"/>
        </w:rPr>
        <w:t>Whitehead, “Life of the Rev. John Wesley,” p. 10. (Am. Ed. 1845).</w:t>
      </w:r>
    </w:p>
    <w:p w14:paraId="2F1B90A8" w14:textId="77777777" w:rsidR="00917A6B" w:rsidRPr="00917A6B" w:rsidRDefault="00917A6B" w:rsidP="00917A6B">
      <w:pPr>
        <w:pStyle w:val="Textoindependiente"/>
        <w:rPr>
          <w:i/>
          <w:iCs/>
          <w:color w:val="auto"/>
          <w:spacing w:val="0"/>
        </w:rPr>
      </w:pPr>
      <w:r w:rsidRPr="00917A6B">
        <w:rPr>
          <w:color w:val="auto"/>
          <w:spacing w:val="0"/>
        </w:rPr>
        <w:tab/>
        <w:t xml:space="preserve">Savannah atun’ uh ciangin Wesleyin Moraviante tawh tawmvei </w:t>
      </w:r>
      <w:proofErr w:type="gramStart"/>
      <w:r w:rsidRPr="00917A6B">
        <w:rPr>
          <w:color w:val="auto"/>
          <w:spacing w:val="0"/>
        </w:rPr>
        <w:t>a</w:t>
      </w:r>
      <w:proofErr w:type="gramEnd"/>
      <w:r w:rsidRPr="00917A6B">
        <w:rPr>
          <w:color w:val="auto"/>
          <w:spacing w:val="0"/>
        </w:rPr>
        <w:t xml:space="preserve"> om khawmna ah Khristian hihna ah lungtu mah mah hi. Hin’na a nei hetlo Church of Englandte bawlngei omsa khat zui-a biak </w:t>
      </w:r>
      <w:proofErr w:type="gramStart"/>
      <w:r w:rsidRPr="00917A6B">
        <w:rPr>
          <w:color w:val="auto"/>
          <w:spacing w:val="0"/>
        </w:rPr>
        <w:t>ngitngetna  mawk</w:t>
      </w:r>
      <w:proofErr w:type="gramEnd"/>
      <w:r w:rsidRPr="00917A6B">
        <w:rPr>
          <w:color w:val="auto"/>
          <w:spacing w:val="0"/>
        </w:rPr>
        <w:t xml:space="preserve"> tawh a tehkaak ciangin, “Baihlam leh zahtakkai in a biakna zia peuh mahin bun lua a hih manin, akikal kum 1700 bang mangngilhin, tuipuan khuipa Paul leh ngabengpa Peterte hun kaphawk hi. Bawltawm ngeina omsa khat a zui-ngit-nget biakpiakna </w:t>
      </w:r>
      <w:proofErr w:type="gramStart"/>
      <w:r w:rsidRPr="00917A6B">
        <w:rPr>
          <w:color w:val="auto"/>
          <w:spacing w:val="0"/>
        </w:rPr>
        <w:t>a</w:t>
      </w:r>
      <w:proofErr w:type="gramEnd"/>
      <w:r w:rsidRPr="00917A6B">
        <w:rPr>
          <w:color w:val="auto"/>
          <w:spacing w:val="0"/>
        </w:rPr>
        <w:t xml:space="preserve"> om mahun-a kikhopnate khat-ah kikhawm bangin ka ki ngaihsun hi.  Amau biakpiaknate pen Kha Siangtho leh vangliatna in a lam lahna bang lian ahi hi” ci in agelh hi. –</w:t>
      </w:r>
      <w:r w:rsidRPr="00917A6B">
        <w:rPr>
          <w:i/>
          <w:iCs/>
          <w:color w:val="auto"/>
          <w:spacing w:val="0"/>
        </w:rPr>
        <w:t>Ibid., pp. 11, 12.</w:t>
      </w:r>
    </w:p>
    <w:p w14:paraId="4F894470" w14:textId="1B6729EF" w:rsidR="00917A6B" w:rsidRPr="00917A6B" w:rsidRDefault="00917A6B" w:rsidP="00917A6B">
      <w:pPr>
        <w:pStyle w:val="Textoindependiente"/>
        <w:rPr>
          <w:i/>
          <w:iCs/>
          <w:color w:val="auto"/>
          <w:spacing w:val="0"/>
        </w:rPr>
      </w:pPr>
      <w:r w:rsidRPr="00917A6B">
        <w:rPr>
          <w:color w:val="auto"/>
          <w:spacing w:val="0"/>
        </w:rPr>
        <w:tab/>
        <w:t xml:space="preserve">England hong ciahkik ciangin Wesley pen Moravian thuhilh siakhat-ii hilh pilna tawh </w:t>
      </w:r>
      <w:r w:rsidR="00E97FFC">
        <w:rPr>
          <w:color w:val="auto"/>
          <w:spacing w:val="0"/>
        </w:rPr>
        <w:t>Lai Siangtho</w:t>
      </w:r>
      <w:r w:rsidRPr="00917A6B">
        <w:rPr>
          <w:color w:val="auto"/>
          <w:spacing w:val="0"/>
        </w:rPr>
        <w:t xml:space="preserve"> </w:t>
      </w:r>
      <w:proofErr w:type="gramStart"/>
      <w:r w:rsidRPr="00917A6B">
        <w:rPr>
          <w:color w:val="auto"/>
          <w:spacing w:val="0"/>
        </w:rPr>
        <w:t>upna  a</w:t>
      </w:r>
      <w:proofErr w:type="gramEnd"/>
      <w:r w:rsidRPr="00917A6B">
        <w:rPr>
          <w:color w:val="auto"/>
          <w:spacing w:val="0"/>
        </w:rPr>
        <w:t xml:space="preserve"> telzaw in hong thei hi.  Amah in ei hanciam tawmna tawh hotna zon’ ding piang theilo ahih na hong telmat khiat ta a, “Leitung mawhna a pua khia Pasian Tuu no” muan ding hi zaw cih hong mukhia hi. London-a Moraviante kikhopna khat ah </w:t>
      </w:r>
      <w:r w:rsidRPr="00917A6B">
        <w:rPr>
          <w:b/>
          <w:bCs/>
          <w:color w:val="auto"/>
          <w:spacing w:val="0"/>
        </w:rPr>
        <w:t xml:space="preserve">(256) </w:t>
      </w:r>
      <w:r w:rsidRPr="00917A6B">
        <w:rPr>
          <w:color w:val="auto"/>
          <w:spacing w:val="0"/>
        </w:rPr>
        <w:t xml:space="preserve">Luther laigelh khat hong ki sim hi. Tua lai pen Pasian Kha Siangtho in thu um mikhat sung ah na hong sep ciangin a kikhel dan telhilhna ahi hi.  Wesleyin ngai gige a, upna kip hong ngah hi.  “Ka lungsim tuam pianzo hel in ka thei hi.  Hotkhiatna ngah nadingin Khrist bek, Khrist mah mah bek ka muang hi.  Tu in ka mawhnate amah’n puakhia a, mawhna leh sihna panin hong honkhia takpita hi cih kei leh kei ka kitel cian ta </w:t>
      </w:r>
      <w:proofErr w:type="gramStart"/>
      <w:r w:rsidRPr="00917A6B">
        <w:rPr>
          <w:color w:val="auto"/>
          <w:spacing w:val="0"/>
        </w:rPr>
        <w:t>hi”  ci</w:t>
      </w:r>
      <w:proofErr w:type="gramEnd"/>
      <w:r w:rsidRPr="00917A6B">
        <w:rPr>
          <w:color w:val="auto"/>
          <w:spacing w:val="0"/>
        </w:rPr>
        <w:t xml:space="preserve"> hi. – </w:t>
      </w:r>
      <w:r w:rsidRPr="00917A6B">
        <w:rPr>
          <w:i/>
          <w:iCs/>
          <w:color w:val="auto"/>
          <w:spacing w:val="0"/>
        </w:rPr>
        <w:t>Whitehead, “Life of John Wesley”, p. 52.</w:t>
      </w:r>
    </w:p>
    <w:p w14:paraId="60135A7F" w14:textId="77777777" w:rsidR="00917A6B" w:rsidRPr="00917A6B" w:rsidRDefault="00917A6B" w:rsidP="00917A6B">
      <w:pPr>
        <w:pStyle w:val="Textoindependiente"/>
        <w:rPr>
          <w:color w:val="auto"/>
          <w:spacing w:val="0"/>
        </w:rPr>
      </w:pPr>
      <w:r w:rsidRPr="00917A6B">
        <w:rPr>
          <w:color w:val="auto"/>
          <w:spacing w:val="0"/>
        </w:rPr>
        <w:tab/>
        <w:t xml:space="preserve">Lunggim haksat thuak in, kum hi tanta, pumpi deihna nial in ki niamkhiatna ki tha saan-na tawh Wesley in thatang hat ciamin Pasian zong kha hi.  Tu in a zon’ Topa a mu hi.  Anngawlin thungen in, thuphate bawlin, amah ki nunun’ in, tua a zon’ “sum tawh lei-a man kipia a hilo letsong” pen a hong ngahkhia ta hi. </w:t>
      </w:r>
    </w:p>
    <w:p w14:paraId="6183A3DC" w14:textId="77777777" w:rsidR="00917A6B" w:rsidRPr="00917A6B" w:rsidRDefault="00917A6B" w:rsidP="00917A6B">
      <w:pPr>
        <w:pStyle w:val="Textoindependiente"/>
        <w:rPr>
          <w:color w:val="auto"/>
          <w:spacing w:val="0"/>
        </w:rPr>
      </w:pPr>
      <w:r w:rsidRPr="00917A6B">
        <w:rPr>
          <w:color w:val="auto"/>
          <w:spacing w:val="0"/>
        </w:rPr>
        <w:tab/>
        <w:t xml:space="preserve">Hih Khrist upna a kipkhit ciangin amah in Pasian thupha piakkhong Lungdamnathu mun citengah kithei ciat leh deihin thehkhia nuam hi.  Amah in, “Leitung buppi pen nasep na maban in ka mu a, ka omna peuhpeuh ah hotkhiatna thupha a zanuam khempeuh in a zak nading uh ka nasep ahi ci in ka seh hi” ci hi. </w:t>
      </w:r>
      <w:r w:rsidRPr="00917A6B">
        <w:rPr>
          <w:i/>
          <w:iCs/>
          <w:color w:val="auto"/>
          <w:spacing w:val="0"/>
        </w:rPr>
        <w:t xml:space="preserve">– </w:t>
      </w:r>
      <w:r w:rsidRPr="00917A6B">
        <w:rPr>
          <w:i/>
          <w:iCs/>
          <w:color w:val="auto"/>
          <w:spacing w:val="0"/>
          <w:u w:val="single"/>
        </w:rPr>
        <w:t>Ibid</w:t>
      </w:r>
      <w:r w:rsidRPr="00917A6B">
        <w:rPr>
          <w:i/>
          <w:iCs/>
          <w:color w:val="auto"/>
          <w:spacing w:val="0"/>
        </w:rPr>
        <w:t>., 74</w:t>
      </w:r>
      <w:r w:rsidRPr="00917A6B">
        <w:rPr>
          <w:color w:val="auto"/>
          <w:spacing w:val="0"/>
        </w:rPr>
        <w:t>.</w:t>
      </w:r>
    </w:p>
    <w:p w14:paraId="12321414" w14:textId="77777777" w:rsidR="00917A6B" w:rsidRPr="00917A6B" w:rsidRDefault="00917A6B" w:rsidP="00917A6B">
      <w:pPr>
        <w:pStyle w:val="Textoindependiente"/>
        <w:rPr>
          <w:color w:val="auto"/>
          <w:spacing w:val="0"/>
        </w:rPr>
      </w:pPr>
      <w:r w:rsidRPr="00917A6B">
        <w:rPr>
          <w:color w:val="auto"/>
          <w:spacing w:val="0"/>
        </w:rPr>
        <w:tab/>
        <w:t xml:space="preserve">Amah in khauh takin amah leh amah ki nialna nusia tuanlo hi. Tuate suang hilo in a upna gah, a zung hi loin sianthona gah a gah ta ahi zaw hi.  Khrist hanga Pasian thupha pen Khristiante lametna bulpi hi a, sawlman’na tawh tua thupha a ki lang khia ding ahi hi.  Wesley nuntak pen </w:t>
      </w:r>
      <w:r w:rsidRPr="00917A6B">
        <w:rPr>
          <w:color w:val="auto"/>
          <w:spacing w:val="0"/>
        </w:rPr>
        <w:lastRenderedPageBreak/>
        <w:t>ama ngahkhiat thumaan hilhna in ki piakhin si sek hi.  Khrist sisan in a siansuahna upna tawh a san ciangin Dik hi cihna kingahin, Kha Siangtho vaang tawh thaksuahna in Khrist etteh-a gamta mite gahnei in a nungta sak ahi hi.</w:t>
      </w:r>
    </w:p>
    <w:p w14:paraId="2638FEFC" w14:textId="77777777" w:rsidR="00917A6B" w:rsidRPr="00917A6B" w:rsidRDefault="00917A6B" w:rsidP="00917A6B">
      <w:pPr>
        <w:pStyle w:val="Textoindependiente"/>
        <w:rPr>
          <w:color w:val="auto"/>
          <w:spacing w:val="0"/>
        </w:rPr>
      </w:pPr>
      <w:r w:rsidRPr="00917A6B">
        <w:rPr>
          <w:color w:val="auto"/>
          <w:spacing w:val="0"/>
        </w:rPr>
        <w:tab/>
        <w:t>Whitefield leh Wesleyte in amau nuntak puahnaah supna a thuak lam uh phawk in a kikhelna uh tawh naseem dingin a kiging mi a suak uh hi. Univeristy leh</w:t>
      </w:r>
      <w:r w:rsidRPr="00917A6B">
        <w:rPr>
          <w:color w:val="auto"/>
          <w:spacing w:val="0"/>
        </w:rPr>
        <w:tab/>
        <w:t>Pasian</w:t>
      </w:r>
      <w:r w:rsidRPr="00917A6B">
        <w:rPr>
          <w:b/>
          <w:bCs/>
          <w:color w:val="auto"/>
          <w:spacing w:val="0"/>
        </w:rPr>
        <w:t xml:space="preserve"> </w:t>
      </w:r>
      <w:r w:rsidRPr="00917A6B">
        <w:rPr>
          <w:color w:val="auto"/>
          <w:spacing w:val="0"/>
        </w:rPr>
        <w:t>nasepna ah muhdahna, selnohna, bawlsiatnate tuakin Khrist</w:t>
      </w:r>
      <w:r w:rsidRPr="00917A6B">
        <w:rPr>
          <w:b/>
          <w:bCs/>
          <w:color w:val="auto"/>
          <w:spacing w:val="0"/>
        </w:rPr>
        <w:t xml:space="preserve"> </w:t>
      </w:r>
      <w:r w:rsidRPr="00917A6B">
        <w:rPr>
          <w:color w:val="auto"/>
          <w:spacing w:val="0"/>
        </w:rPr>
        <w:t xml:space="preserve">gaalkap hihna uh hangin </w:t>
      </w:r>
      <w:r w:rsidRPr="00917A6B">
        <w:rPr>
          <w:b/>
          <w:bCs/>
          <w:color w:val="auto"/>
          <w:spacing w:val="0"/>
        </w:rPr>
        <w:t xml:space="preserve">(257) </w:t>
      </w:r>
      <w:r w:rsidRPr="00917A6B">
        <w:rPr>
          <w:color w:val="auto"/>
          <w:spacing w:val="0"/>
        </w:rPr>
        <w:t>sikdona leh thauk zawhna hong nei uh hi.  Amau leh a thu a deih a lawmte uh pawl khat pen a lawm Pasian umlo sangnaupangte in Methodistte ci -in a simmawh uh hi.  Tu in a hih leh England leh America-a pawlpi golpenkhat min hong suakto ta hi.</w:t>
      </w:r>
    </w:p>
    <w:p w14:paraId="739ADA77" w14:textId="77777777" w:rsidR="00917A6B" w:rsidRPr="00917A6B" w:rsidRDefault="00917A6B" w:rsidP="00917A6B">
      <w:pPr>
        <w:pStyle w:val="Textoindependiente"/>
        <w:rPr>
          <w:color w:val="auto"/>
          <w:spacing w:val="0"/>
        </w:rPr>
      </w:pPr>
      <w:r w:rsidRPr="00917A6B">
        <w:rPr>
          <w:color w:val="auto"/>
          <w:spacing w:val="0"/>
        </w:rPr>
        <w:tab/>
        <w:t>Church of England pawlpi sungah biak-zia khauh tak-a lente ahih teei uh hangin tu in Topa in Ama thu sungah dinmun sangzaw khat amaute alak hi. Khrist leh a ki khai-lum Pa thu hilh dingin Kha Siangtho in a sawl, sangbelpa vangliatna in amaute nasep a panpih ciangin mi a tullom in kikhel in pawlngah uh hi.  Hih tuute Keivom gilo kiang panin kepkul hi.  Wesleyin pawltuam phuat ding ngimngeilo hi.  Ahih hangin a pawlte Methodist cih min zom-in a phut hi.</w:t>
      </w:r>
    </w:p>
    <w:p w14:paraId="16BC0E08" w14:textId="77777777" w:rsidR="00917A6B" w:rsidRPr="00917A6B" w:rsidRDefault="00917A6B" w:rsidP="00917A6B">
      <w:pPr>
        <w:pStyle w:val="Textoindependiente"/>
        <w:rPr>
          <w:color w:val="auto"/>
          <w:spacing w:val="0"/>
        </w:rPr>
      </w:pPr>
      <w:r w:rsidRPr="00917A6B">
        <w:rPr>
          <w:color w:val="auto"/>
          <w:spacing w:val="0"/>
        </w:rPr>
        <w:tab/>
        <w:t>A kipsa pawlpite in hih thuhilh siate nakpi in alangdo uh hi.  Ahih hangin pawlpi sung ki puahphatna dingin a piang khempeuh Pasian in Ama pilna tawh len in a uk hi.  A pualam panin puahphatna hong kipan hi leh a kisapna muntak tungzolo mawk ding ahih manin, pawlsunga puahpha nuam pawlpimi mah ahi siate tegel zangin Pasian in na hong sep ciangin thu a luttheih nadingin kong na kihong a, hun hoih a ngah thei kawikawi uh ahi hi. Lungsim ih mutna panin sia pawlkhatte khanglo uh a, amau nasep na khawk tengah sia thanuam pente hong suak uh hi. Ngeina luui tawn lela, a kheng-gawpsa pawlpi teng ki thalawp-in hong nungta kik sak uh hi.</w:t>
      </w:r>
    </w:p>
    <w:p w14:paraId="4772F3B1" w14:textId="77777777" w:rsidR="00917A6B" w:rsidRPr="00917A6B" w:rsidRDefault="00917A6B" w:rsidP="00917A6B">
      <w:pPr>
        <w:pStyle w:val="Textoindependiente"/>
        <w:rPr>
          <w:color w:val="auto"/>
          <w:spacing w:val="0"/>
        </w:rPr>
      </w:pPr>
      <w:r w:rsidRPr="00917A6B">
        <w:rPr>
          <w:color w:val="auto"/>
          <w:spacing w:val="0"/>
        </w:rPr>
        <w:tab/>
        <w:t xml:space="preserve">Pawlpi khang tangthu sung dangte-a mah bangin Wesley hun laitak-in zong mite in amau ngah Khasiangtho silpiak bang ciat zui in na seem uh hi.  Amaute upna mun khat bek ah a kilom hon pah khol loh hangin Pasian Kha Siangtho sawlna bang ciat ahih manin ngimna mun kikhat in, mi tampi Khrist kianga tun’ pih ding mah ngim bel in anei ciat uh hi. Ngaihsutna kilamdan man in Whitefield leh Wesley kikhen dingin hong kisa uh hi. </w:t>
      </w:r>
      <w:proofErr w:type="gramStart"/>
      <w:r w:rsidRPr="00917A6B">
        <w:rPr>
          <w:color w:val="auto"/>
          <w:spacing w:val="0"/>
        </w:rPr>
        <w:t>A</w:t>
      </w:r>
      <w:proofErr w:type="gramEnd"/>
      <w:r w:rsidRPr="00917A6B">
        <w:rPr>
          <w:color w:val="auto"/>
          <w:spacing w:val="0"/>
        </w:rPr>
        <w:t xml:space="preserve"> ahih hangin </w:t>
      </w:r>
      <w:r w:rsidRPr="00917A6B">
        <w:rPr>
          <w:b/>
          <w:bCs/>
          <w:color w:val="auto"/>
          <w:spacing w:val="0"/>
        </w:rPr>
        <w:t xml:space="preserve">(258) </w:t>
      </w:r>
      <w:r w:rsidRPr="00917A6B">
        <w:rPr>
          <w:color w:val="auto"/>
          <w:spacing w:val="0"/>
        </w:rPr>
        <w:t xml:space="preserve">Khrist kiang pana a ngah uh lung neemna hangin a langtuak panin ki thuak in kilem kik zel uh hi.  Mawhna leh palsatna hong dawk zelzul a, mawhna bawlte kisiatna lam a ma nawhnawh hunin kitot hun ding neimanlo uh hi.  Laisiam mite huzaap nei pipite mah in tua bang thuak nadingin a vangliatna neih teng a zangh uh hi.  Tua zawh hunkhat ciangin Pasian naseem tampite in elbawl uha, a siangtho upna maan leh a hilhte adingin a biakinnte uh na phallo uh hi. A pulpit uh a na phalloh man un khuamial, haina, leh mawhna hong thahat hi. Pasian in John Wesley sihna ding panin a lamdangin huukhia zel a, tam veipi a kipelh sak hi. Patau lunghaam mihonpi in Wesley uumcih in suahtak nading lampi </w:t>
      </w:r>
      <w:proofErr w:type="gramStart"/>
      <w:r w:rsidRPr="00917A6B">
        <w:rPr>
          <w:color w:val="auto"/>
          <w:spacing w:val="0"/>
        </w:rPr>
        <w:t>a</w:t>
      </w:r>
      <w:proofErr w:type="gramEnd"/>
      <w:r w:rsidRPr="00917A6B">
        <w:rPr>
          <w:color w:val="auto"/>
          <w:spacing w:val="0"/>
        </w:rPr>
        <w:t xml:space="preserve"> om nawn loh laitak in vantung mi khat a kiangah hong ding vata, mihonpite thakhat in thalpuuk uh hi. Tua kal in Pasian nasempa na paikhia in a suak ta hi.</w:t>
      </w:r>
    </w:p>
    <w:p w14:paraId="1FFB9C47" w14:textId="77777777" w:rsidR="00917A6B" w:rsidRPr="00917A6B" w:rsidRDefault="00917A6B" w:rsidP="00917A6B">
      <w:pPr>
        <w:pStyle w:val="Textoindependiente"/>
        <w:rPr>
          <w:color w:val="auto"/>
          <w:spacing w:val="0"/>
        </w:rPr>
      </w:pPr>
      <w:r w:rsidRPr="00917A6B">
        <w:rPr>
          <w:color w:val="auto"/>
          <w:spacing w:val="0"/>
        </w:rPr>
        <w:tab/>
        <w:t xml:space="preserve">Migilo honlak pana a suahtaakna khat Wesleyin a genna ah, “Khuapi lam manawh-a pai mual pang lamnaalna ah hong sawnpaai nuam uh hi. Khat vei lei-ah tuukkhin peuh leh thawhkik haksa ding hi hong ci uh hi.  Ahih hangin amaute khut pan ka suaktaak siang </w:t>
      </w:r>
      <w:proofErr w:type="gramStart"/>
      <w:r w:rsidRPr="00917A6B">
        <w:rPr>
          <w:color w:val="auto"/>
          <w:spacing w:val="0"/>
        </w:rPr>
        <w:t>dong</w:t>
      </w:r>
      <w:proofErr w:type="gramEnd"/>
      <w:r w:rsidRPr="00917A6B">
        <w:rPr>
          <w:color w:val="auto"/>
          <w:spacing w:val="0"/>
        </w:rPr>
        <w:t xml:space="preserve"> ka puuk genloh zong ka taal beek kei hi…. Hong kaipaai nuam in khut tampi in ka puan tung leh ka puanngawng ah hong let uh hangin hong leencip zo kei uh hi.  Khat in ka puantungsilh ipsiin alen in a kimciang bek a kikeek sak hi…. Ka deek khatvei satkha leh a manpah ding ngimna-in ka nunglam panin mi khuaval thahat khat in tehno hiang khat tawh tamveipi hong sat hi. Kei lah ka ziat kavei ka kiintheihetloh hangin a hong sat khempeuh-in ka paam vive satkha uh hi.  Bangci om ka hiam </w:t>
      </w:r>
      <w:r w:rsidRPr="00917A6B">
        <w:rPr>
          <w:color w:val="auto"/>
          <w:spacing w:val="0"/>
        </w:rPr>
        <w:lastRenderedPageBreak/>
        <w:t>zong ka thei kei hi</w:t>
      </w:r>
      <w:proofErr w:type="gramStart"/>
      <w:r w:rsidRPr="00917A6B">
        <w:rPr>
          <w:color w:val="auto"/>
          <w:spacing w:val="0"/>
        </w:rPr>
        <w:t>….A</w:t>
      </w:r>
      <w:proofErr w:type="gramEnd"/>
      <w:r w:rsidRPr="00917A6B">
        <w:rPr>
          <w:color w:val="auto"/>
          <w:spacing w:val="0"/>
        </w:rPr>
        <w:t xml:space="preserve"> dang khat in mihon lak nawkin hong bawh a, hong tuum dingin a khut a viik leh a khut a viikkhia khat na om a, ka lutang nawl kha-in, “A sam neel mah si!” ci zaw lai hi….A masa pen te bang khua sung buppi-a gilo makai pente hi uh a, mihon buaina khempeuh-a makaite ahi uh hi. Khatpa bang mihon sutuah a makai min nei den khat a hi hi….</w:t>
      </w:r>
    </w:p>
    <w:p w14:paraId="12A71481" w14:textId="77777777" w:rsidR="00917A6B" w:rsidRPr="00917A6B" w:rsidRDefault="00917A6B" w:rsidP="00917A6B">
      <w:pPr>
        <w:pStyle w:val="Textoindependiente"/>
        <w:rPr>
          <w:i/>
          <w:iCs/>
          <w:color w:val="auto"/>
          <w:spacing w:val="0"/>
        </w:rPr>
      </w:pPr>
      <w:r w:rsidRPr="00917A6B">
        <w:rPr>
          <w:color w:val="auto"/>
          <w:spacing w:val="0"/>
        </w:rPr>
        <w:tab/>
      </w:r>
      <w:r w:rsidRPr="00917A6B">
        <w:rPr>
          <w:b/>
          <w:bCs/>
          <w:color w:val="auto"/>
          <w:spacing w:val="0"/>
        </w:rPr>
        <w:t>(259)</w:t>
      </w:r>
      <w:r w:rsidRPr="00917A6B">
        <w:rPr>
          <w:color w:val="auto"/>
          <w:spacing w:val="0"/>
        </w:rPr>
        <w:t xml:space="preserve"> “Ama deihna sep nadingin Pasian in bang zah takin hong huu hiam?  Tua ma kum 2 lai-in zong leiseek tangkhat-in ka liangko hong kha ngei hi.  Tua zawh kumkhat sawt ciangin zong suangtum khatin ka mit kikal hong kha hi.  Nung kha-in zong khatvei suang tawh deen ka thuak a, tu nitak khuasung kong lutma un khat vei, ka pusuah kikkhit in khat vei, agawm in nih vei deen’na ka thuak hi. Ahih hangin bang mah thamlo hi.  Mi khat in a tha tang neih khempeuh tawh ka awm-puak hong tuum a, a dang khat in ka muk hong tuum hi. Tha khatin sisan hong luang saam napi tua hong tupnate uh buh tu-a sat bang lel in na ka sa peuh mah kei hi” ci hi. – </w:t>
      </w:r>
      <w:r w:rsidRPr="00917A6B">
        <w:rPr>
          <w:i/>
          <w:iCs/>
          <w:color w:val="auto"/>
          <w:spacing w:val="0"/>
        </w:rPr>
        <w:t>Wesley’s Works</w:t>
      </w:r>
      <w:r w:rsidRPr="00917A6B">
        <w:rPr>
          <w:color w:val="auto"/>
          <w:spacing w:val="0"/>
        </w:rPr>
        <w:t xml:space="preserve">, </w:t>
      </w:r>
      <w:r w:rsidRPr="00917A6B">
        <w:rPr>
          <w:i/>
          <w:iCs/>
          <w:color w:val="auto"/>
          <w:spacing w:val="0"/>
        </w:rPr>
        <w:t>Vol. 3, pp. 297, 298 (ed. 1831).</w:t>
      </w:r>
    </w:p>
    <w:p w14:paraId="2ECA61FF" w14:textId="77777777" w:rsidR="00917A6B" w:rsidRPr="00917A6B" w:rsidRDefault="00917A6B" w:rsidP="00917A6B">
      <w:pPr>
        <w:pStyle w:val="Textoindependiente"/>
        <w:rPr>
          <w:color w:val="auto"/>
          <w:spacing w:val="0"/>
        </w:rPr>
      </w:pPr>
      <w:r w:rsidRPr="00917A6B">
        <w:rPr>
          <w:color w:val="auto"/>
          <w:spacing w:val="0"/>
        </w:rPr>
        <w:tab/>
        <w:t xml:space="preserve">Tua hun lai-a Methodist siate leh pawlpimi khempeuh in nuih satna, bawlsiatna a thuak uh hi.  Pawlpi mite leh thulang genna tawh a ki satsuah gawp a biakna-olmawhlo pawl khatte in bawlsia uh hi.  Thukhenna zumte ah heek uh a, ahih hangin amin pua bek zumte in thumaan in thu a khen ngeikei uh hi. Amau ahu ding thuman </w:t>
      </w:r>
      <w:proofErr w:type="gramStart"/>
      <w:r w:rsidRPr="00917A6B">
        <w:rPr>
          <w:color w:val="auto"/>
          <w:spacing w:val="0"/>
        </w:rPr>
        <w:t>a</w:t>
      </w:r>
      <w:proofErr w:type="gramEnd"/>
      <w:r w:rsidRPr="00917A6B">
        <w:rPr>
          <w:color w:val="auto"/>
          <w:spacing w:val="0"/>
        </w:rPr>
        <w:t xml:space="preserve"> omlo bang zel ahih manin, a bawlsiate khutlum thuak tawntung uh hi.  Inn lakah migilo honte hong vaak in inn sung van zatte susia uh a, van it tatate balzan-in innkuan numei pasal naupangte nawkgawp uh hi.  Khat veivei lai suanguha, Methodistte innte lokgawp ding, kongvangneute susia ding, a ut </w:t>
      </w:r>
      <w:proofErr w:type="gramStart"/>
      <w:r w:rsidRPr="00917A6B">
        <w:rPr>
          <w:color w:val="auto"/>
          <w:spacing w:val="0"/>
        </w:rPr>
        <w:t>a</w:t>
      </w:r>
      <w:proofErr w:type="gramEnd"/>
      <w:r w:rsidRPr="00917A6B">
        <w:rPr>
          <w:color w:val="auto"/>
          <w:spacing w:val="0"/>
        </w:rPr>
        <w:t xml:space="preserve"> om leh tua hun tua munah kituah ding ci-in a tangko zawzen uh hi.  Tua bangin mihing leh Pasian thukham a ki langtanga susiate daalloh, khohloh, taailoh in ki awi-aam hithiat hi. Siatna pana siantho nading lam laka, sianthona lamah mawhneite kalsuan dan ding a hilhte pen a khialh bangin bawlsiat a thuak sak zawsop uh hi.</w:t>
      </w:r>
    </w:p>
    <w:p w14:paraId="251E31E7" w14:textId="62716546" w:rsidR="00917A6B" w:rsidRPr="00917A6B" w:rsidRDefault="00917A6B" w:rsidP="00917A6B">
      <w:pPr>
        <w:pStyle w:val="Textoindependiente"/>
        <w:rPr>
          <w:color w:val="auto"/>
          <w:spacing w:val="0"/>
        </w:rPr>
      </w:pPr>
      <w:r w:rsidRPr="00917A6B">
        <w:rPr>
          <w:color w:val="auto"/>
          <w:spacing w:val="0"/>
        </w:rPr>
        <w:tab/>
        <w:t xml:space="preserve">John Wesleyin amah leh a lawmte a ki mawhsaknate ah: “Kim khat in hih mite upna lampial, thukhial, a kiza ngei nailo thuthak hilh uh a mite a </w:t>
      </w:r>
      <w:proofErr w:type="gramStart"/>
      <w:r w:rsidRPr="00917A6B">
        <w:rPr>
          <w:color w:val="auto"/>
          <w:spacing w:val="0"/>
        </w:rPr>
        <w:t>lawpsak  Quakerte</w:t>
      </w:r>
      <w:proofErr w:type="gramEnd"/>
      <w:r w:rsidRPr="00917A6B">
        <w:rPr>
          <w:color w:val="auto"/>
          <w:spacing w:val="0"/>
        </w:rPr>
        <w:t xml:space="preserve"> vai, a motphuutte vai, popevai, hong ci uh hi.  Tua banga ki neih tawmnateng kizunglot a, upna meengte khempeuh ei pawlpi mah in a khiatna i bawl bangbang </w:t>
      </w:r>
      <w:r w:rsidR="00E97FFC">
        <w:rPr>
          <w:color w:val="auto"/>
          <w:spacing w:val="0"/>
        </w:rPr>
        <w:t>Lai Siangtho</w:t>
      </w:r>
      <w:r w:rsidRPr="00917A6B">
        <w:rPr>
          <w:color w:val="auto"/>
          <w:spacing w:val="0"/>
        </w:rPr>
        <w:t xml:space="preserve">thu vive mah hi cih a tel a khawkin a kilakkhia hi.  Tua a hih manin khialtheilo, lampial  </w:t>
      </w:r>
      <w:proofErr w:type="gramStart"/>
      <w:r w:rsidRPr="00917A6B">
        <w:rPr>
          <w:color w:val="auto"/>
          <w:spacing w:val="0"/>
        </w:rPr>
        <w:t xml:space="preserve">   </w:t>
      </w:r>
      <w:r w:rsidRPr="00917A6B">
        <w:rPr>
          <w:b/>
          <w:bCs/>
          <w:color w:val="auto"/>
          <w:spacing w:val="0"/>
        </w:rPr>
        <w:t>(</w:t>
      </w:r>
      <w:proofErr w:type="gramEnd"/>
      <w:r w:rsidRPr="00917A6B">
        <w:rPr>
          <w:b/>
          <w:bCs/>
          <w:color w:val="auto"/>
          <w:spacing w:val="0"/>
        </w:rPr>
        <w:t>260)</w:t>
      </w:r>
      <w:r w:rsidRPr="00917A6B">
        <w:rPr>
          <w:color w:val="auto"/>
          <w:spacing w:val="0"/>
        </w:rPr>
        <w:t xml:space="preserve"> theilo hi.  </w:t>
      </w:r>
      <w:r w:rsidR="00E97FFC">
        <w:rPr>
          <w:color w:val="auto"/>
          <w:spacing w:val="0"/>
        </w:rPr>
        <w:t>Lai Siangtho</w:t>
      </w:r>
      <w:r w:rsidRPr="00917A6B">
        <w:rPr>
          <w:color w:val="auto"/>
          <w:spacing w:val="0"/>
        </w:rPr>
        <w:t xml:space="preserve">thu om bangbang ahi hi. Mi dang pawlkhatte leuleu in, ‘Amau upna pen khauh lua hi.  Vantung lampi pen kawciik sak lua zenzen uh hi’ hong ci uh hi.  Tua pen a kinial ciilna bulpi ahi hi. Thumaan pen tua bang a kici zelden mah ahi hi.  Tua bang ki cih nopna a muntul-in om lai ding hi.  Amau in Topa leh A sawltakte bawlna sangin khauh zaw a hi hiam?  </w:t>
      </w:r>
      <w:r w:rsidR="00E97FFC">
        <w:rPr>
          <w:color w:val="auto"/>
          <w:spacing w:val="0"/>
        </w:rPr>
        <w:t>Lai Siangtho</w:t>
      </w:r>
      <w:r w:rsidRPr="00917A6B">
        <w:rPr>
          <w:color w:val="auto"/>
          <w:spacing w:val="0"/>
        </w:rPr>
        <w:t xml:space="preserve">thu a theihbaih pawlkhat enpak leng: ‘Na Topa Pasian na lungsim khempeuh, na khaa khempeuh, na thahatna khempeuh tawh </w:t>
      </w:r>
      <w:proofErr w:type="gramStart"/>
      <w:r w:rsidRPr="00917A6B">
        <w:rPr>
          <w:color w:val="auto"/>
          <w:spacing w:val="0"/>
        </w:rPr>
        <w:t>it</w:t>
      </w:r>
      <w:proofErr w:type="gramEnd"/>
      <w:r w:rsidRPr="00917A6B">
        <w:rPr>
          <w:color w:val="auto"/>
          <w:spacing w:val="0"/>
        </w:rPr>
        <w:t xml:space="preserve"> in.’  ‘Mite in kam ginalo a pau khempeuhte uh thukhenna mai-ah ki pulaak ding hi,</w:t>
      </w:r>
      <w:proofErr w:type="gramStart"/>
      <w:r w:rsidRPr="00917A6B">
        <w:rPr>
          <w:color w:val="auto"/>
          <w:spacing w:val="0"/>
        </w:rPr>
        <w:t>’  ‘</w:t>
      </w:r>
      <w:proofErr w:type="gramEnd"/>
      <w:r w:rsidRPr="00917A6B">
        <w:rPr>
          <w:color w:val="auto"/>
          <w:spacing w:val="0"/>
        </w:rPr>
        <w:t>Na neekna, na dawnna, na hihna van nuai ah Pasian minthan nading bek ngaihsun in sem un.’</w:t>
      </w:r>
    </w:p>
    <w:p w14:paraId="126D4296" w14:textId="48B01E3F" w:rsidR="00917A6B" w:rsidRPr="00917A6B" w:rsidRDefault="00917A6B" w:rsidP="00917A6B">
      <w:pPr>
        <w:pStyle w:val="Textoindependiente"/>
        <w:rPr>
          <w:color w:val="auto"/>
          <w:spacing w:val="0"/>
        </w:rPr>
      </w:pPr>
      <w:r w:rsidRPr="00917A6B">
        <w:rPr>
          <w:color w:val="auto"/>
          <w:spacing w:val="0"/>
        </w:rPr>
        <w:tab/>
        <w:t xml:space="preserve">“Amau in hih athu omte sangin akhauh sak zawk uh leh kawk mah ding ahi hi.  Ahih hangin na lungsim sungun a khauh zawkloh lam na thei uh hi.  Tua ahih leh Pasian kammal lah susia loin malnokhat zong a khauhlo zaw in a bawlthei kua om ding hiam?  A thumaan </w:t>
      </w:r>
      <w:proofErr w:type="gramStart"/>
      <w:r w:rsidRPr="00917A6B">
        <w:rPr>
          <w:color w:val="auto"/>
          <w:spacing w:val="0"/>
        </w:rPr>
        <w:t>a</w:t>
      </w:r>
      <w:proofErr w:type="gramEnd"/>
      <w:r w:rsidRPr="00917A6B">
        <w:rPr>
          <w:color w:val="auto"/>
          <w:spacing w:val="0"/>
        </w:rPr>
        <w:t xml:space="preserve"> omsa lumlet-in khelsak thawthop gawp napi Pasian thu akemcing midik ka hi aci ngam ding kua om hiam?  Tua bang </w:t>
      </w:r>
      <w:proofErr w:type="gramStart"/>
      <w:r w:rsidRPr="00917A6B">
        <w:rPr>
          <w:color w:val="auto"/>
          <w:spacing w:val="0"/>
        </w:rPr>
        <w:t>a</w:t>
      </w:r>
      <w:proofErr w:type="gramEnd"/>
      <w:r w:rsidRPr="00917A6B">
        <w:rPr>
          <w:color w:val="auto"/>
          <w:spacing w:val="0"/>
        </w:rPr>
        <w:t xml:space="preserve"> om kei ding hi. Pasian thu khiaptheih, neem zawksaktheih na ding in kua mah in thuneilo ahih manin </w:t>
      </w:r>
      <w:proofErr w:type="gramStart"/>
      <w:r w:rsidRPr="00917A6B">
        <w:rPr>
          <w:color w:val="auto"/>
          <w:spacing w:val="0"/>
        </w:rPr>
        <w:t>a</w:t>
      </w:r>
      <w:proofErr w:type="gramEnd"/>
      <w:r w:rsidRPr="00917A6B">
        <w:rPr>
          <w:color w:val="auto"/>
          <w:spacing w:val="0"/>
        </w:rPr>
        <w:t xml:space="preserve"> om bangbangin mite mai ah, ‘Na deihna uh leh lim nasak bangbang uh zui-in </w:t>
      </w:r>
      <w:r w:rsidR="00E97FFC">
        <w:rPr>
          <w:color w:val="auto"/>
          <w:spacing w:val="0"/>
        </w:rPr>
        <w:t>Lai Siangtho</w:t>
      </w:r>
      <w:r w:rsidRPr="00917A6B">
        <w:rPr>
          <w:color w:val="auto"/>
          <w:spacing w:val="0"/>
        </w:rPr>
        <w:t xml:space="preserve"> pen ka khiamsuk theikei uh hi.  Tua tawh ki lem dingin kahto un.  Tua ahih kei leh na kisiacip suak lel ding uh hi.’  Mite gen ‘citlohna’ a cih pen uh hih thu ahi hi.  Amaute in gilkialte </w:t>
      </w:r>
      <w:r w:rsidRPr="00917A6B">
        <w:rPr>
          <w:color w:val="auto"/>
          <w:spacing w:val="0"/>
        </w:rPr>
        <w:lastRenderedPageBreak/>
        <w:t xml:space="preserve">an vaak loin, tang guak </w:t>
      </w:r>
      <w:proofErr w:type="gramStart"/>
      <w:r w:rsidRPr="00917A6B">
        <w:rPr>
          <w:color w:val="auto"/>
          <w:spacing w:val="0"/>
        </w:rPr>
        <w:t>a</w:t>
      </w:r>
      <w:proofErr w:type="gramEnd"/>
      <w:r w:rsidRPr="00917A6B">
        <w:rPr>
          <w:color w:val="auto"/>
          <w:spacing w:val="0"/>
        </w:rPr>
        <w:t xml:space="preserve"> omte puansilh guan lo uh ahih man in ‘cingh lo’ aci uh ahi hiam? Athu bul in tua bang ahi kei hi. Amau cih bang longal in hotna ngah thei ding lampi omlo in um uh ahih manin hehpihna neilo, a cinghlo bang uh hi.” – </w:t>
      </w:r>
      <w:r w:rsidRPr="00917A6B">
        <w:rPr>
          <w:i/>
          <w:iCs/>
          <w:color w:val="auto"/>
          <w:spacing w:val="0"/>
        </w:rPr>
        <w:t>Wesley’s Work, Vol. 3, pp. 152, 153.</w:t>
      </w:r>
    </w:p>
    <w:p w14:paraId="04A03BE7" w14:textId="77777777" w:rsidR="00917A6B" w:rsidRPr="00917A6B" w:rsidRDefault="00917A6B" w:rsidP="00917A6B">
      <w:pPr>
        <w:pStyle w:val="Textoindependiente"/>
        <w:rPr>
          <w:color w:val="auto"/>
          <w:spacing w:val="0"/>
        </w:rPr>
      </w:pPr>
      <w:r w:rsidRPr="00917A6B">
        <w:rPr>
          <w:color w:val="auto"/>
          <w:spacing w:val="0"/>
        </w:rPr>
        <w:tab/>
        <w:t>Englang gamah Wesley hun ma-in thukham omlo cih (antinomianism) thu hilhna hangin khalamah kiamsuk in niam mahmah ahihna ki mu hi. Khrist in thukham phiat khin a Khristiante in tan’ kenkon ding bang mah omlo hi; thu-um mi in, “gamtatpha” panin topeng hi ci in mitampi in hilh uh hi.  Pawlkhatte leuleu in, Thukham pen a kip den hi ci napi uh in siate in pawlpi mite tua thu a hilh ding uh kullo hi, amaute pen Pasian in hotkhiat</w:t>
      </w:r>
      <w:proofErr w:type="gramStart"/>
      <w:r w:rsidRPr="00917A6B">
        <w:rPr>
          <w:color w:val="auto"/>
          <w:spacing w:val="0"/>
        </w:rPr>
        <w:t xml:space="preserve">   </w:t>
      </w:r>
      <w:r w:rsidRPr="00917A6B">
        <w:rPr>
          <w:b/>
          <w:bCs/>
          <w:color w:val="auto"/>
          <w:spacing w:val="0"/>
        </w:rPr>
        <w:t>(</w:t>
      </w:r>
      <w:proofErr w:type="gramEnd"/>
      <w:r w:rsidRPr="00917A6B">
        <w:rPr>
          <w:b/>
          <w:bCs/>
          <w:color w:val="auto"/>
          <w:spacing w:val="0"/>
        </w:rPr>
        <w:t xml:space="preserve">261) </w:t>
      </w:r>
      <w:r w:rsidRPr="00917A6B">
        <w:rPr>
          <w:color w:val="auto"/>
          <w:spacing w:val="0"/>
        </w:rPr>
        <w:t>dinga a teelsa hi uh a, “ut thu hilo, a ki dek zolo dingin Pasian thupha in nuntak hoih lamah makaih ding hi” ci uh hi.  A tawntung siatna khuk zuante in ahih leh “Pasian thukham zui zo dingin vaang neilo uh hi” ci uh hi.</w:t>
      </w:r>
    </w:p>
    <w:p w14:paraId="1226C45E" w14:textId="77777777" w:rsidR="00917A6B" w:rsidRPr="00917A6B" w:rsidRDefault="00917A6B" w:rsidP="00917A6B">
      <w:pPr>
        <w:pStyle w:val="Textoindependiente"/>
        <w:rPr>
          <w:color w:val="auto"/>
          <w:spacing w:val="0"/>
        </w:rPr>
      </w:pPr>
      <w:r w:rsidRPr="00917A6B">
        <w:rPr>
          <w:color w:val="auto"/>
          <w:spacing w:val="0"/>
        </w:rPr>
        <w:tab/>
        <w:t xml:space="preserve">A dang pawlkhat in, “Teelsate pen thupha panin kiakik thei peuh mahlo-a, Pasian deih sakna taan zo nawn mahmah lo hi” ci uh hi. “Gamtatsia a tat khakte uh zong mawhna hi tak lo-a, Pasian thukham palsatna zong ki ci lo ahih manin, ki sik kik leh ki pulaak zong kul lo hi” ci uh hi.  – </w:t>
      </w:r>
      <w:r w:rsidRPr="00917A6B">
        <w:rPr>
          <w:i/>
          <w:iCs/>
          <w:color w:val="auto"/>
          <w:spacing w:val="0"/>
        </w:rPr>
        <w:t>McClintock and Strong’s Cyclopaedea, art. Antinomians (ed. 1871).</w:t>
      </w:r>
      <w:r w:rsidRPr="00917A6B">
        <w:rPr>
          <w:color w:val="auto"/>
          <w:spacing w:val="0"/>
        </w:rPr>
        <w:t xml:space="preserve">  Tua ahih manin a teelsa mite khat in “a suuk sia penpen tatsiatna a hi-a, leitung buppi in Pasian thukham palsatna-a seh a na sia penpen ahi zongin, Pasian muhna ah mawhna hi nawn lo hi.  Bang hang hiam cih leh, teelsa mite in Pasian adahsak gamtat leh thukham’ phalloh nate a gamta thei nawnlo, mi siangtho vi-ve hi ta uh hi,” ci uh hi.</w:t>
      </w:r>
    </w:p>
    <w:p w14:paraId="74480D82" w14:textId="77777777" w:rsidR="00917A6B" w:rsidRPr="00917A6B" w:rsidRDefault="00917A6B" w:rsidP="00917A6B">
      <w:pPr>
        <w:pStyle w:val="Textoindependiente"/>
        <w:rPr>
          <w:color w:val="auto"/>
          <w:spacing w:val="0"/>
        </w:rPr>
      </w:pPr>
      <w:r w:rsidRPr="00917A6B">
        <w:rPr>
          <w:color w:val="auto"/>
          <w:spacing w:val="0"/>
        </w:rPr>
        <w:tab/>
        <w:t>Hih upna lamdangte pen a nung cianga laithei theology siam a kicite hilhnate bang mah ahi hi.  A ki kheltheilo Pasian thukham pen thumaan din mun cih bangin om thei nawnlo-a, mihing khat lungsim puak pen a nungzui ciat in din mun a a koihna bang bek asuak mawk hi.  Tua in dinmunte pen ki khel khel ding cihna a suak hi.  Tua bang lungsim puak pen mawhnei omlo vantung pan nangawn-a Pasian thukham a palsatna masa pa’ thumuapna pan apiang upna a hi hi.</w:t>
      </w:r>
    </w:p>
    <w:p w14:paraId="0B3B1962" w14:textId="171B64A7" w:rsidR="00917A6B" w:rsidRPr="00917A6B" w:rsidRDefault="00917A6B" w:rsidP="00917A6B">
      <w:pPr>
        <w:pStyle w:val="Textoindependiente"/>
        <w:rPr>
          <w:color w:val="auto"/>
          <w:spacing w:val="0"/>
        </w:rPr>
      </w:pPr>
      <w:r w:rsidRPr="00917A6B">
        <w:rPr>
          <w:color w:val="auto"/>
          <w:spacing w:val="0"/>
        </w:rPr>
        <w:tab/>
        <w:t xml:space="preserve">Mihing nuntak gamtatzia sia leh pha ding pen Sian in laitansa-a a neih khitsa ahi hi, cih upna hangin mitampi in Pasian thukham nial uh hi.  Wesleyin thukham langpan(antinmian) siate’ hilh khialnate nial in, </w:t>
      </w:r>
      <w:r w:rsidR="00E97FFC">
        <w:rPr>
          <w:color w:val="auto"/>
          <w:spacing w:val="0"/>
        </w:rPr>
        <w:t>Lai Siangtho</w:t>
      </w:r>
      <w:r w:rsidRPr="00917A6B">
        <w:rPr>
          <w:color w:val="auto"/>
          <w:spacing w:val="0"/>
        </w:rPr>
        <w:t xml:space="preserve"> tawh ki lehbulh hi, ci in a lak hi.  “Pasian thupha mi khempeuhte mai-ah hong kilak hi.”  “Hih in eite Honpa Pasian muhna ah hoih-in a saan tham hi; Amah in mi khempeuh hotkhiat a hih ding nadingin thumaan a theih ding uh a deih hi.  Bang hang hiam cih leh Pasian khatbek oma, tua Pasian leh mite kikal ah palai </w:t>
      </w:r>
      <w:r w:rsidR="006752C9">
        <w:rPr>
          <w:color w:val="auto"/>
          <w:spacing w:val="0"/>
        </w:rPr>
        <w:t>Zeisu</w:t>
      </w:r>
      <w:r w:rsidRPr="00917A6B">
        <w:rPr>
          <w:color w:val="auto"/>
          <w:spacing w:val="0"/>
        </w:rPr>
        <w:t xml:space="preserve"> Khrist bekin mi khempeuh ading </w:t>
      </w:r>
      <w:proofErr w:type="gramStart"/>
      <w:r w:rsidRPr="00917A6B">
        <w:rPr>
          <w:color w:val="auto"/>
          <w:spacing w:val="0"/>
        </w:rPr>
        <w:t xml:space="preserve">   </w:t>
      </w:r>
      <w:r w:rsidRPr="00917A6B">
        <w:rPr>
          <w:b/>
          <w:bCs/>
          <w:color w:val="auto"/>
          <w:spacing w:val="0"/>
        </w:rPr>
        <w:t>(</w:t>
      </w:r>
      <w:proofErr w:type="gramEnd"/>
      <w:r w:rsidRPr="00917A6B">
        <w:rPr>
          <w:b/>
          <w:bCs/>
          <w:color w:val="auto"/>
          <w:spacing w:val="0"/>
        </w:rPr>
        <w:t xml:space="preserve">262) </w:t>
      </w:r>
      <w:r w:rsidRPr="00917A6B">
        <w:rPr>
          <w:color w:val="auto"/>
          <w:spacing w:val="0"/>
        </w:rPr>
        <w:t xml:space="preserve">hotna hong pia pa khat bek, a om hi,” ci hi. Titu 2:11; 2Tim. 2:3-6.  Pasian Kha Siangtho in a khawn khonga hong kipia hi a, mi khempeuh in na saang-in hotna ngah le uh deihna a hi hi.  Tua bangin Khrist, “Tua </w:t>
      </w:r>
      <w:proofErr w:type="gramStart"/>
      <w:r w:rsidRPr="00917A6B">
        <w:rPr>
          <w:color w:val="auto"/>
          <w:spacing w:val="0"/>
        </w:rPr>
        <w:t>khuavakna  in</w:t>
      </w:r>
      <w:proofErr w:type="gramEnd"/>
      <w:r w:rsidRPr="00917A6B">
        <w:rPr>
          <w:color w:val="auto"/>
          <w:spacing w:val="0"/>
        </w:rPr>
        <w:t xml:space="preserve"> leitunga piang mi khempeuh a vaak sak hi.”  Johan 1:9</w:t>
      </w:r>
      <w:proofErr w:type="gramStart"/>
      <w:r w:rsidRPr="00917A6B">
        <w:rPr>
          <w:color w:val="auto"/>
          <w:spacing w:val="0"/>
        </w:rPr>
        <w:t>.  Mite</w:t>
      </w:r>
      <w:proofErr w:type="gramEnd"/>
      <w:r w:rsidRPr="00917A6B">
        <w:rPr>
          <w:color w:val="auto"/>
          <w:spacing w:val="0"/>
        </w:rPr>
        <w:t xml:space="preserve"> in gupna a taan theihna pen hong ki pia nuntakna a nial hang uh ahi hi.</w:t>
      </w:r>
    </w:p>
    <w:p w14:paraId="75498077" w14:textId="77777777" w:rsidR="00917A6B" w:rsidRPr="00917A6B" w:rsidRDefault="00917A6B" w:rsidP="00917A6B">
      <w:pPr>
        <w:pStyle w:val="Textoindependiente"/>
        <w:rPr>
          <w:color w:val="auto"/>
          <w:spacing w:val="0"/>
        </w:rPr>
      </w:pPr>
      <w:r w:rsidRPr="00917A6B">
        <w:rPr>
          <w:color w:val="auto"/>
          <w:spacing w:val="0"/>
        </w:rPr>
        <w:tab/>
        <w:t xml:space="preserve">Khrist’ a sih ciangin zehtan thukham leh Thukhampi Sawmte bei khawm hi, cih thu Wesley in a dawn’ kikna ah: “Kamsangte in a gen phat kik-kik Thukhampi sawm a phateng pen Amah in paikhialo hi.  A hong paina pen tua susia ding zong hilo hi.  Hih thukham a ki susia ngei ding hiloa, ‘vantungah kip takin </w:t>
      </w:r>
      <w:proofErr w:type="gramStart"/>
      <w:r w:rsidRPr="00917A6B">
        <w:rPr>
          <w:color w:val="auto"/>
          <w:spacing w:val="0"/>
        </w:rPr>
        <w:t>a</w:t>
      </w:r>
      <w:proofErr w:type="gramEnd"/>
      <w:r w:rsidRPr="00917A6B">
        <w:rPr>
          <w:color w:val="auto"/>
          <w:spacing w:val="0"/>
        </w:rPr>
        <w:t xml:space="preserve"> om den teci ding ahi hi.’… ‘suang peek tungah agelh loh hangin, leitung a om phetin hih </w:t>
      </w:r>
      <w:proofErr w:type="gramStart"/>
      <w:r w:rsidRPr="00917A6B">
        <w:rPr>
          <w:color w:val="auto"/>
          <w:spacing w:val="0"/>
        </w:rPr>
        <w:t>thu  a</w:t>
      </w:r>
      <w:proofErr w:type="gramEnd"/>
      <w:r w:rsidRPr="00917A6B">
        <w:rPr>
          <w:color w:val="auto"/>
          <w:spacing w:val="0"/>
        </w:rPr>
        <w:t xml:space="preserve"> om pah hi a,’ mihingte lungtang tunga ki gelh ahi hi.  Piangsakpa khut pana i pusuah lim phet in a ki nei pah thukhun zong ahi hi.  Tua baan ah Pasian khutme in khatvei hong gelhsak a, mawhna in mualsak tham ahi ta zongin i lungsim sungah sia-leh-pha i theih laiteng kiphiat siang theilo hi.  Hih thukham pen mi nam khempeuhte lakah omden dinga, khang khempeuh leh hun khen tuam in, mun teel tuam neilo hi. Pasian in Pasian a hih lai teng, leh mihing in mihing ahih lai tengin, amaute kikal kizopna ah ki khelthei ngeilo ding ahi hi.</w:t>
      </w:r>
    </w:p>
    <w:p w14:paraId="1FD25A75" w14:textId="77777777" w:rsidR="00917A6B" w:rsidRPr="00917A6B" w:rsidRDefault="00917A6B" w:rsidP="00917A6B">
      <w:pPr>
        <w:pStyle w:val="Textoindependiente"/>
        <w:rPr>
          <w:i/>
          <w:iCs/>
          <w:color w:val="auto"/>
          <w:spacing w:val="0"/>
        </w:rPr>
      </w:pPr>
      <w:r w:rsidRPr="00917A6B">
        <w:rPr>
          <w:color w:val="auto"/>
          <w:spacing w:val="0"/>
        </w:rPr>
        <w:lastRenderedPageBreak/>
        <w:tab/>
        <w:t xml:space="preserve">“Keimah in a susia dinga hong pai ka hi kei hi. A taang tun’ ding a hong pai ka hi hi.’ acih ciangin, dot dot kul loin mite hei gawp-gawp theih loh ding in a tawntung (a nung a mai huam tuak hi) a kipding </w:t>
      </w:r>
      <w:proofErr w:type="gramStart"/>
      <w:r w:rsidRPr="00917A6B">
        <w:rPr>
          <w:color w:val="auto"/>
          <w:spacing w:val="0"/>
        </w:rPr>
        <w:t>ahihna,  a</w:t>
      </w:r>
      <w:proofErr w:type="gramEnd"/>
      <w:r w:rsidRPr="00917A6B">
        <w:rPr>
          <w:color w:val="auto"/>
          <w:spacing w:val="0"/>
        </w:rPr>
        <w:t xml:space="preserve"> ki telmuh ak ding a hong pai ahi hi. Thukham a hi bang leh a hi zah </w:t>
      </w:r>
      <w:proofErr w:type="gramStart"/>
      <w:r w:rsidRPr="00917A6B">
        <w:rPr>
          <w:color w:val="auto"/>
          <w:spacing w:val="0"/>
        </w:rPr>
        <w:t>ciang  laktel</w:t>
      </w:r>
      <w:proofErr w:type="gramEnd"/>
      <w:r w:rsidRPr="00917A6B">
        <w:rPr>
          <w:color w:val="auto"/>
          <w:spacing w:val="0"/>
        </w:rPr>
        <w:t xml:space="preserve"> in, asaan zia le a zaizia thamlo in, a meeng nonote nangawn a vekpi in siangtho in khatawh kipawl </w:t>
      </w:r>
      <w:r w:rsidRPr="00917A6B">
        <w:rPr>
          <w:b/>
          <w:bCs/>
          <w:color w:val="auto"/>
          <w:spacing w:val="0"/>
        </w:rPr>
        <w:t xml:space="preserve">(263) </w:t>
      </w:r>
      <w:r w:rsidRPr="00917A6B">
        <w:rPr>
          <w:color w:val="auto"/>
          <w:spacing w:val="0"/>
        </w:rPr>
        <w:t xml:space="preserve">ahihna lakdinga hong pai ahi hi.’” – </w:t>
      </w:r>
      <w:r w:rsidRPr="00917A6B">
        <w:rPr>
          <w:i/>
          <w:iCs/>
          <w:color w:val="auto"/>
          <w:spacing w:val="0"/>
        </w:rPr>
        <w:t>Wesley’s Works, Sermon 25.</w:t>
      </w:r>
    </w:p>
    <w:p w14:paraId="63E4EC7B" w14:textId="77777777" w:rsidR="00917A6B" w:rsidRPr="00917A6B" w:rsidRDefault="00917A6B" w:rsidP="00917A6B">
      <w:pPr>
        <w:pStyle w:val="Textoindependiente"/>
        <w:rPr>
          <w:color w:val="auto"/>
          <w:spacing w:val="0"/>
        </w:rPr>
      </w:pPr>
      <w:r w:rsidRPr="00917A6B">
        <w:rPr>
          <w:color w:val="auto"/>
          <w:spacing w:val="0"/>
        </w:rPr>
        <w:tab/>
        <w:t xml:space="preserve">Wesley in thukham leh Lungdamnathu a ki thuhual takpi ahihna a gen hi.  “Tua hi a, thukham leh Lungdamnathu pen kizom uh a, pumkhat hi, ci-in i muh ding kisam hi.  Thukham in Lungdamnathu ih muhna </w:t>
      </w:r>
      <w:proofErr w:type="gramStart"/>
      <w:r w:rsidRPr="00917A6B">
        <w:rPr>
          <w:color w:val="auto"/>
          <w:spacing w:val="0"/>
        </w:rPr>
        <w:t>ding  lampi</w:t>
      </w:r>
      <w:proofErr w:type="gramEnd"/>
      <w:r w:rsidRPr="00917A6B">
        <w:rPr>
          <w:color w:val="auto"/>
          <w:spacing w:val="0"/>
        </w:rPr>
        <w:t xml:space="preserve"> hong kawkkhiatsak khit ciangin  Lungdamnathu in eite hong kaai a thukham deihna lel sanga a hoihzawlai dingin hong zui sak hi.  Et paak theih ding ah, Thukham in Pasian leh i mihing pihte it dingin lungneem ding, ki niamkhiat ding, siangtho dingin hong ngen hi.  Eitie in tua teng hih dingin kicing zo i kisa kei hi.  Hi mah hi.  ‘Mihing tha tawh ki hih zo lo hi.’  Ahih hangin Pasian in hong khap ki itna hong pia ding a, tua in eite hong ki niamkhiat sak in hong lung neem sak dinga, hong siangtho sak ding hi.  Tua thu i up leh Gospel in tua upna bangin hong sem ding a, Khrist neih Gospel i upna hangin thukham-ii dikna i sung ah hong tung ding hi….</w:t>
      </w:r>
    </w:p>
    <w:p w14:paraId="60510A71" w14:textId="77777777" w:rsidR="00917A6B" w:rsidRPr="00917A6B" w:rsidRDefault="00917A6B" w:rsidP="00917A6B">
      <w:pPr>
        <w:pStyle w:val="Textoindependiente"/>
        <w:rPr>
          <w:color w:val="auto"/>
          <w:spacing w:val="0"/>
        </w:rPr>
      </w:pPr>
      <w:r w:rsidRPr="00917A6B">
        <w:rPr>
          <w:color w:val="auto"/>
          <w:spacing w:val="0"/>
        </w:rPr>
        <w:tab/>
        <w:t xml:space="preserve"> “Thukham gensia in, neupen a hia, a lian pen ahi zongin palsat nadingun mite a hilhte, thukham khempeuh a tawlsaan hia, Khrist um leh zahtaak bang kineih in thukham phiat ding cihse pen thu piang khempeuh laka a lamdang pen leh a diipkuat huai penpen thu ahi </w:t>
      </w:r>
      <w:proofErr w:type="gramStart"/>
      <w:r w:rsidRPr="00917A6B">
        <w:rPr>
          <w:color w:val="auto"/>
          <w:spacing w:val="0"/>
        </w:rPr>
        <w:t>hi.Tua</w:t>
      </w:r>
      <w:proofErr w:type="gramEnd"/>
      <w:r w:rsidRPr="00917A6B">
        <w:rPr>
          <w:color w:val="auto"/>
          <w:spacing w:val="0"/>
        </w:rPr>
        <w:t xml:space="preserve"> bang ahihte pen Khris lungdamna thu-ii gaal lianbelte ahi uh hi. Ama thuphiat sak in Ama vangliatna pahtawi ding cihse pen bel a lam dang mah mah thu ahi mah ve maw! Judas in, ‘Dam maw Topa? ci in a Topa nam in aleh heek’ bang a hi hi.  Judas kiang ah acih mah bangin tua bang mi khempeuhte kiangah, ‘Mihing Tapa napna tawh leh heek se na hi hiam?’ ci ngel mah lo ding a hia!  Ama sisan thugen a, a Kumpi lukhu lakkhiat sak-in a Lungdamnathu mainawt nading ci-a a thukhamte phiat sak cihse zen pen napna tawh Topa a leh heekna nam mah hilo hiam!  Upna thu hilh ci vet na pi a thu mang nuam lo cih zel mawk pen leh Khrist thu hilh a Pasian thukham khat phiatsak, paampaih sak, thaneem sak cih te a ki bang linlian ahi hi. Tua bang ahihte kua mah Pasian’ mawhsakna thuak loin peng thei peuh mahlo ding uh hi.” Wesley in aci hi– </w:t>
      </w:r>
      <w:r w:rsidRPr="00917A6B">
        <w:rPr>
          <w:i/>
          <w:iCs/>
          <w:color w:val="auto"/>
          <w:spacing w:val="0"/>
        </w:rPr>
        <w:t>Ibid.</w:t>
      </w:r>
    </w:p>
    <w:p w14:paraId="200A7023" w14:textId="77777777" w:rsidR="00917A6B" w:rsidRPr="00917A6B" w:rsidRDefault="00917A6B" w:rsidP="00917A6B">
      <w:pPr>
        <w:pStyle w:val="Textoindependiente"/>
        <w:rPr>
          <w:color w:val="auto"/>
          <w:spacing w:val="0"/>
        </w:rPr>
      </w:pPr>
      <w:r w:rsidRPr="00917A6B">
        <w:rPr>
          <w:color w:val="auto"/>
          <w:spacing w:val="0"/>
        </w:rPr>
        <w:tab/>
        <w:t>“</w:t>
      </w:r>
      <w:proofErr w:type="gramStart"/>
      <w:r w:rsidRPr="00917A6B">
        <w:rPr>
          <w:color w:val="auto"/>
          <w:spacing w:val="0"/>
        </w:rPr>
        <w:t>Lungdamnathu  hilhna</w:t>
      </w:r>
      <w:proofErr w:type="gramEnd"/>
      <w:r w:rsidRPr="00917A6B">
        <w:rPr>
          <w:color w:val="auto"/>
          <w:spacing w:val="0"/>
        </w:rPr>
        <w:t xml:space="preserve"> in thukham bei sak hi,” a ci mite kiangah Wesley in, “Tua pen i nial pah lian hi. Tua in thukham kipatna mong pen mah, mite mawh a phawk </w:t>
      </w:r>
      <w:proofErr w:type="gramStart"/>
      <w:r w:rsidRPr="00917A6B">
        <w:rPr>
          <w:color w:val="auto"/>
          <w:spacing w:val="0"/>
        </w:rPr>
        <w:t xml:space="preserve">sakna  </w:t>
      </w:r>
      <w:r w:rsidRPr="00917A6B">
        <w:rPr>
          <w:b/>
          <w:bCs/>
          <w:color w:val="auto"/>
          <w:spacing w:val="0"/>
        </w:rPr>
        <w:t>(</w:t>
      </w:r>
      <w:proofErr w:type="gramEnd"/>
      <w:r w:rsidRPr="00917A6B">
        <w:rPr>
          <w:b/>
          <w:bCs/>
          <w:color w:val="auto"/>
          <w:spacing w:val="0"/>
        </w:rPr>
        <w:t xml:space="preserve">264)  </w:t>
      </w:r>
      <w:r w:rsidRPr="00917A6B">
        <w:rPr>
          <w:color w:val="auto"/>
          <w:spacing w:val="0"/>
        </w:rPr>
        <w:t xml:space="preserve">pen, a photkhiatna tawh ki lehbulh pah hi,” ci hi.  Sawltak Paul in, “thukham tawh mawhna kithei thei hi” ci hi.  Tua hi a, “mikhat in a mawhna tel theih kei leh Khrist sisan in a sawp siang ding kisam a hihna ki phawk thei lo ding ahi to leu leu hi….’A ci dam kimlai te ading siavuan kisam lo a, cinate ading bek-in a ki sam hi,’ Topa in ci hi.  A ci dam kim lai, ahih kei leh ci dam a kisa kim lai siavuan sap sak ding hai vai lel hi.  Amah in cina ahih ki phawk masa dinga, tua cingin nahuhna lungdam phing ding hi.  Tua mah bangin a lungsim ah kisapna nei lo, lungsim zaangawp nailote kiangah Khrist va puak mawk ding pen selphona bang hi lel ding hi” ci hi. – </w:t>
      </w:r>
      <w:r w:rsidRPr="00917A6B">
        <w:rPr>
          <w:i/>
          <w:iCs/>
          <w:color w:val="auto"/>
          <w:spacing w:val="0"/>
        </w:rPr>
        <w:t>Wesley’s Works, Sermon 35</w:t>
      </w:r>
      <w:r w:rsidRPr="00917A6B">
        <w:rPr>
          <w:color w:val="auto"/>
          <w:spacing w:val="0"/>
        </w:rPr>
        <w:t>.</w:t>
      </w:r>
    </w:p>
    <w:p w14:paraId="4B7CB572" w14:textId="77777777" w:rsidR="00917A6B" w:rsidRPr="00917A6B" w:rsidRDefault="00917A6B" w:rsidP="00917A6B">
      <w:pPr>
        <w:pStyle w:val="Textoindependiente"/>
        <w:rPr>
          <w:color w:val="auto"/>
          <w:spacing w:val="0"/>
        </w:rPr>
      </w:pPr>
      <w:r w:rsidRPr="00917A6B">
        <w:rPr>
          <w:color w:val="auto"/>
          <w:spacing w:val="0"/>
        </w:rPr>
        <w:tab/>
        <w:t xml:space="preserve">Tua hi-a, Wesley in Lungdamnathu ahilhna ah a Topa mah bang in “thukham gol sakin, a thupina lakkhia” hi.  Pasian piak nasep muanhuai takin seem a, a thaman ding lam en in angak hi.  Kum 80 val bang anuntak sungin, kum sawmnga taang bang khualzinna-in zangha, thumaan saanga ama kiangah kiciamna teci hong pang mi tulza-nga val bang a pha hi.  Ama nasepna hanga hong kipuahpha, siatna tawh kipelhin a saang zaw-a hong nungta mi bang zah pha hiam cih pen Pasian gam a hotkhiat miteng ki kai-khawm kik-a innkuan khat-a i om ni ma teng a kithei kim zolo </w:t>
      </w:r>
      <w:r w:rsidRPr="00917A6B">
        <w:rPr>
          <w:color w:val="auto"/>
          <w:spacing w:val="0"/>
        </w:rPr>
        <w:lastRenderedPageBreak/>
        <w:t>ding ahi hi.  Ama nuntakna in Khristian khempeuh adingin man a ki seh zolo etteh hoih nuntak ahi hi.  Upna leh ki niam khiatna, gimlo tawllo a tha nuam taka sepna, kipiak zawhna, leh Khrist tunga naseempa ki aap zawhnate in tu hun-a pawlpite lak zongah ki mu kik ta hen!</w:t>
      </w:r>
    </w:p>
    <w:p w14:paraId="0A49C23D" w14:textId="77777777" w:rsidR="00917A6B" w:rsidRPr="00917A6B" w:rsidRDefault="00917A6B" w:rsidP="00917A6B">
      <w:pPr>
        <w:pStyle w:val="Textoindependiente"/>
        <w:rPr>
          <w:color w:val="auto"/>
          <w:spacing w:val="0"/>
        </w:rPr>
      </w:pPr>
    </w:p>
    <w:p w14:paraId="4AAD603F" w14:textId="77777777" w:rsidR="00917A6B" w:rsidRPr="00917A6B" w:rsidRDefault="00917A6B" w:rsidP="00917A6B">
      <w:pPr>
        <w:pStyle w:val="00"/>
        <w:rPr>
          <w:spacing w:val="0"/>
        </w:rPr>
      </w:pPr>
    </w:p>
    <w:p w14:paraId="785232AA" w14:textId="77777777" w:rsidR="00917A6B" w:rsidRPr="00917A6B" w:rsidRDefault="00917A6B" w:rsidP="00917A6B">
      <w:pPr>
        <w:pStyle w:val="Chapter"/>
        <w:rPr>
          <w:spacing w:val="0"/>
        </w:rPr>
      </w:pPr>
      <w:r w:rsidRPr="00917A6B">
        <w:rPr>
          <w:spacing w:val="0"/>
        </w:rPr>
        <w:t>15</w:t>
      </w:r>
    </w:p>
    <w:p w14:paraId="046EA58A" w14:textId="1536A882" w:rsidR="00917A6B" w:rsidRPr="00917A6B" w:rsidRDefault="00917A6B" w:rsidP="00917A6B">
      <w:pPr>
        <w:pStyle w:val="Headline"/>
        <w:rPr>
          <w:spacing w:val="0"/>
        </w:rPr>
      </w:pPr>
      <w:r w:rsidRPr="00917A6B">
        <w:rPr>
          <w:spacing w:val="0"/>
        </w:rPr>
        <w:t xml:space="preserve">French Tualgal leh </w:t>
      </w:r>
      <w:r w:rsidR="00E97FFC">
        <w:rPr>
          <w:spacing w:val="0"/>
        </w:rPr>
        <w:t>Lai Siangtho</w:t>
      </w:r>
      <w:r w:rsidRPr="00917A6B">
        <w:rPr>
          <w:spacing w:val="0"/>
        </w:rPr>
        <w:fldChar w:fldCharType="begin"/>
      </w:r>
      <w:r w:rsidRPr="00917A6B">
        <w:rPr>
          <w:rFonts w:ascii="Times New Roman" w:hAnsi="Times New Roman" w:cs="Myanmar Text"/>
          <w:spacing w:val="0"/>
          <w:sz w:val="24"/>
          <w:szCs w:val="24"/>
        </w:rPr>
        <w:instrText>tc "</w:instrText>
      </w:r>
      <w:r w:rsidRPr="00917A6B">
        <w:rPr>
          <w:spacing w:val="0"/>
        </w:rPr>
        <w:instrText>French Tualgal leh Laisiangtho"</w:instrText>
      </w:r>
      <w:r w:rsidRPr="00917A6B">
        <w:rPr>
          <w:spacing w:val="0"/>
        </w:rPr>
        <w:fldChar w:fldCharType="end"/>
      </w:r>
    </w:p>
    <w:p w14:paraId="23D14353" w14:textId="77777777" w:rsidR="00917A6B" w:rsidRPr="00917A6B" w:rsidRDefault="00917A6B" w:rsidP="00917A6B">
      <w:pPr>
        <w:pStyle w:val="Textoindependiente"/>
        <w:jc w:val="right"/>
        <w:rPr>
          <w:b/>
          <w:bCs/>
          <w:color w:val="auto"/>
          <w:spacing w:val="0"/>
        </w:rPr>
      </w:pPr>
      <w:r w:rsidRPr="00917A6B">
        <w:rPr>
          <w:b/>
          <w:bCs/>
          <w:color w:val="auto"/>
          <w:spacing w:val="0"/>
        </w:rPr>
        <w:t>(265)</w:t>
      </w:r>
    </w:p>
    <w:p w14:paraId="2A2A0C1F" w14:textId="60157506" w:rsidR="00E97FFC" w:rsidRPr="00E97FFC" w:rsidRDefault="00E97FFC" w:rsidP="00E97FFC">
      <w:pPr>
        <w:pStyle w:val="Textoindependiente"/>
        <w:keepNext/>
        <w:framePr w:dropCap="drop" w:lines="3" w:wrap="around" w:vAnchor="text" w:hAnchor="text"/>
        <w:tabs>
          <w:tab w:val="left" w:pos="392"/>
        </w:tabs>
        <w:autoSpaceDE/>
        <w:autoSpaceDN/>
        <w:adjustRightInd/>
        <w:spacing w:before="12" w:after="0" w:line="827" w:lineRule="exact"/>
        <w:textAlignment w:val="baseline"/>
        <w:rPr>
          <w:b/>
          <w:bCs/>
          <w:caps/>
          <w:color w:val="auto"/>
          <w:spacing w:val="0"/>
          <w:position w:val="-11"/>
          <w:sz w:val="112"/>
          <w:szCs w:val="112"/>
        </w:rPr>
      </w:pPr>
      <w:r w:rsidRPr="00E97FFC">
        <w:rPr>
          <w:b/>
          <w:bCs/>
          <w:caps/>
          <w:color w:val="auto"/>
          <w:spacing w:val="0"/>
          <w:position w:val="-11"/>
          <w:sz w:val="112"/>
          <w:szCs w:val="112"/>
        </w:rPr>
        <w:t>E</w:t>
      </w:r>
    </w:p>
    <w:p w14:paraId="2E1096BA" w14:textId="085FD906" w:rsidR="00917A6B" w:rsidRPr="00917A6B" w:rsidRDefault="00E97FFC" w:rsidP="00917A6B">
      <w:pPr>
        <w:pStyle w:val="Textoindependiente"/>
        <w:tabs>
          <w:tab w:val="left" w:pos="392"/>
        </w:tabs>
        <w:spacing w:line="288" w:lineRule="atLeast"/>
        <w:rPr>
          <w:color w:val="auto"/>
          <w:spacing w:val="0"/>
        </w:rPr>
      </w:pPr>
      <w:r>
        <w:rPr>
          <w:b/>
          <w:bCs/>
          <w:caps/>
          <w:color w:val="auto"/>
          <w:spacing w:val="0"/>
        </w:rPr>
        <w:t>U</w:t>
      </w:r>
      <w:r w:rsidR="00917A6B" w:rsidRPr="00917A6B">
        <w:rPr>
          <w:b/>
          <w:bCs/>
          <w:caps/>
          <w:color w:val="auto"/>
          <w:spacing w:val="0"/>
        </w:rPr>
        <w:t>rope</w:t>
      </w:r>
      <w:r w:rsidR="00917A6B" w:rsidRPr="00917A6B">
        <w:rPr>
          <w:color w:val="auto"/>
          <w:spacing w:val="0"/>
        </w:rPr>
        <w:t xml:space="preserve"> gamte khempeuhah mite-in </w:t>
      </w:r>
      <w:r>
        <w:rPr>
          <w:color w:val="auto"/>
          <w:spacing w:val="0"/>
        </w:rPr>
        <w:t>Lai Siangtho</w:t>
      </w:r>
      <w:r w:rsidR="00917A6B" w:rsidRPr="00917A6B">
        <w:rPr>
          <w:color w:val="auto"/>
          <w:spacing w:val="0"/>
        </w:rPr>
        <w:t xml:space="preserve"> akipom nadingin</w:t>
      </w:r>
      <w:r>
        <w:rPr>
          <w:color w:val="auto"/>
          <w:spacing w:val="0"/>
        </w:rPr>
        <w:t xml:space="preserve"> </w:t>
      </w:r>
      <w:r w:rsidR="00917A6B" w:rsidRPr="00917A6B">
        <w:rPr>
          <w:color w:val="auto"/>
          <w:spacing w:val="0"/>
        </w:rPr>
        <w:t xml:space="preserve">kum zalom 16 lai-a Puahphatna-in na kun kawikawi hi. Gam pawlkhatte-in vantung kamtai hi ci-in lungdam takin na saang uh hi.  Gam pawlkhatte papacy vangliatna-in nadal ahih manin, </w:t>
      </w:r>
      <w:r>
        <w:rPr>
          <w:color w:val="auto"/>
          <w:spacing w:val="0"/>
        </w:rPr>
        <w:t>Lai Siangtho</w:t>
      </w:r>
      <w:r w:rsidR="00917A6B" w:rsidRPr="00917A6B">
        <w:rPr>
          <w:color w:val="auto"/>
          <w:spacing w:val="0"/>
        </w:rPr>
        <w:t xml:space="preserve"> khuavaak leh a thuphate nilkhia khin dektak uh hi.  Gam khatah khuavaak alut hangin khuamialin na deihlo ahih manin a saang kei uh hi.  Kum zalom tampi sungmah thumaan leh thukhial a tungnungzaw ding kituh in buai niloh uh hi.  A tawpna-ah thusia in zoa, vantung thumaan ki paaikhia hi.  “Hih thu pen leitungah khuavaak hong tunga, mite-in khuavaak sangin khuamial a deih zaw hi,” a cih mawhsakna a tangtunna ahi hi.  Johan 3:19</w:t>
      </w:r>
      <w:proofErr w:type="gramStart"/>
      <w:r w:rsidR="00917A6B" w:rsidRPr="00917A6B">
        <w:rPr>
          <w:color w:val="auto"/>
          <w:spacing w:val="0"/>
        </w:rPr>
        <w:t>.  Tua</w:t>
      </w:r>
      <w:proofErr w:type="gramEnd"/>
      <w:r w:rsidR="00917A6B" w:rsidRPr="00917A6B">
        <w:rPr>
          <w:color w:val="auto"/>
          <w:spacing w:val="0"/>
        </w:rPr>
        <w:t xml:space="preserve"> vantung Hehpihna thupha a neuseh minamte kiang panin Pasian thupha kiheemkhia ahih manin, gitlohna thusia a khan’cin dongin ki koihkhong ta hi.  Leitung buppi in tua khuavaak nialna thaman a gahte amu toto uh hi.</w:t>
      </w:r>
    </w:p>
    <w:p w14:paraId="4D7333AA" w14:textId="485083F2" w:rsidR="00917A6B" w:rsidRPr="00917A6B" w:rsidRDefault="00917A6B" w:rsidP="00917A6B">
      <w:pPr>
        <w:pStyle w:val="Textoindependiente"/>
        <w:rPr>
          <w:color w:val="auto"/>
          <w:spacing w:val="0"/>
        </w:rPr>
      </w:pPr>
      <w:r w:rsidRPr="00917A6B">
        <w:rPr>
          <w:color w:val="auto"/>
          <w:spacing w:val="0"/>
        </w:rPr>
        <w:tab/>
      </w:r>
      <w:r w:rsidR="00E97FFC">
        <w:rPr>
          <w:color w:val="auto"/>
          <w:spacing w:val="0"/>
        </w:rPr>
        <w:t>Lai Siangtho</w:t>
      </w:r>
      <w:r w:rsidRPr="00917A6B">
        <w:rPr>
          <w:color w:val="auto"/>
          <w:spacing w:val="0"/>
        </w:rPr>
        <w:t xml:space="preserve"> deihlo-a, gal-a dona hun France gamah kum zatampi sung asawt hi. A tawpna-ah tualgal a pian’lawh hi. Romete-in </w:t>
      </w:r>
      <w:r w:rsidR="00E97FFC">
        <w:rPr>
          <w:color w:val="auto"/>
          <w:spacing w:val="0"/>
        </w:rPr>
        <w:t>Lai Siangtho</w:t>
      </w:r>
      <w:r w:rsidRPr="00917A6B">
        <w:rPr>
          <w:color w:val="auto"/>
          <w:spacing w:val="0"/>
        </w:rPr>
        <w:t xml:space="preserve"> a sukkhiatna uh hanga tua buaina hong kipan ahi hi. Pope thuneihna leh ngimna tawh akisem khempeuh lakah leitung buppi muh </w:t>
      </w:r>
      <w:proofErr w:type="gramStart"/>
      <w:r w:rsidRPr="00917A6B">
        <w:rPr>
          <w:color w:val="auto"/>
          <w:spacing w:val="0"/>
        </w:rPr>
        <w:t>dingin  a</w:t>
      </w:r>
      <w:proofErr w:type="gramEnd"/>
      <w:r w:rsidRPr="00917A6B">
        <w:rPr>
          <w:color w:val="auto"/>
          <w:spacing w:val="0"/>
        </w:rPr>
        <w:t xml:space="preserve"> nasia pen zong ahi hi.  Kumtulval sung Rome pawlpite thuhilhna in angimsan uh a ki lahkhiatna zong ahi hi.</w:t>
      </w:r>
    </w:p>
    <w:p w14:paraId="5791CF48" w14:textId="3E0601B6" w:rsidR="00917A6B" w:rsidRPr="00917A6B" w:rsidRDefault="00917A6B" w:rsidP="00917A6B">
      <w:pPr>
        <w:pStyle w:val="Textoindependiente"/>
        <w:rPr>
          <w:color w:val="auto"/>
          <w:spacing w:val="0"/>
        </w:rPr>
      </w:pPr>
      <w:r w:rsidRPr="00917A6B">
        <w:rPr>
          <w:color w:val="auto"/>
          <w:spacing w:val="0"/>
        </w:rPr>
        <w:tab/>
        <w:t xml:space="preserve">Pope tungnun’pen hunsunga </w:t>
      </w:r>
      <w:r w:rsidR="00E97FFC">
        <w:rPr>
          <w:color w:val="auto"/>
          <w:spacing w:val="0"/>
        </w:rPr>
        <w:t>Lai Siangtho</w:t>
      </w:r>
      <w:r w:rsidRPr="00917A6B">
        <w:rPr>
          <w:color w:val="auto"/>
          <w:spacing w:val="0"/>
        </w:rPr>
        <w:t xml:space="preserve"> suhkhia-a a humcipna-uh kamsang mangmupa-in na genkhol khin zo hi. Akisel Mawhna mipa nasepna hanga piang ding a cih   pen France-in athuakpha deuh hong suak hi.</w:t>
      </w:r>
      <w:r w:rsidRPr="00917A6B">
        <w:rPr>
          <w:b/>
          <w:bCs/>
          <w:color w:val="auto"/>
          <w:spacing w:val="0"/>
        </w:rPr>
        <w:t xml:space="preserve"> (266)</w:t>
      </w:r>
      <w:r w:rsidRPr="00917A6B">
        <w:rPr>
          <w:color w:val="auto"/>
          <w:spacing w:val="0"/>
        </w:rPr>
        <w:tab/>
        <w:t>Topa vantungmi-in, “Amau in khuapi siangtho zong kha 42 sikgawp ding uh hi. Ka teci nihte zong thu ka pia dinga, amaute in khautang puan silh in ni 1260 dongin kamsangte bangin thu a hilh ding uh hi</w:t>
      </w:r>
      <w:proofErr w:type="gramStart"/>
      <w:r w:rsidRPr="00917A6B">
        <w:rPr>
          <w:color w:val="auto"/>
          <w:spacing w:val="0"/>
        </w:rPr>
        <w:t>….Amaute</w:t>
      </w:r>
      <w:proofErr w:type="gramEnd"/>
      <w:r w:rsidRPr="00917A6B">
        <w:rPr>
          <w:color w:val="auto"/>
          <w:spacing w:val="0"/>
        </w:rPr>
        <w:t xml:space="preserve"> in a teci pan’na a zawh khit uh ciangin kuam thukpi sungpan hong kahto sahang in amaute do-in zo-in a that ding hi.  Amau luang te zong aTopa uh a singlamteh tung ah asihna khuapi ahi, khaa lam thu-in Sodom leh Iziptcih khiatna nei khuapi sungah </w:t>
      </w:r>
      <w:proofErr w:type="gramStart"/>
      <w:r w:rsidRPr="00917A6B">
        <w:rPr>
          <w:color w:val="auto"/>
          <w:spacing w:val="0"/>
        </w:rPr>
        <w:t>a</w:t>
      </w:r>
      <w:proofErr w:type="gramEnd"/>
      <w:r w:rsidRPr="00917A6B">
        <w:rPr>
          <w:color w:val="auto"/>
          <w:spacing w:val="0"/>
        </w:rPr>
        <w:t xml:space="preserve"> om lampi tungah a om uh a, … Leitunga om mite in zong tua kamsang nihte in a bawlsia ngei ahih manin, tua a luange hangin lungdamin khat leh khat nuamna nate a ki pia ding uh hi. Ni thum leh a lang khit a cin khit ciangin tua mite sungah Pasian kiang pan a nungta sak Kha lutin amaute in a thawh uh, adin’ uh ciangin </w:t>
      </w:r>
      <w:proofErr w:type="gramStart"/>
      <w:r w:rsidRPr="00917A6B">
        <w:rPr>
          <w:color w:val="auto"/>
          <w:spacing w:val="0"/>
        </w:rPr>
        <w:t>a</w:t>
      </w:r>
      <w:proofErr w:type="gramEnd"/>
      <w:r w:rsidRPr="00917A6B">
        <w:rPr>
          <w:color w:val="auto"/>
          <w:spacing w:val="0"/>
        </w:rPr>
        <w:t xml:space="preserve"> en mite khempeuh a lau mah mah ding uh hi.” – Mangmuhna 11:2-11.</w:t>
      </w:r>
    </w:p>
    <w:p w14:paraId="0FC9E4C9" w14:textId="77777777" w:rsidR="00917A6B" w:rsidRPr="00917A6B" w:rsidRDefault="00917A6B" w:rsidP="00917A6B">
      <w:pPr>
        <w:pStyle w:val="Textoindependiente"/>
        <w:rPr>
          <w:color w:val="auto"/>
          <w:spacing w:val="0"/>
        </w:rPr>
      </w:pPr>
      <w:r w:rsidRPr="00917A6B">
        <w:rPr>
          <w:color w:val="auto"/>
          <w:spacing w:val="0"/>
        </w:rPr>
        <w:lastRenderedPageBreak/>
        <w:tab/>
      </w:r>
      <w:proofErr w:type="gramStart"/>
      <w:r w:rsidRPr="00917A6B">
        <w:rPr>
          <w:color w:val="auto"/>
          <w:spacing w:val="0"/>
        </w:rPr>
        <w:t>Hi</w:t>
      </w:r>
      <w:proofErr w:type="gramEnd"/>
      <w:r w:rsidRPr="00917A6B">
        <w:rPr>
          <w:color w:val="auto"/>
          <w:spacing w:val="0"/>
        </w:rPr>
        <w:t xml:space="preserve"> a hun a genna ah kha 42 leh ni 1260 pen a hun a kibang ahi hi. Khrist pawlpi-in Romete’ bawlsiatna athuak ding hunteng ahi hi.  Kum 1260 sung pope tungnun’vangliat pen hun hia, AD 538 pan ki pan in 1798 kum-in a bei ding ahi hi.  Tua khit-in France galkapte Rome-ah lut uha, pope man-in thongah akhia uha, pope thong sung ah asi hi.  A sawtloin pope dangkhat aki teelkik hangin aneih ngei-uh kumpi thuneihna a neikik nawn kei hi.</w:t>
      </w:r>
    </w:p>
    <w:p w14:paraId="4F5AAE83" w14:textId="77777777" w:rsidR="00917A6B" w:rsidRPr="00917A6B" w:rsidRDefault="00917A6B" w:rsidP="00917A6B">
      <w:pPr>
        <w:pStyle w:val="Textoindependiente"/>
        <w:rPr>
          <w:color w:val="auto"/>
          <w:spacing w:val="0"/>
        </w:rPr>
      </w:pPr>
      <w:r w:rsidRPr="00917A6B">
        <w:rPr>
          <w:color w:val="auto"/>
          <w:spacing w:val="0"/>
        </w:rPr>
        <w:tab/>
        <w:t xml:space="preserve">Pasian -in A mite hehpih a, athuak siatluatna uh tomsak ahih manin bawlsiatna pen kum 1260 sung a bit in ki zomsuak samlo </w:t>
      </w:r>
      <w:proofErr w:type="gramStart"/>
      <w:r w:rsidRPr="00917A6B">
        <w:rPr>
          <w:color w:val="auto"/>
          <w:spacing w:val="0"/>
        </w:rPr>
        <w:t>hi..</w:t>
      </w:r>
      <w:proofErr w:type="gramEnd"/>
      <w:r w:rsidRPr="00917A6B">
        <w:rPr>
          <w:color w:val="auto"/>
          <w:spacing w:val="0"/>
        </w:rPr>
        <w:t xml:space="preserve"> Pawlpi’ thuak ding tua “gimna lianpi” Honpa in a gen kholhna ah, “Tua nite akitom sak kei leh kuamah suakta zo lo ding hi. </w:t>
      </w:r>
      <w:r w:rsidRPr="00917A6B">
        <w:rPr>
          <w:b/>
          <w:bCs/>
          <w:color w:val="auto"/>
          <w:spacing w:val="0"/>
        </w:rPr>
        <w:t xml:space="preserve">(267) </w:t>
      </w:r>
      <w:r w:rsidRPr="00917A6B">
        <w:rPr>
          <w:color w:val="auto"/>
          <w:spacing w:val="0"/>
        </w:rPr>
        <w:t>Ahih hangin a teelsa adingin a ki tom sak ding hi” ci hi.  Matt. 24:22</w:t>
      </w:r>
      <w:proofErr w:type="gramStart"/>
      <w:r w:rsidRPr="00917A6B">
        <w:rPr>
          <w:color w:val="auto"/>
          <w:spacing w:val="0"/>
        </w:rPr>
        <w:t>.  Puahphatna</w:t>
      </w:r>
      <w:proofErr w:type="gramEnd"/>
      <w:r w:rsidRPr="00917A6B">
        <w:rPr>
          <w:color w:val="auto"/>
          <w:spacing w:val="0"/>
        </w:rPr>
        <w:t xml:space="preserve"> thu hangin 1798 ma-in bawlsiatna pen vengta hi</w:t>
      </w:r>
      <w:r w:rsidRPr="00917A6B">
        <w:rPr>
          <w:b/>
          <w:bCs/>
          <w:color w:val="auto"/>
          <w:spacing w:val="0"/>
        </w:rPr>
        <w:t>.</w:t>
      </w:r>
    </w:p>
    <w:p w14:paraId="64E5B9F8" w14:textId="0B50CC43" w:rsidR="00917A6B" w:rsidRPr="00917A6B" w:rsidRDefault="00917A6B" w:rsidP="00917A6B">
      <w:pPr>
        <w:pStyle w:val="Textoindependiente"/>
        <w:rPr>
          <w:color w:val="auto"/>
          <w:spacing w:val="0"/>
        </w:rPr>
      </w:pPr>
      <w:r w:rsidRPr="00917A6B">
        <w:rPr>
          <w:color w:val="auto"/>
          <w:spacing w:val="0"/>
        </w:rPr>
        <w:tab/>
        <w:t xml:space="preserve">Teci nihte tawh kisai-in kamsangpa gen zomna-ah, “Tua mite in Topa mai-ah </w:t>
      </w:r>
      <w:proofErr w:type="gramStart"/>
      <w:r w:rsidRPr="00917A6B">
        <w:rPr>
          <w:color w:val="auto"/>
          <w:spacing w:val="0"/>
        </w:rPr>
        <w:t>a</w:t>
      </w:r>
      <w:proofErr w:type="gramEnd"/>
      <w:r w:rsidRPr="00917A6B">
        <w:rPr>
          <w:color w:val="auto"/>
          <w:spacing w:val="0"/>
        </w:rPr>
        <w:t xml:space="preserve"> om oliv kung nih, meivak koihna nih a hi uh hi.” (Mang. 11:4).  Laphuakpa in, “Na thu in kei, lam hong lak ding meivak hi a, ka paina lampi-ah khuavak ahi hi.” (Late 119: 105) ci hi. Teci nihte pen </w:t>
      </w:r>
      <w:r w:rsidR="00E97FFC">
        <w:rPr>
          <w:color w:val="auto"/>
          <w:spacing w:val="0"/>
        </w:rPr>
        <w:t>Lai Siangtho</w:t>
      </w:r>
      <w:r w:rsidRPr="00917A6B">
        <w:rPr>
          <w:color w:val="auto"/>
          <w:spacing w:val="0"/>
        </w:rPr>
        <w:t xml:space="preserve"> a Lui leh a Thak bu nihte a genna lim ahi hi.  A nih mah un tawntung Pasian thukham thupina teci leh tatkhiatna ding geelna thu ah teci pang tuaktuak uh ahi hi.  </w:t>
      </w:r>
      <w:r w:rsidR="00E97FFC">
        <w:rPr>
          <w:color w:val="auto"/>
          <w:spacing w:val="0"/>
        </w:rPr>
        <w:t>Lai Siangtho</w:t>
      </w:r>
      <w:r w:rsidRPr="00917A6B">
        <w:rPr>
          <w:color w:val="auto"/>
          <w:spacing w:val="0"/>
        </w:rPr>
        <w:t xml:space="preserve"> Lui-a gangawh kithoihna limte-in Honpa hong om zia ding a kawk khol ahi hi.  </w:t>
      </w:r>
      <w:r w:rsidR="00E97FFC">
        <w:rPr>
          <w:color w:val="auto"/>
          <w:spacing w:val="0"/>
        </w:rPr>
        <w:t>Lai Siangtho</w:t>
      </w:r>
      <w:r w:rsidRPr="00917A6B">
        <w:rPr>
          <w:color w:val="auto"/>
          <w:spacing w:val="0"/>
        </w:rPr>
        <w:t xml:space="preserve"> Thak sunga Lungdamnathu leh Laikhakte-in </w:t>
      </w:r>
      <w:r w:rsidR="00E97FFC">
        <w:rPr>
          <w:color w:val="auto"/>
          <w:spacing w:val="0"/>
        </w:rPr>
        <w:t>Lai Siangtho</w:t>
      </w:r>
      <w:r w:rsidRPr="00917A6B">
        <w:rPr>
          <w:color w:val="auto"/>
          <w:spacing w:val="0"/>
        </w:rPr>
        <w:t xml:space="preserve">lui sunga hong pai ding kamciam ahi Honpa pen </w:t>
      </w:r>
      <w:r w:rsidR="006752C9">
        <w:rPr>
          <w:color w:val="auto"/>
          <w:spacing w:val="0"/>
        </w:rPr>
        <w:t>Zeisu</w:t>
      </w:r>
      <w:r w:rsidRPr="00917A6B">
        <w:rPr>
          <w:color w:val="auto"/>
          <w:spacing w:val="0"/>
        </w:rPr>
        <w:t xml:space="preserve"> a hihna leh hilhkhol limteng in amah kawk in ataktak pen hong tung ta ahihna a gen leuleu hi.</w:t>
      </w:r>
    </w:p>
    <w:p w14:paraId="5C1C4BE3" w14:textId="40F69135" w:rsidR="00917A6B" w:rsidRPr="00917A6B" w:rsidRDefault="00917A6B" w:rsidP="00917A6B">
      <w:pPr>
        <w:pStyle w:val="Textoindependiente"/>
        <w:rPr>
          <w:color w:val="auto"/>
          <w:spacing w:val="0"/>
        </w:rPr>
      </w:pPr>
      <w:r w:rsidRPr="00917A6B">
        <w:rPr>
          <w:color w:val="auto"/>
          <w:spacing w:val="0"/>
        </w:rPr>
        <w:tab/>
        <w:t xml:space="preserve">“Khautang puan silhin ni 1260 dongin kamsang bangin thu ahilh ding uh hi.” Papal vangliatna in thumaan kammalte selcipin, zuau-thei tecite zangin lang pan’sak ahih manin, hihhunin Pasian’ teci nih te ahi, </w:t>
      </w:r>
      <w:r w:rsidR="00E97FFC">
        <w:rPr>
          <w:color w:val="auto"/>
          <w:spacing w:val="0"/>
        </w:rPr>
        <w:t>Lai Siangtho</w:t>
      </w:r>
      <w:r w:rsidRPr="00917A6B">
        <w:rPr>
          <w:color w:val="auto"/>
          <w:spacing w:val="0"/>
        </w:rPr>
        <w:t xml:space="preserve"> pen a maimialmah mah hi.  Biakna lam leh leitung lam uliante-in </w:t>
      </w:r>
      <w:r w:rsidR="00E97FFC">
        <w:rPr>
          <w:color w:val="auto"/>
          <w:spacing w:val="0"/>
        </w:rPr>
        <w:t>Lai Siangtho</w:t>
      </w:r>
      <w:r w:rsidRPr="00917A6B">
        <w:rPr>
          <w:color w:val="auto"/>
          <w:spacing w:val="0"/>
        </w:rPr>
        <w:t xml:space="preserve"> mawhsakin a hilo lamlam heisak in mihing leh dawi kikopin mite lungsim </w:t>
      </w:r>
      <w:r w:rsidR="00E97FFC">
        <w:rPr>
          <w:color w:val="auto"/>
          <w:spacing w:val="0"/>
        </w:rPr>
        <w:t>Lai Siangtho</w:t>
      </w:r>
      <w:r w:rsidRPr="00917A6B">
        <w:rPr>
          <w:color w:val="auto"/>
          <w:spacing w:val="0"/>
        </w:rPr>
        <w:t xml:space="preserve"> thuman pan a heikhiat theih zah un hei uh hi. Tua thumaan a gen ngamkhat om lehheekin sabet-in beng uh hi.  Gawtbawl in khuamial thong inn sungah khum uha, upna hangin a that uh hi.  Amaute in mual le guam lak kawhawm sung khawng beelin a buk-sim laitak nangawn un thumaan teci a pangg te thang-ippi silh in kamsang bangin thugen hi.  Tua manin hih kum 1260 sung pen tua banga teci a pan’ uh kul hi.  Tua khua mial mahmah hun nangawn in zong Pasian kammal thumaan a deih, tha nuam hanciama azong mi om veve sam hi.  Tua hun sung teng mah in thumaan a dawksak theih nadingun amaute tungah vangliatna, pilna, leh thuneihna a kisam bang a kipia hi.</w:t>
      </w:r>
    </w:p>
    <w:p w14:paraId="449839C7" w14:textId="77777777" w:rsidR="00917A6B" w:rsidRPr="00917A6B" w:rsidRDefault="00917A6B" w:rsidP="00917A6B">
      <w:pPr>
        <w:pStyle w:val="Textoindependiente"/>
        <w:rPr>
          <w:color w:val="auto"/>
          <w:spacing w:val="0"/>
        </w:rPr>
      </w:pPr>
      <w:r w:rsidRPr="00917A6B">
        <w:rPr>
          <w:color w:val="auto"/>
          <w:spacing w:val="0"/>
        </w:rPr>
        <w:tab/>
        <w:t>“Mi khat peuh mah in amaute tungah gimna abawl nop leh, amaute kamsung uh pan mei pusuakin a galte a kangtum thei hi.  Mi khat peuh in tua bang gimna aabawl nop leh, tua bangin thahna athuak ding hi” Mang. 11:5</w:t>
      </w:r>
      <w:r w:rsidRPr="00917A6B">
        <w:rPr>
          <w:b/>
          <w:bCs/>
          <w:color w:val="auto"/>
          <w:spacing w:val="0"/>
        </w:rPr>
        <w:t xml:space="preserve"> (268)</w:t>
      </w:r>
      <w:r w:rsidRPr="00917A6B">
        <w:rPr>
          <w:color w:val="auto"/>
          <w:spacing w:val="0"/>
        </w:rPr>
        <w:t>.  Mihing in Pasian kammal nuainetin nin sak theilo hi.  Mangmuhna a thu khupna-ah tua bang ahihte ading luahuaina a gen hi.  “Hih</w:t>
      </w:r>
      <w:r w:rsidRPr="00917A6B">
        <w:rPr>
          <w:b/>
          <w:bCs/>
          <w:color w:val="auto"/>
          <w:spacing w:val="0"/>
        </w:rPr>
        <w:t xml:space="preserve"> </w:t>
      </w:r>
      <w:r w:rsidRPr="00917A6B">
        <w:rPr>
          <w:color w:val="auto"/>
          <w:spacing w:val="0"/>
        </w:rPr>
        <w:t xml:space="preserve">laibu sunga hilhkholhna thu te a za mi </w:t>
      </w:r>
      <w:proofErr w:type="gramStart"/>
      <w:r w:rsidRPr="00917A6B">
        <w:rPr>
          <w:color w:val="auto"/>
          <w:spacing w:val="0"/>
        </w:rPr>
        <w:t>khempeuh  kiangah</w:t>
      </w:r>
      <w:proofErr w:type="gramEnd"/>
      <w:r w:rsidRPr="00917A6B">
        <w:rPr>
          <w:color w:val="auto"/>
          <w:spacing w:val="0"/>
        </w:rPr>
        <w:t xml:space="preserve"> teci ka pan’na in, kuami  kua mi hi ta leh, hih laite  behlap in aguan leh, hih laibu sungah a kigelh gimnate tua mi tungah Pasian in akoih thuah ding hi. …a paih khiat leh zong laibu sungah a kigelh nuntakna kung leh Khuapi </w:t>
      </w:r>
      <w:proofErr w:type="gramStart"/>
      <w:r w:rsidRPr="00917A6B">
        <w:rPr>
          <w:color w:val="auto"/>
          <w:spacing w:val="0"/>
        </w:rPr>
        <w:t>Siangtho  pan</w:t>
      </w:r>
      <w:proofErr w:type="gramEnd"/>
      <w:r w:rsidRPr="00917A6B">
        <w:rPr>
          <w:color w:val="auto"/>
          <w:spacing w:val="0"/>
        </w:rPr>
        <w:t xml:space="preserve"> tua mi ngah ding khempeuh Pasian in a lakkhiatsak ding hi.”  Mang. 22:18,19.</w:t>
      </w:r>
    </w:p>
    <w:p w14:paraId="1EED59DE" w14:textId="3FC71504" w:rsidR="00917A6B" w:rsidRPr="00917A6B" w:rsidRDefault="00917A6B" w:rsidP="00917A6B">
      <w:pPr>
        <w:pStyle w:val="Textoindependiente"/>
        <w:rPr>
          <w:color w:val="auto"/>
          <w:spacing w:val="0"/>
        </w:rPr>
      </w:pPr>
      <w:r w:rsidRPr="00917A6B">
        <w:rPr>
          <w:color w:val="auto"/>
          <w:spacing w:val="0"/>
        </w:rPr>
        <w:tab/>
        <w:t xml:space="preserve">Pasian lahkhiat thute leh a sawl thute mite-in a kheksak loh nadingin ki kep nadingin tua bangin thu apia hi.  Tua thupiak mawhsakna pen Pasian thukham zaang khaai ngaihsut dinga mite a makaih khempeuh tungah zong atu hi.  Pasian thukham i zui-a i zui kei zongin thupilo hi, a ci mi peuh mah tungah hih a lauhuai thu atung ding ahi hi.  Pasian hilhna sanga ama lungsim puak a </w:t>
      </w:r>
      <w:r w:rsidRPr="00917A6B">
        <w:rPr>
          <w:color w:val="auto"/>
          <w:spacing w:val="0"/>
        </w:rPr>
        <w:lastRenderedPageBreak/>
        <w:t xml:space="preserve">thupisakzawte, a deih banga </w:t>
      </w:r>
      <w:r w:rsidR="00E97FFC">
        <w:rPr>
          <w:color w:val="auto"/>
          <w:spacing w:val="0"/>
        </w:rPr>
        <w:t>Lai Siangtho</w:t>
      </w:r>
      <w:r w:rsidRPr="00917A6B">
        <w:rPr>
          <w:color w:val="auto"/>
          <w:spacing w:val="0"/>
        </w:rPr>
        <w:t xml:space="preserve"> khiatna a kaaite, leh leitung lam a ngate-in tua a gamtatnate uh hangin thaman thuak ding uha, tua in amau zontawn thaman ahi hi. A ki gelh thu ahi Pasian kammal </w:t>
      </w:r>
      <w:proofErr w:type="gramStart"/>
      <w:r w:rsidRPr="00917A6B">
        <w:rPr>
          <w:color w:val="auto"/>
          <w:spacing w:val="0"/>
        </w:rPr>
        <w:t>leh  a</w:t>
      </w:r>
      <w:proofErr w:type="gramEnd"/>
      <w:r w:rsidRPr="00917A6B">
        <w:rPr>
          <w:color w:val="auto"/>
          <w:spacing w:val="0"/>
        </w:rPr>
        <w:t xml:space="preserve"> thukham in mi khempeuh gamtatna sittelin tawikhai dinga,  alek zolo leh acinglo peuh mah anolh ding hi.</w:t>
      </w:r>
    </w:p>
    <w:p w14:paraId="129D5392" w14:textId="207020B3" w:rsidR="00917A6B" w:rsidRPr="00917A6B" w:rsidRDefault="00917A6B" w:rsidP="00917A6B">
      <w:pPr>
        <w:pStyle w:val="Textoindependiente"/>
        <w:rPr>
          <w:color w:val="auto"/>
          <w:spacing w:val="0"/>
        </w:rPr>
      </w:pPr>
      <w:r w:rsidRPr="00917A6B">
        <w:rPr>
          <w:color w:val="auto"/>
          <w:spacing w:val="0"/>
        </w:rPr>
        <w:tab/>
        <w:t>“Amaute in teci panna azawh khit uh ciangin</w:t>
      </w:r>
      <w:proofErr w:type="gramStart"/>
      <w:r w:rsidRPr="00917A6B">
        <w:rPr>
          <w:color w:val="auto"/>
          <w:spacing w:val="0"/>
        </w:rPr>
        <w:t>,”cih</w:t>
      </w:r>
      <w:proofErr w:type="gramEnd"/>
      <w:r w:rsidRPr="00917A6B">
        <w:rPr>
          <w:color w:val="auto"/>
          <w:spacing w:val="0"/>
        </w:rPr>
        <w:t xml:space="preserve"> tawh kisai in, thangip-pi puan silh teci nihte in a teci pan’ ding hun uh pen 1798 kum in beita hi.  A simtham-a a sepna uh a zawhkuan-uh ciangin “kuam thukpi sungpan hong kahto sahangin” amaute gal-in hong sim ding a hi hi. Satan in papalte zanghin, Europe gam tampi-ah leitung ukna leh pawlpi-ukna ana a len kop hi. Tu-in Satan vangliatna thak tua bangin hong ki lang hi. </w:t>
      </w:r>
      <w:r w:rsidRPr="00917A6B">
        <w:rPr>
          <w:b/>
          <w:bCs/>
          <w:color w:val="auto"/>
          <w:spacing w:val="0"/>
        </w:rPr>
        <w:t>(269)</w:t>
      </w:r>
      <w:r w:rsidRPr="00917A6B">
        <w:rPr>
          <w:color w:val="auto"/>
          <w:spacing w:val="0"/>
        </w:rPr>
        <w:t xml:space="preserve"> </w:t>
      </w:r>
      <w:r w:rsidR="00E97FFC">
        <w:rPr>
          <w:color w:val="auto"/>
          <w:spacing w:val="0"/>
        </w:rPr>
        <w:t>Lai Siangtho</w:t>
      </w:r>
      <w:r w:rsidRPr="00917A6B">
        <w:rPr>
          <w:color w:val="auto"/>
          <w:spacing w:val="0"/>
        </w:rPr>
        <w:t xml:space="preserve"> a zahtaak luazaw-in ki gen uha, kuama sim theihloh ding kam tawh koih in, mipite kiang pan aki gamla theithei-a selcip ding pen Romete ngiimna policy bulpi ahi hi. Tua bang hun sungin tecite in “thangip-pi puan silh in” kamsang bang in thu ahilh uh hi.  A hi zongin kuam thukpi sungpan pan hong pusuak a vanglian sapi khat in Pasian thu </w:t>
      </w:r>
      <w:r w:rsidR="00E97FFC">
        <w:rPr>
          <w:color w:val="auto"/>
          <w:spacing w:val="0"/>
        </w:rPr>
        <w:t>Lai Siangtho</w:t>
      </w:r>
      <w:r w:rsidRPr="00917A6B">
        <w:rPr>
          <w:color w:val="auto"/>
          <w:spacing w:val="0"/>
        </w:rPr>
        <w:t xml:space="preserve"> pen gal in do ding hi ci hi.</w:t>
      </w:r>
    </w:p>
    <w:p w14:paraId="389BCB2D" w14:textId="41053403" w:rsidR="00917A6B" w:rsidRPr="00917A6B" w:rsidRDefault="00917A6B" w:rsidP="00917A6B">
      <w:pPr>
        <w:pStyle w:val="Textoindependiente"/>
        <w:rPr>
          <w:color w:val="auto"/>
          <w:spacing w:val="0"/>
        </w:rPr>
      </w:pPr>
      <w:r w:rsidRPr="00917A6B">
        <w:rPr>
          <w:color w:val="auto"/>
          <w:spacing w:val="0"/>
        </w:rPr>
        <w:tab/>
        <w:t xml:space="preserve">“A khuapi” kongzingah teci-te kithatin a luang uh a kisialna mun pen “khalam Izipt” a kici hi.  </w:t>
      </w:r>
      <w:r w:rsidR="00E97FFC">
        <w:rPr>
          <w:color w:val="auto"/>
          <w:spacing w:val="0"/>
        </w:rPr>
        <w:t>Lai Siangtho</w:t>
      </w:r>
      <w:r w:rsidRPr="00917A6B">
        <w:rPr>
          <w:color w:val="auto"/>
          <w:spacing w:val="0"/>
        </w:rPr>
        <w:t xml:space="preserve"> tangthu sunga minam a gente khempeuh lakah Izipt kumpi sangin vantung’ thuneihna a nialngam zaw kumpi dang omngeilo hi.  Mosesin Topa min tawh thu hong gen ciangin Pharaoh in, “Ama aw ngai in Israel ka paisak ding in Topa in kua ahi hiam? Topa ka thei kei hi, tua thamlo-in Israelte ka pai sak kei ding hi,” ci hi.  Paikhiatna 5:2. Tua in a nungta Pasian niala, up lohna leh demna lungtang a dawk sak Egypt banga hong pau lawki minam khat peuhte lim cing ahi hi. Tua “khuapi” pen “khaa lam thu ah” Sodom tawh zong gen teh hi.  Sodom khua in Pasian thukham palsat-a a nitna uh pen khuavalna a hi hi.  Hih </w:t>
      </w:r>
      <w:r w:rsidR="00E97FFC">
        <w:rPr>
          <w:color w:val="auto"/>
          <w:spacing w:val="0"/>
        </w:rPr>
        <w:t>Lai Siangtho</w:t>
      </w:r>
      <w:r w:rsidRPr="00917A6B">
        <w:rPr>
          <w:color w:val="auto"/>
          <w:spacing w:val="0"/>
        </w:rPr>
        <w:t xml:space="preserve"> sunga mawhna bawl gam a gen pen in zong hih thuah paangtat penpen ding uh cihna zong ahi hi.</w:t>
      </w:r>
    </w:p>
    <w:p w14:paraId="4BCE4D98" w14:textId="16CA2307" w:rsidR="00917A6B" w:rsidRPr="00917A6B" w:rsidRDefault="00917A6B" w:rsidP="00917A6B">
      <w:pPr>
        <w:pStyle w:val="Textoindependiente"/>
        <w:rPr>
          <w:b/>
          <w:bCs/>
          <w:color w:val="auto"/>
          <w:spacing w:val="0"/>
        </w:rPr>
      </w:pPr>
      <w:r w:rsidRPr="00917A6B">
        <w:rPr>
          <w:color w:val="auto"/>
          <w:spacing w:val="0"/>
        </w:rPr>
        <w:tab/>
        <w:t xml:space="preserve">Kamsangpa kammal mah bangin 1798 ma deuh-in Satan phuatkhiat, </w:t>
      </w:r>
      <w:r w:rsidR="00E97FFC">
        <w:rPr>
          <w:color w:val="auto"/>
          <w:spacing w:val="0"/>
        </w:rPr>
        <w:t>Lai Siangtho</w:t>
      </w:r>
      <w:r w:rsidRPr="00917A6B">
        <w:rPr>
          <w:color w:val="auto"/>
          <w:spacing w:val="0"/>
        </w:rPr>
        <w:t xml:space="preserve"> bu gal-a a bawlna gamtatsia hong laang takpi hi.  Tua gamah Pasian teci nihte daaicip leh Pharoah Lawki ngeina leh Sodomte paangtatna hong khang kik ding ahi hi.</w:t>
      </w:r>
    </w:p>
    <w:p w14:paraId="4483AEAA" w14:textId="77777777" w:rsidR="00917A6B" w:rsidRPr="00917A6B" w:rsidRDefault="00917A6B" w:rsidP="00917A6B">
      <w:pPr>
        <w:pStyle w:val="Textoindependiente"/>
        <w:rPr>
          <w:color w:val="auto"/>
          <w:spacing w:val="0"/>
        </w:rPr>
      </w:pPr>
      <w:r w:rsidRPr="00917A6B">
        <w:rPr>
          <w:color w:val="auto"/>
          <w:spacing w:val="0"/>
        </w:rPr>
        <w:tab/>
        <w:t xml:space="preserve">Tua hilhkholhna bang lianin France gamah atung hi.  1793 kum tualgal lai-in, “Europe gam mipil misiam, mi nam thupi pen khat a ukte in ki khoppi khat bawl uh hi. Mite pomsa thumaan upna leh Pasian biakna nialhuan nading thukimna khat, leitungin a zak cilna dingin, ong nei uh hi.”   </w:t>
      </w:r>
      <w:r w:rsidRPr="00917A6B">
        <w:rPr>
          <w:b/>
          <w:bCs/>
          <w:color w:val="auto"/>
          <w:spacing w:val="0"/>
        </w:rPr>
        <w:t xml:space="preserve">(270) </w:t>
      </w:r>
      <w:r w:rsidRPr="00917A6B">
        <w:rPr>
          <w:i/>
          <w:iCs/>
          <w:color w:val="auto"/>
          <w:spacing w:val="0"/>
        </w:rPr>
        <w:t>Sir Walter Scott</w:t>
      </w:r>
      <w:r w:rsidRPr="00917A6B">
        <w:rPr>
          <w:color w:val="auto"/>
          <w:spacing w:val="0"/>
        </w:rPr>
        <w:t xml:space="preserve"> “</w:t>
      </w:r>
      <w:r w:rsidRPr="00917A6B">
        <w:rPr>
          <w:i/>
          <w:iCs/>
          <w:color w:val="auto"/>
          <w:spacing w:val="0"/>
        </w:rPr>
        <w:t>Life of Napoleon Buonaparte</w:t>
      </w:r>
      <w:r w:rsidRPr="00917A6B">
        <w:rPr>
          <w:color w:val="auto"/>
          <w:spacing w:val="0"/>
        </w:rPr>
        <w:t xml:space="preserve">,” </w:t>
      </w:r>
      <w:r w:rsidRPr="00917A6B">
        <w:rPr>
          <w:i/>
          <w:iCs/>
          <w:color w:val="auto"/>
          <w:spacing w:val="0"/>
        </w:rPr>
        <w:t>Vol, 1, ch. 17 (ed. 1854).</w:t>
      </w:r>
      <w:r w:rsidRPr="00917A6B">
        <w:rPr>
          <w:color w:val="auto"/>
          <w:spacing w:val="0"/>
        </w:rPr>
        <w:t xml:space="preserve"> Van leh lei bup aneipa’thu nialin, do nadingin a khut a zanghngam gamkhat aki ciamteh gam pen France gam ahi hi. England, Germany, Spain cihte leh munkhempeuh ah Pasian gensia ngei leh Lawki upna pom gam tampi mah om ciat uh hi.  A hih hangin France pen leitung tangthu-ah a ki langkhia vilvela Pasian omlo cihna gamthukhun bawl nading ki khoppina nei a tua banga pulaak khia gam France bek </w:t>
      </w:r>
      <w:proofErr w:type="gramStart"/>
      <w:r w:rsidRPr="00917A6B">
        <w:rPr>
          <w:color w:val="auto"/>
          <w:spacing w:val="0"/>
        </w:rPr>
        <w:t>a</w:t>
      </w:r>
      <w:proofErr w:type="gramEnd"/>
      <w:r w:rsidRPr="00917A6B">
        <w:rPr>
          <w:color w:val="auto"/>
          <w:spacing w:val="0"/>
        </w:rPr>
        <w:t xml:space="preserve"> om hi.  A khuapi sung mitam penpenna mun citengah numei-pasal lungdam in Pasian omlo cih thu la-in </w:t>
      </w:r>
      <w:proofErr w:type="gramStart"/>
      <w:r w:rsidRPr="00917A6B">
        <w:rPr>
          <w:color w:val="auto"/>
          <w:spacing w:val="0"/>
        </w:rPr>
        <w:t>sa  in</w:t>
      </w:r>
      <w:proofErr w:type="gramEnd"/>
      <w:r w:rsidRPr="00917A6B">
        <w:rPr>
          <w:color w:val="auto"/>
          <w:spacing w:val="0"/>
        </w:rPr>
        <w:t xml:space="preserve"> a laam uh hi.</w:t>
      </w:r>
    </w:p>
    <w:p w14:paraId="0AD07F8F" w14:textId="77777777" w:rsidR="00917A6B" w:rsidRPr="00917A6B" w:rsidRDefault="00917A6B" w:rsidP="00917A6B">
      <w:pPr>
        <w:pStyle w:val="Textoindependiente"/>
        <w:rPr>
          <w:color w:val="auto"/>
          <w:spacing w:val="0"/>
        </w:rPr>
      </w:pPr>
      <w:r w:rsidRPr="00917A6B">
        <w:rPr>
          <w:color w:val="auto"/>
          <w:spacing w:val="0"/>
        </w:rPr>
        <w:tab/>
        <w:t xml:space="preserve">France gam in Sodomte omzia teng a zilkik pha mahmah hi.  Tua tualgal hun sungin zulhtatna, leh kihhuai gamtatnate pen Sodom khuapi kisiat lawh gamtatna ciang mah a tung hi.  Tangthu gelhte ciaptehna-ah, hilhkholhna sunga kigen bang lian mah in Francete huukna lanna leh Pasian aneih lohzia uh a nasiat gen mahmah uh hi.  “Tua thu in biakna nakpi in a susia hi. A siangtho kiteenna kiam suk a, nupa leh kipi kiteenna vai ah gam ukte vaihawm sak hong suak-in, ut hun in kitengin ut hun mah in kikhenthei dongin ong zulhtat ta uh hi. Dawite-in innkuan sung nuntak zahtaak kaaina, a nopciitna, leh a muanhuaina om zaangzah suksiat a sawmna uh ah, a kipuahkik thei nawnlo ding leh asuuksia pen kheltatna ahi kipi kiteen na a siatsakna uh kaan a </w:t>
      </w:r>
      <w:r w:rsidRPr="00917A6B">
        <w:rPr>
          <w:color w:val="auto"/>
          <w:spacing w:val="0"/>
        </w:rPr>
        <w:lastRenderedPageBreak/>
        <w:t>suuksiazaw adang om thei nawnlo ding hi</w:t>
      </w:r>
      <w:proofErr w:type="gramStart"/>
      <w:r w:rsidRPr="00917A6B">
        <w:rPr>
          <w:color w:val="auto"/>
          <w:spacing w:val="0"/>
        </w:rPr>
        <w:t>….Kam</w:t>
      </w:r>
      <w:proofErr w:type="gramEnd"/>
      <w:r w:rsidRPr="00917A6B">
        <w:rPr>
          <w:color w:val="auto"/>
          <w:spacing w:val="0"/>
        </w:rPr>
        <w:t xml:space="preserve"> khelkhel zangh thei-a min thang, pawi-lah-siam nu Sophie Arnoult in kumpite thu-a ki teen’ sakna pen “zualzan-anlim  neekkhawm pawi hi’ ci hi. – </w:t>
      </w:r>
      <w:r w:rsidRPr="00917A6B">
        <w:rPr>
          <w:i/>
          <w:iCs/>
          <w:color w:val="auto"/>
          <w:spacing w:val="0"/>
        </w:rPr>
        <w:t>Scott, Vol. 1, ch. 17.</w:t>
      </w:r>
    </w:p>
    <w:p w14:paraId="7BBA5595" w14:textId="77777777" w:rsidR="00917A6B" w:rsidRPr="00917A6B" w:rsidRDefault="00917A6B" w:rsidP="00917A6B">
      <w:pPr>
        <w:pStyle w:val="Textoindependiente"/>
        <w:rPr>
          <w:color w:val="auto"/>
          <w:spacing w:val="0"/>
        </w:rPr>
      </w:pPr>
      <w:r w:rsidRPr="00917A6B">
        <w:rPr>
          <w:color w:val="auto"/>
          <w:spacing w:val="0"/>
        </w:rPr>
        <w:tab/>
      </w:r>
      <w:r w:rsidRPr="00917A6B">
        <w:rPr>
          <w:b/>
          <w:bCs/>
          <w:color w:val="auto"/>
          <w:spacing w:val="0"/>
        </w:rPr>
        <w:t>(271)</w:t>
      </w:r>
      <w:r w:rsidRPr="00917A6B">
        <w:rPr>
          <w:color w:val="auto"/>
          <w:spacing w:val="0"/>
        </w:rPr>
        <w:t xml:space="preserve"> “A Topa uh singlamteh tunga asihna khuapi </w:t>
      </w:r>
      <w:proofErr w:type="gramStart"/>
      <w:r w:rsidRPr="00917A6B">
        <w:rPr>
          <w:color w:val="auto"/>
          <w:spacing w:val="0"/>
        </w:rPr>
        <w:t>ahi”  Hih</w:t>
      </w:r>
      <w:proofErr w:type="gramEnd"/>
      <w:r w:rsidRPr="00917A6B">
        <w:rPr>
          <w:color w:val="auto"/>
          <w:spacing w:val="0"/>
        </w:rPr>
        <w:t xml:space="preserve"> hilhkholhna kammal pen France mah ah a taang tung hi.  Hih gam sangin Khrist alangdozaw gamdang omlo hi.  Hih gam zah-a gilo leh kheltat, thumaan langdo gamdang omlo hi. Lungdamanathu a um mite a bawlsia in, Khrist’ nungzuite tunga a tatsiatna-uh tawh France-in singlamteh ah Topa a khailum uh a suak hi.</w:t>
      </w:r>
    </w:p>
    <w:p w14:paraId="36721DA8" w14:textId="123B134E" w:rsidR="00917A6B" w:rsidRPr="00917A6B" w:rsidRDefault="00917A6B" w:rsidP="00917A6B">
      <w:pPr>
        <w:pStyle w:val="Textoindependiente"/>
        <w:rPr>
          <w:color w:val="auto"/>
          <w:spacing w:val="0"/>
        </w:rPr>
      </w:pPr>
      <w:r w:rsidRPr="00917A6B">
        <w:rPr>
          <w:color w:val="auto"/>
          <w:spacing w:val="0"/>
        </w:rPr>
        <w:tab/>
        <w:t xml:space="preserve">Kumza khit kumza akizom in, mi siangthote sisan ki luangsak den keei hi.  Waldenseste-in “Pasian thumaan ading leh Khrist </w:t>
      </w:r>
      <w:r w:rsidR="006752C9">
        <w:rPr>
          <w:color w:val="auto"/>
          <w:spacing w:val="0"/>
        </w:rPr>
        <w:t>Zeisu</w:t>
      </w:r>
      <w:r w:rsidRPr="00917A6B">
        <w:rPr>
          <w:color w:val="auto"/>
          <w:spacing w:val="0"/>
        </w:rPr>
        <w:t xml:space="preserve"> tecipan’na adingin” Piedmont mual dungte-ah a nuntakna-uh a paih laitak </w:t>
      </w:r>
      <w:proofErr w:type="gramStart"/>
      <w:r w:rsidRPr="00917A6B">
        <w:rPr>
          <w:color w:val="auto"/>
          <w:spacing w:val="0"/>
        </w:rPr>
        <w:t>un France</w:t>
      </w:r>
      <w:proofErr w:type="gramEnd"/>
      <w:r w:rsidRPr="00917A6B">
        <w:rPr>
          <w:color w:val="auto"/>
          <w:spacing w:val="0"/>
        </w:rPr>
        <w:t xml:space="preserve"> gamah a sanggamte uh ahi Albigenseste in tua bang bawlsiatna mah natuak uh hi.  Puahphatna a laan’lai-in tua thu-umte a lipkhap huai gawtbawlna tawh that den uh hi.  Kumpite, Ukpite, Tonu a hite, leh a kisathei a gal-haang miliante in a ki that </w:t>
      </w:r>
      <w:r w:rsidR="006752C9">
        <w:rPr>
          <w:color w:val="auto"/>
          <w:spacing w:val="0"/>
        </w:rPr>
        <w:t>Zeisu</w:t>
      </w:r>
      <w:r w:rsidRPr="00917A6B">
        <w:rPr>
          <w:color w:val="auto"/>
          <w:spacing w:val="0"/>
        </w:rPr>
        <w:t xml:space="preserve"> mite’ gentheihna teng muhnop et-in en uh hi. Gaal-haang Huguenotte in a siangtho bel leh athupi bel thuman ading gaalnanna in asisan uh na bua uh hi. Protestantte pen gam mi a kismlo bangin seh uh a, athatzo pepeuh tua zah pia ding cih sehna khat nei uha, amaute’ lutang la nuam-in gamsa bet bangin a beng uh hi.</w:t>
      </w:r>
    </w:p>
    <w:p w14:paraId="52E8787E" w14:textId="77777777" w:rsidR="00917A6B" w:rsidRPr="00917A6B" w:rsidRDefault="00917A6B" w:rsidP="00917A6B">
      <w:pPr>
        <w:pStyle w:val="Textoindependiente"/>
        <w:rPr>
          <w:color w:val="auto"/>
          <w:spacing w:val="0"/>
        </w:rPr>
      </w:pPr>
      <w:r w:rsidRPr="00917A6B">
        <w:rPr>
          <w:color w:val="auto"/>
          <w:spacing w:val="0"/>
        </w:rPr>
        <w:tab/>
        <w:t>“Sehnel gamkeu sunga pawlpi” a kici 1800 huam-a France gamsunga om athamlai nidang Khristian suan le khakte-in khanglam gam muallak ah bu in a pate upna baan zom thei uh hi.  Zankim laitakin mual pang munsia lakte ah gaal-haangte hong pai-in tuate kaai mang ving veng uh a, a khantawn un innsung sila-in a khawi uh hi.  A siangthopen, a na vaakpen, France gam mipilpente sikkhau khih in a lipkhap huai gawt bawlna tawh mi suamte leh gutate mah bangin a bawl uh hi.  A dopbawl zaw diakte uh kaptuuk zel uh hi. Gaalhiam neilo, cih nading thei loin khuk din’in thungen lel uh hi.</w:t>
      </w:r>
    </w:p>
    <w:p w14:paraId="3B635809" w14:textId="77777777" w:rsidR="00917A6B" w:rsidRPr="00917A6B" w:rsidRDefault="00917A6B" w:rsidP="00917A6B">
      <w:pPr>
        <w:pStyle w:val="Textoindependiente"/>
        <w:rPr>
          <w:i/>
          <w:iCs/>
          <w:color w:val="auto"/>
          <w:spacing w:val="0"/>
        </w:rPr>
      </w:pPr>
      <w:r w:rsidRPr="00917A6B">
        <w:rPr>
          <w:color w:val="auto"/>
          <w:spacing w:val="0"/>
        </w:rPr>
        <w:tab/>
        <w:t xml:space="preserve">Khanghaam puteek piteek, belh ding neilo nupite leh mawhneilo naupang tampi a ki khopna munte uhah a sisa-in ki nusia hi.  Mualsang tung khawng, a kikhop ngeina mun uh gam mang tulak </w:t>
      </w:r>
      <w:r w:rsidRPr="00917A6B">
        <w:rPr>
          <w:b/>
          <w:bCs/>
          <w:color w:val="auto"/>
          <w:spacing w:val="0"/>
        </w:rPr>
        <w:t xml:space="preserve">(272) </w:t>
      </w:r>
      <w:r w:rsidRPr="00917A6B">
        <w:rPr>
          <w:color w:val="auto"/>
          <w:spacing w:val="0"/>
        </w:rPr>
        <w:t xml:space="preserve">lak khawngah vaak le’ng, kalli suan sim-in, muhngam huailo zah in “lopa tung khawngah misi luang ki phahpheei zelzul a, singkung tung khawngah misiluang ki khai geei-gaai kawi-kawi hi.” – </w:t>
      </w:r>
      <w:r w:rsidRPr="00917A6B">
        <w:rPr>
          <w:i/>
          <w:iCs/>
          <w:color w:val="auto"/>
          <w:spacing w:val="0"/>
        </w:rPr>
        <w:t>Wylie, b. 22, ch. 7.</w:t>
      </w:r>
      <w:r w:rsidRPr="00917A6B">
        <w:rPr>
          <w:color w:val="auto"/>
          <w:spacing w:val="0"/>
        </w:rPr>
        <w:t xml:space="preserve"> Namsau, hei, leh meiselte’ suksiatna hangin a gambup un “khuamial gam simtham a suak hi.”  “Hih gitloh gamtatnate pen in Khuamial Hun (Dark Ages) sungate hilo </w:t>
      </w:r>
      <w:proofErr w:type="gramStart"/>
      <w:r w:rsidRPr="00917A6B">
        <w:rPr>
          <w:color w:val="auto"/>
          <w:spacing w:val="0"/>
        </w:rPr>
        <w:t>in  khuavaak</w:t>
      </w:r>
      <w:proofErr w:type="gramEnd"/>
      <w:r w:rsidRPr="00917A6B">
        <w:rPr>
          <w:color w:val="auto"/>
          <w:spacing w:val="0"/>
        </w:rPr>
        <w:t xml:space="preserve"> hun akici Louis a 14na pa khang khawnga gamtatnate ahi hi. Nate thei in pilna khangtota a, lai kisiamta hi. Zum lam leh khuapi lam naseemte zong laithei thugen siamte vi-ve uh hina pi lungduaina migiitna thuphate a khansangsik in aki sumit zaw </w:t>
      </w:r>
      <w:proofErr w:type="gramStart"/>
      <w:r w:rsidRPr="00917A6B">
        <w:rPr>
          <w:color w:val="auto"/>
          <w:spacing w:val="0"/>
        </w:rPr>
        <w:t>hi.–</w:t>
      </w:r>
      <w:proofErr w:type="gramEnd"/>
      <w:r w:rsidRPr="00917A6B">
        <w:rPr>
          <w:color w:val="auto"/>
          <w:spacing w:val="0"/>
        </w:rPr>
        <w:t xml:space="preserve"> </w:t>
      </w:r>
      <w:r w:rsidRPr="00917A6B">
        <w:rPr>
          <w:i/>
          <w:iCs/>
          <w:color w:val="auto"/>
          <w:spacing w:val="0"/>
          <w:u w:val="single"/>
        </w:rPr>
        <w:t>Ibid.</w:t>
      </w:r>
    </w:p>
    <w:p w14:paraId="6D351813" w14:textId="77777777" w:rsidR="00917A6B" w:rsidRPr="00917A6B" w:rsidRDefault="00917A6B" w:rsidP="00917A6B">
      <w:pPr>
        <w:pStyle w:val="Textoindependiente"/>
        <w:rPr>
          <w:color w:val="auto"/>
          <w:spacing w:val="0"/>
        </w:rPr>
      </w:pPr>
      <w:r w:rsidRPr="00917A6B">
        <w:rPr>
          <w:color w:val="auto"/>
          <w:spacing w:val="0"/>
        </w:rPr>
        <w:tab/>
        <w:t xml:space="preserve">Tua kum zalom huam sunga tatsiatna zosiah-a a sia huai penpen le dipkuathuai pen St. Bartholomew-a Mihon Suamlupna ahi hi.  Leitungin a cikziathuai kithahna a seh kikkik uh ciangin tua thu phawk pen in ki nei zel hi.  Rome siampite leh thukhen phungzite ngetna zui-in France kumpipa thupiakna tawh ki seem ahi hi.  Zankim ihsip laitakin misuam nading daak ong ging hi.  Protestantte a innciat uh ah kumpihulum beelin lung muang tak </w:t>
      </w:r>
      <w:proofErr w:type="gramStart"/>
      <w:r w:rsidRPr="00917A6B">
        <w:rPr>
          <w:color w:val="auto"/>
          <w:spacing w:val="0"/>
        </w:rPr>
        <w:t>a</w:t>
      </w:r>
      <w:proofErr w:type="gramEnd"/>
      <w:r w:rsidRPr="00917A6B">
        <w:rPr>
          <w:color w:val="auto"/>
          <w:spacing w:val="0"/>
        </w:rPr>
        <w:t xml:space="preserve"> ihmu hithiat kimlai, theih kholhloh in ki kaaikhia hi. Paulap bang mah omlopi-in ki ban thah ngelh ngelh hi.</w:t>
      </w:r>
    </w:p>
    <w:p w14:paraId="28E983B2" w14:textId="77777777" w:rsidR="00917A6B" w:rsidRPr="00917A6B" w:rsidRDefault="00917A6B" w:rsidP="00917A6B">
      <w:pPr>
        <w:pStyle w:val="Textoindependiente"/>
        <w:rPr>
          <w:color w:val="auto"/>
          <w:spacing w:val="0"/>
        </w:rPr>
      </w:pPr>
      <w:r w:rsidRPr="00917A6B">
        <w:rPr>
          <w:color w:val="auto"/>
          <w:spacing w:val="0"/>
        </w:rPr>
        <w:tab/>
        <w:t xml:space="preserve">Izipt gama saltang Amite mitmuhloh in Khrist in a makaih bang mah in, tua mihon suamlupna sungah Satan in aki mulo in amite a makaih hi. Khuapi bek ah tawp lo-in, Kumpi thupiakna tawh Protestantte omna gamsung khua khempeuh ah zong kithat ziazua kawikawi hi.  Numei pasal, piteek puteek, naupang meelmawl, zahtaak leh siit cih neiloin that uh hi.  Milian </w:t>
      </w:r>
      <w:r w:rsidRPr="00917A6B">
        <w:rPr>
          <w:color w:val="auto"/>
          <w:spacing w:val="0"/>
        </w:rPr>
        <w:lastRenderedPageBreak/>
        <w:t>mineu, a moi ahaam, nupi leh nungak, a vekpi-in a ki bangin that uh hi. Misuamte in France gambuppi ah khanih sung si khop in mi a go uh hi.  A gambup ading paakpalh lih-leh abang amanpha mihoih 70,000 bang that uh hi.</w:t>
      </w:r>
    </w:p>
    <w:p w14:paraId="216E01A2" w14:textId="77777777" w:rsidR="00917A6B" w:rsidRPr="00917A6B" w:rsidRDefault="00917A6B" w:rsidP="00917A6B">
      <w:pPr>
        <w:pStyle w:val="Textoindependiente"/>
        <w:rPr>
          <w:i/>
          <w:iCs/>
          <w:color w:val="auto"/>
          <w:spacing w:val="0"/>
        </w:rPr>
      </w:pPr>
      <w:r w:rsidRPr="00917A6B">
        <w:rPr>
          <w:color w:val="auto"/>
          <w:spacing w:val="0"/>
        </w:rPr>
        <w:tab/>
        <w:t xml:space="preserve">“Tua misuamnathu Romein a zaak ciangin thuzui naseem (clergy)te gen zawhloh in nuam in nopsa uh hi.  Lorraine-a Cardinalpa-in tua thuko mipa pen pahtawina lukhu tul khat a pia hi.  St. Angelo ah tua lungdamnathu muakna in thaupi (Mee pi) lawn uh hi.  Mun khempeuh pan in lungdamna biakinn daakte kisaat a, zan-in meiphualpite sep-in sun zah phial mahin vaak sakzo uh hi. A Cardinalte leh thuhilh maangliante in Gregory a 13napa kiim uum-in Lorraine ah Cardinalpa omna St. Louise Biakinn ah siangthopumpi tawh lam pai khopna (prosession) nei-in “Nang Pasian kong phat uh hi (Te Deum) cih zingsang thu ngetna ava neihpih uh hi. Thamlo in, Misuamnapi phawk dennadingin minphatna Medal khat ki seek hi. Tua tungah galkap mang lianpi penpa a dona lim, Kumpipa in tua misuam nading a vaihawm lai-a Councilte tawh a ki kupna lim, leh mi kithat ziazuate lim kisuai, Vatican zum sungah zong Vasari lim kizeem thum tak a koih uh hi. Gregory in Kham tawk kibawl Lingpaak khat Charles a khak hi. Misuampi khit khali ciangin Misuampi ni thu French phungzipa khat genna lungkim takin ngai a, a, “asiangtho bel pa in tua thu a zak ciangin Pasian tung leh St. Louis tung ah lungdam ko dingin a pai ni pen a lungdam huai kipah na tawh kidim ni ahi hi’ a ci hi. – </w:t>
      </w:r>
      <w:r w:rsidRPr="00917A6B">
        <w:rPr>
          <w:i/>
          <w:iCs/>
          <w:color w:val="auto"/>
          <w:spacing w:val="0"/>
        </w:rPr>
        <w:t>White, Henry, “The Massacre of St. Bartholomeu,” ch. 14, par. 34 (ed. 1871).</w:t>
      </w:r>
    </w:p>
    <w:p w14:paraId="14415FA6" w14:textId="2AD28E5E" w:rsidR="00917A6B" w:rsidRPr="00917A6B" w:rsidRDefault="00917A6B" w:rsidP="00917A6B">
      <w:pPr>
        <w:pStyle w:val="Textoindependiente"/>
        <w:rPr>
          <w:color w:val="auto"/>
          <w:spacing w:val="0"/>
        </w:rPr>
      </w:pPr>
      <w:r w:rsidRPr="00917A6B">
        <w:rPr>
          <w:color w:val="auto"/>
          <w:spacing w:val="0"/>
        </w:rPr>
        <w:tab/>
        <w:t xml:space="preserve">St. Bartholomeu Misuampina a hansuah khaa mah in Frence Tualgal a pian nading mah in a vaihawm hi.  </w:t>
      </w:r>
      <w:r w:rsidR="006752C9">
        <w:rPr>
          <w:color w:val="auto"/>
          <w:spacing w:val="0"/>
        </w:rPr>
        <w:t>Zeisu</w:t>
      </w:r>
      <w:r w:rsidRPr="00917A6B">
        <w:rPr>
          <w:color w:val="auto"/>
          <w:spacing w:val="0"/>
        </w:rPr>
        <w:t xml:space="preserve"> Khrist pen akineih tawmpa hi, ci uh a, Pasian deih lo French mite in “Tua mi sualpa meekzaan un” ci uh hi. Vantung simmawhna leh kihhuai gitlohna tawh kheltat a khan sia pen pen, leh gamtatsia-a mi’ gimneih pente peuh pahtawi pente suak sak uh a, a thumaan, a siangtho, a duhhop a huaihamlo Khrist a khailum zaw uh hi. Hih bang teng tawh Satan tunga tokaai a suak uh hi. </w:t>
      </w:r>
    </w:p>
    <w:p w14:paraId="2AFF14D5" w14:textId="7149171A" w:rsidR="00917A6B" w:rsidRPr="00917A6B" w:rsidRDefault="00917A6B" w:rsidP="00917A6B">
      <w:pPr>
        <w:pStyle w:val="Textoindependiente"/>
        <w:rPr>
          <w:color w:val="auto"/>
          <w:spacing w:val="0"/>
        </w:rPr>
      </w:pPr>
      <w:r w:rsidRPr="00917A6B">
        <w:rPr>
          <w:color w:val="auto"/>
          <w:spacing w:val="0"/>
        </w:rPr>
        <w:tab/>
        <w:t xml:space="preserve">Kuam thukpi sung pan hong pusuak sahang in amaute gal-in do dinga, zogawp in amaute that ding hi.  “Tualgal leh Ukna Gilo in a uk hun lai-a Pasian neilo France vangliatna in Pasian leh A thu siangtho a lang bawlna zah-in ahuaisia dang leitungah om ngei lo hi. Gambup kikhoppi thukimna tawh Pasian biakna beimang sak uh hi. A huatna uh lahna in </w:t>
      </w:r>
      <w:r w:rsidR="00E97FFC">
        <w:rPr>
          <w:color w:val="auto"/>
          <w:spacing w:val="0"/>
        </w:rPr>
        <w:t>Lai Siangtho</w:t>
      </w:r>
      <w:r w:rsidRPr="00917A6B">
        <w:rPr>
          <w:color w:val="auto"/>
          <w:spacing w:val="0"/>
        </w:rPr>
        <w:t xml:space="preserve"> bute kaai khawm-in mipi mai ah a haal tum uh hi.  Pasian thukham te zong lei ah sik cip uh hi.  </w:t>
      </w:r>
      <w:r w:rsidR="00E97FFC">
        <w:rPr>
          <w:color w:val="auto"/>
          <w:spacing w:val="0"/>
        </w:rPr>
        <w:t>Lai Siangtho</w:t>
      </w:r>
      <w:r w:rsidRPr="00917A6B">
        <w:rPr>
          <w:color w:val="auto"/>
          <w:spacing w:val="0"/>
        </w:rPr>
        <w:t xml:space="preserve"> thusinna mun khempeuh susia uh hi.  Nipikal </w:t>
      </w:r>
      <w:proofErr w:type="gramStart"/>
      <w:r w:rsidRPr="00917A6B">
        <w:rPr>
          <w:color w:val="auto"/>
          <w:spacing w:val="0"/>
        </w:rPr>
        <w:t xml:space="preserve">tawl  </w:t>
      </w:r>
      <w:r w:rsidRPr="00917A6B">
        <w:rPr>
          <w:b/>
          <w:bCs/>
          <w:color w:val="auto"/>
          <w:spacing w:val="0"/>
        </w:rPr>
        <w:t>(</w:t>
      </w:r>
      <w:proofErr w:type="gramEnd"/>
      <w:r w:rsidRPr="00917A6B">
        <w:rPr>
          <w:b/>
          <w:bCs/>
          <w:color w:val="auto"/>
          <w:spacing w:val="0"/>
        </w:rPr>
        <w:t xml:space="preserve">274) </w:t>
      </w:r>
      <w:r w:rsidRPr="00917A6B">
        <w:rPr>
          <w:color w:val="auto"/>
          <w:spacing w:val="0"/>
        </w:rPr>
        <w:t>ngak nite zong kheel in ni sawm sial-in tawlnga-in gualnop bawlna leh Pasian neu bawlna lim a lak uh hi.  Tuiphumna leh neekkhawm bawlnate khaam uh hi. Misi vuina haante ah lai suang uh a, a tawntung in ihmu cip ding hi, cih sak uh hi.</w:t>
      </w:r>
    </w:p>
    <w:p w14:paraId="16CF0BB2" w14:textId="77777777" w:rsidR="00917A6B" w:rsidRPr="00917A6B" w:rsidRDefault="00917A6B" w:rsidP="00917A6B">
      <w:pPr>
        <w:pStyle w:val="Textoindependiente"/>
        <w:rPr>
          <w:i/>
          <w:iCs/>
          <w:color w:val="auto"/>
          <w:spacing w:val="0"/>
        </w:rPr>
      </w:pPr>
      <w:r w:rsidRPr="00917A6B">
        <w:rPr>
          <w:color w:val="auto"/>
          <w:spacing w:val="0"/>
        </w:rPr>
        <w:tab/>
        <w:t xml:space="preserve">Pasian kihtakna in haina kipatna hi, cih sak uh hi.  Gam zahtakna leh suahtakna longal biakna peuh mah khaam uh hi.  “Mi gensia leh thusia gen ding tang hial-in Paris-a bishop pa pen kumpi ngeina tawh kiteel minam bup palai bangin koih tawm uh hi. Mi hon ki zui-a paina khat ah amah pai pih uh a, kum hi-tan ta a hilhsa thute leh siampi sepna khempeuh in, thumaan pan hi ta leh tangthute pan hi ta leh, gui le zop pih nei hilo hi ci a Kikhoppi mai-a pulaak sak uh hi.  A biak Pasian omlo hi acih nadingin ki ciamna bawlsak uha, mailam ah gambup suahtakna leh liangko kikimna, nuntakhoih lungsim maan neih nading ah ki aap sak uh hi. A nasepna leh siampi kizepna teng sabuai tungah a ngaksuk ciangin Presidentpa in sanggam it banga itna tawh amah a ngawngkawi hi.  A lampial phungzi tampite in hih phungzipa nungzui-in ama bawl bangin a bawl ciat uh hi.” – </w:t>
      </w:r>
      <w:r w:rsidRPr="00917A6B">
        <w:rPr>
          <w:i/>
          <w:iCs/>
          <w:color w:val="auto"/>
          <w:spacing w:val="0"/>
        </w:rPr>
        <w:t>Scot. Vol. 1, ch. 17</w:t>
      </w:r>
      <w:r w:rsidRPr="00917A6B">
        <w:rPr>
          <w:b/>
          <w:bCs/>
          <w:i/>
          <w:iCs/>
          <w:color w:val="auto"/>
          <w:spacing w:val="0"/>
        </w:rPr>
        <w:t>.</w:t>
      </w:r>
    </w:p>
    <w:p w14:paraId="200056C0" w14:textId="77777777" w:rsidR="00917A6B" w:rsidRPr="00917A6B" w:rsidRDefault="00917A6B" w:rsidP="00917A6B">
      <w:pPr>
        <w:pStyle w:val="Textoindependiente"/>
        <w:rPr>
          <w:color w:val="auto"/>
          <w:spacing w:val="0"/>
        </w:rPr>
      </w:pPr>
      <w:r w:rsidRPr="00917A6B">
        <w:rPr>
          <w:color w:val="auto"/>
          <w:spacing w:val="0"/>
        </w:rPr>
        <w:lastRenderedPageBreak/>
        <w:tab/>
        <w:t>“Leitunga a om mite in zong tua kamsang nihte in a bawlsia ngei ahih manin, tua aluangte hangin lungdam in khat leh khat nuamna nate akipia ding uh hi.”  Pasian neilo France in Pasian teci nihte’mawhkawk khiatna aw daaisak uh hi.  Pasian thumaan kammal zong a kongzingte uh ah that-in a sialpaih ciangin, Pasian thukham nial-a a mu dahte lungdam ki paakin diang uh hi.  Mitein a kilangtangin vantung Kumpipa gensia uh hi.  Tanglai mimawhte mah bangin, “Pasian in bang ci theih ding ahi hiam?  A sangbelpa icih in phawktheihna nei ahi hiam?” ci-in ko uh hi. Late 73:11.</w:t>
      </w:r>
    </w:p>
    <w:p w14:paraId="480CC83C" w14:textId="77777777" w:rsidR="00917A6B" w:rsidRPr="00917A6B" w:rsidRDefault="00917A6B" w:rsidP="00917A6B">
      <w:pPr>
        <w:pStyle w:val="Textoindependiente"/>
        <w:rPr>
          <w:color w:val="auto"/>
          <w:spacing w:val="0"/>
        </w:rPr>
      </w:pPr>
      <w:r w:rsidRPr="00917A6B">
        <w:rPr>
          <w:color w:val="auto"/>
          <w:spacing w:val="0"/>
        </w:rPr>
        <w:tab/>
        <w:t xml:space="preserve">Up zawhloh zah-in Pasian kosiatna hangsan uh a, a vaihawm thakna sunguh-a phungzipa khat bang in, “Pasian aw, A om mah na hih leh Na mindai-na teng tu-in hong siansuah in.  Na phu hongla in ci-in ka hong to hi!  Thuklo a Nong om lailai leh Na vangliatna a zangh ngamlo Na hi ding hi. Paulo in tua ci khen-khan mawk le cin kua in Nang a om mah hi ci-in hong umthei nawn ding hiam?” ci zen hi. – </w:t>
      </w:r>
      <w:r w:rsidRPr="00917A6B">
        <w:rPr>
          <w:i/>
          <w:iCs/>
          <w:color w:val="auto"/>
          <w:spacing w:val="0"/>
        </w:rPr>
        <w:t>Lacretelle’s</w:t>
      </w:r>
      <w:r w:rsidRPr="00917A6B">
        <w:rPr>
          <w:color w:val="auto"/>
          <w:spacing w:val="0"/>
        </w:rPr>
        <w:t xml:space="preserve"> “</w:t>
      </w:r>
      <w:r w:rsidRPr="00917A6B">
        <w:rPr>
          <w:i/>
          <w:iCs/>
          <w:color w:val="auto"/>
          <w:spacing w:val="0"/>
        </w:rPr>
        <w:t>History</w:t>
      </w:r>
      <w:proofErr w:type="gramStart"/>
      <w:r w:rsidRPr="00917A6B">
        <w:rPr>
          <w:color w:val="auto"/>
          <w:spacing w:val="0"/>
        </w:rPr>
        <w:t xml:space="preserve">,”   </w:t>
      </w:r>
      <w:proofErr w:type="gramEnd"/>
      <w:r w:rsidRPr="00917A6B">
        <w:rPr>
          <w:color w:val="auto"/>
          <w:spacing w:val="0"/>
        </w:rPr>
        <w:t xml:space="preserve"> </w:t>
      </w:r>
      <w:r w:rsidRPr="00917A6B">
        <w:rPr>
          <w:b/>
          <w:bCs/>
          <w:color w:val="auto"/>
          <w:spacing w:val="0"/>
        </w:rPr>
        <w:t xml:space="preserve">(275) </w:t>
      </w:r>
      <w:r w:rsidRPr="00917A6B">
        <w:rPr>
          <w:i/>
          <w:iCs/>
          <w:color w:val="auto"/>
          <w:spacing w:val="0"/>
        </w:rPr>
        <w:t>Wol. XI, p. 309; in Alison’ “History of Europe,” Vol. 1. Ch.10</w:t>
      </w:r>
      <w:r w:rsidRPr="00917A6B">
        <w:rPr>
          <w:color w:val="auto"/>
          <w:spacing w:val="0"/>
        </w:rPr>
        <w:t>.  Tua kammal pen “Ama thu ka man’ ding Jehovah i cih kua ahi hiam? Ke’n Jehovah cih bang kathei ngeikei hi!”ci-</w:t>
      </w:r>
      <w:proofErr w:type="gramStart"/>
      <w:r w:rsidRPr="00917A6B">
        <w:rPr>
          <w:color w:val="auto"/>
          <w:spacing w:val="0"/>
        </w:rPr>
        <w:t>a  Pharoah</w:t>
      </w:r>
      <w:proofErr w:type="gramEnd"/>
      <w:r w:rsidRPr="00917A6B">
        <w:rPr>
          <w:color w:val="auto"/>
          <w:spacing w:val="0"/>
        </w:rPr>
        <w:t xml:space="preserve"> in a zat ngeisa khat a hong ging kik ahi hi.</w:t>
      </w:r>
    </w:p>
    <w:p w14:paraId="2D6A8063" w14:textId="77777777" w:rsidR="00917A6B" w:rsidRPr="00917A6B" w:rsidRDefault="00917A6B" w:rsidP="00917A6B">
      <w:pPr>
        <w:pStyle w:val="Textoindependiente"/>
        <w:rPr>
          <w:color w:val="auto"/>
          <w:spacing w:val="0"/>
        </w:rPr>
      </w:pPr>
      <w:r w:rsidRPr="00917A6B">
        <w:rPr>
          <w:color w:val="auto"/>
          <w:spacing w:val="0"/>
        </w:rPr>
        <w:tab/>
        <w:t>“Mi haite in a lungsim sungah Pasian omlo hi” ci hi. Late 14:1</w:t>
      </w:r>
      <w:proofErr w:type="gramStart"/>
      <w:r w:rsidRPr="00917A6B">
        <w:rPr>
          <w:color w:val="auto"/>
          <w:spacing w:val="0"/>
        </w:rPr>
        <w:t>.  Topa</w:t>
      </w:r>
      <w:proofErr w:type="gramEnd"/>
      <w:r w:rsidRPr="00917A6B">
        <w:rPr>
          <w:color w:val="auto"/>
          <w:spacing w:val="0"/>
        </w:rPr>
        <w:t xml:space="preserve"> in bel thumaan a susiate, “Amaute haina leh khialhna mi khempeuh mai ah kilang ding” ci hi. 2 Tim. 3:9</w:t>
      </w:r>
      <w:proofErr w:type="gramStart"/>
      <w:r w:rsidRPr="00917A6B">
        <w:rPr>
          <w:color w:val="auto"/>
          <w:spacing w:val="0"/>
        </w:rPr>
        <w:t>.  France</w:t>
      </w:r>
      <w:proofErr w:type="gramEnd"/>
      <w:r w:rsidRPr="00917A6B">
        <w:rPr>
          <w:color w:val="auto"/>
          <w:spacing w:val="0"/>
        </w:rPr>
        <w:t xml:space="preserve"> gam in a nungta Pasian biak ding nial a, “a tawntung-a lian pen, a sangpenpa” a nolh khit uh asawtlo in numei suksia limpua Thu Ngaihsutna Tonu(Goddess of Reason) nungzui in milim a bia uh hi.  Hih pen mi nambup kikhopna-a gambup thukimna ahi hi. Tangthubu gelhte in, “Khiatna mahmah a neilo, a zahtaak thamcing lo, hih haitatna a bawl uh bel a suuk pen mah hi pah hi.  Kikhopna inn kongvangte ki honga, lasa pawl leh tumtheihtawi pawl hong lut uh hi. Khua sung vaihawm hausate tawh suahtakna pahtawina la sa kawmkawmin, galvilte-in uum cih sa-in mailam-a a biak ding uh Thungaihsutna Tonu cih min aphuah uh numei khat amai kikhuhsa in hong lut pih uh hi.  A tual hong tun’uh ciangin amai kikhuhna leemkhia khian-khian uh a, Presidentpa taklamah a koih uh ciangin, laam inn-a numei laamsiam nu ahi hi. Thungaihsutna Tonu a cih nu-sianlim laakna aneih uh, hih nu mai ah France gam mihonpi thamlo in mipil thungaihsun siambel akineite nangawn in bia-in a tokaai uh hi. </w:t>
      </w:r>
    </w:p>
    <w:p w14:paraId="69CC2097" w14:textId="77777777" w:rsidR="00917A6B" w:rsidRPr="00917A6B" w:rsidRDefault="00917A6B" w:rsidP="00917A6B">
      <w:pPr>
        <w:pStyle w:val="Textoindependiente"/>
        <w:rPr>
          <w:b/>
          <w:bCs/>
          <w:i/>
          <w:iCs/>
          <w:color w:val="auto"/>
          <w:spacing w:val="0"/>
        </w:rPr>
      </w:pPr>
      <w:r w:rsidRPr="00917A6B">
        <w:rPr>
          <w:color w:val="auto"/>
          <w:spacing w:val="0"/>
        </w:rPr>
        <w:tab/>
        <w:t xml:space="preserve">“Hih a kihhuai leh maizum huai, akineih tawm Thungaihsutna Nusian hangin a minam bup un ki kheel-in, liangko kikim-a taangpi nuntak theih ding deihna-in Tualgal piangsak uh ahi hi. – </w:t>
      </w:r>
      <w:r w:rsidRPr="00917A6B">
        <w:rPr>
          <w:i/>
          <w:iCs/>
          <w:color w:val="auto"/>
          <w:spacing w:val="0"/>
        </w:rPr>
        <w:t>Scot. Vol. 1, ch. 17.</w:t>
      </w:r>
    </w:p>
    <w:p w14:paraId="570B3DC3" w14:textId="77777777" w:rsidR="00917A6B" w:rsidRPr="00917A6B" w:rsidRDefault="00917A6B" w:rsidP="00917A6B">
      <w:pPr>
        <w:pStyle w:val="Textoindependiente"/>
        <w:rPr>
          <w:b/>
          <w:bCs/>
          <w:color w:val="auto"/>
          <w:spacing w:val="0"/>
        </w:rPr>
      </w:pPr>
      <w:r w:rsidRPr="00917A6B">
        <w:rPr>
          <w:color w:val="auto"/>
          <w:spacing w:val="0"/>
        </w:rPr>
        <w:tab/>
        <w:t xml:space="preserve">Thungaihsutna biak sapna thugenpa in, “Gam Ukna thukhun bawlte! Ahang theihna Khuavaak in motphutna mialpi nawhkhia ta hi. A mitmang tawh tua khuavaak taang lua en in mutheilo uh hi.  Tu ni-a hih gothte inn lim-a kilam biakinnpi sungah mipi hi zah ki khawpna-in thumaan ging a hong thawnkik ih zaksakna masa pen ahi hi.  Tua lai ah biakna man ahi, suahtakna leh Ahang </w:t>
      </w:r>
      <w:proofErr w:type="gramStart"/>
      <w:r w:rsidRPr="00917A6B">
        <w:rPr>
          <w:color w:val="auto"/>
          <w:spacing w:val="0"/>
        </w:rPr>
        <w:t>Theihna(</w:t>
      </w:r>
      <w:proofErr w:type="gramEnd"/>
      <w:r w:rsidRPr="00917A6B">
        <w:rPr>
          <w:color w:val="auto"/>
          <w:spacing w:val="0"/>
        </w:rPr>
        <w:t xml:space="preserve">Reason) ki bia ding hi. Tua pen Gambup galhiam hi-a, zong ki cipha sak ding hi.    </w:t>
      </w:r>
      <w:r w:rsidRPr="00917A6B">
        <w:rPr>
          <w:b/>
          <w:bCs/>
          <w:color w:val="auto"/>
          <w:spacing w:val="0"/>
        </w:rPr>
        <w:t>(276)</w:t>
      </w:r>
    </w:p>
    <w:p w14:paraId="654D33CF" w14:textId="77777777" w:rsidR="00917A6B" w:rsidRPr="00917A6B" w:rsidRDefault="00917A6B" w:rsidP="00917A6B">
      <w:pPr>
        <w:pStyle w:val="Textoindependiente"/>
        <w:rPr>
          <w:i/>
          <w:iCs/>
          <w:color w:val="auto"/>
          <w:spacing w:val="0"/>
        </w:rPr>
      </w:pPr>
      <w:r w:rsidRPr="00917A6B">
        <w:rPr>
          <w:color w:val="auto"/>
          <w:spacing w:val="0"/>
        </w:rPr>
        <w:tab/>
        <w:t xml:space="preserve">Tua lai mah ah nate pianzia ahi </w:t>
      </w:r>
      <w:proofErr w:type="gramStart"/>
      <w:r w:rsidRPr="00917A6B">
        <w:rPr>
          <w:color w:val="auto"/>
          <w:spacing w:val="0"/>
        </w:rPr>
        <w:t>a</w:t>
      </w:r>
      <w:proofErr w:type="gramEnd"/>
      <w:r w:rsidRPr="00917A6B">
        <w:rPr>
          <w:color w:val="auto"/>
          <w:spacing w:val="0"/>
        </w:rPr>
        <w:t xml:space="preserve"> Ahang Theihna Pasian anuntak suak theih nadingin agamtang theilo milim khempeuh ki susia ding hi. Nate pianpih, milimte laka anungta a thupi pen ahi Ahangtheihna Pasian pahtawi-in i bia hi.” aci hi. – </w:t>
      </w:r>
      <w:r w:rsidRPr="00917A6B">
        <w:rPr>
          <w:i/>
          <w:iCs/>
          <w:color w:val="auto"/>
          <w:spacing w:val="0"/>
        </w:rPr>
        <w:t>Thiers, M.A., “History of the French Revolution,” Vol. II, pp. 370, 371.</w:t>
      </w:r>
    </w:p>
    <w:p w14:paraId="5DC98176" w14:textId="77777777" w:rsidR="00917A6B" w:rsidRPr="00917A6B" w:rsidRDefault="00917A6B" w:rsidP="00917A6B">
      <w:pPr>
        <w:pStyle w:val="Textoindependiente"/>
        <w:rPr>
          <w:color w:val="auto"/>
          <w:spacing w:val="0"/>
        </w:rPr>
      </w:pPr>
      <w:r w:rsidRPr="00917A6B">
        <w:rPr>
          <w:color w:val="auto"/>
          <w:spacing w:val="0"/>
        </w:rPr>
        <w:tab/>
        <w:t xml:space="preserve">Tua Nusian pen biakinnpi sungah hong tun ciangin kikhopna thugen siampa in akhut tawh leenkawmin, mipilam hong nga in, “A sithei mihingte aw, na meidawi man uha na bawltawm uh, bang mah ahih theilo Pasian’van gingte kihta-in liing nawn kei un. Pasian cih omlo hi. </w:t>
      </w:r>
      <w:r w:rsidRPr="00917A6B">
        <w:rPr>
          <w:color w:val="auto"/>
          <w:spacing w:val="0"/>
        </w:rPr>
        <w:lastRenderedPageBreak/>
        <w:t xml:space="preserve">Ahangtheihna bek om hi, cih tu-a ki pan in thei ta un. A milim thupi pen leh siangtho pen note kong pia hi.  Milim neih a kul leh hih bang milim bek nei un…alian mah mah </w:t>
      </w:r>
      <w:proofErr w:type="gramStart"/>
      <w:r w:rsidRPr="00917A6B">
        <w:rPr>
          <w:color w:val="auto"/>
          <w:spacing w:val="0"/>
        </w:rPr>
        <w:t>Suahtakna  zong</w:t>
      </w:r>
      <w:proofErr w:type="gramEnd"/>
      <w:r w:rsidRPr="00917A6B">
        <w:rPr>
          <w:color w:val="auto"/>
          <w:spacing w:val="0"/>
        </w:rPr>
        <w:t xml:space="preserve"> ahi Ahang Theihna mai bekah na kun ding uh hi!”</w:t>
      </w:r>
    </w:p>
    <w:p w14:paraId="16786FF9" w14:textId="77777777" w:rsidR="00917A6B" w:rsidRPr="00917A6B" w:rsidRDefault="00917A6B" w:rsidP="00917A6B">
      <w:pPr>
        <w:pStyle w:val="Textoindependiente"/>
        <w:rPr>
          <w:color w:val="auto"/>
          <w:spacing w:val="0"/>
        </w:rPr>
      </w:pPr>
      <w:r w:rsidRPr="00917A6B">
        <w:rPr>
          <w:color w:val="auto"/>
          <w:spacing w:val="0"/>
        </w:rPr>
        <w:tab/>
        <w:t xml:space="preserve">“Tua nusian pen presidentpa in a ngawngkawi khit ciangin motor hoih mahmah sungah tuangsak uha, mi honpi laizang nawk-in, Pasian zalaih dingin, Notre Dame Biakinnpi-ah a koih uh hi.  Biakna tausaang tungah tua nu saang khaan uha, a hong pai khempeuh in a bia uh hi.” – </w:t>
      </w:r>
      <w:r w:rsidRPr="00917A6B">
        <w:rPr>
          <w:i/>
          <w:iCs/>
          <w:color w:val="auto"/>
          <w:spacing w:val="0"/>
        </w:rPr>
        <w:t>Alison, Vol. 1, ch. 10.</w:t>
      </w:r>
    </w:p>
    <w:p w14:paraId="256C70B6" w14:textId="31E03F8E" w:rsidR="00917A6B" w:rsidRPr="00917A6B" w:rsidRDefault="00917A6B" w:rsidP="00917A6B">
      <w:pPr>
        <w:pStyle w:val="Textoindependiente"/>
        <w:rPr>
          <w:i/>
          <w:iCs/>
          <w:color w:val="auto"/>
          <w:spacing w:val="0"/>
        </w:rPr>
      </w:pPr>
      <w:r w:rsidRPr="00917A6B">
        <w:rPr>
          <w:color w:val="auto"/>
          <w:spacing w:val="0"/>
        </w:rPr>
        <w:tab/>
        <w:t xml:space="preserve">Tua zawh a sawt loin mipi mai ah </w:t>
      </w:r>
      <w:r w:rsidR="00E97FFC">
        <w:rPr>
          <w:color w:val="auto"/>
          <w:spacing w:val="0"/>
        </w:rPr>
        <w:t>Lai Siangtho</w:t>
      </w:r>
      <w:r w:rsidRPr="00917A6B">
        <w:rPr>
          <w:color w:val="auto"/>
          <w:spacing w:val="0"/>
        </w:rPr>
        <w:t xml:space="preserve">bute haalna in a zom pah hi. Inn lianpi sung ong lut uh ciangin, Tang’van keem Pawl (Popular Society of Museum) thakhat in awng uha, “Vive la Raison!”, Ahang Theihna khansau hen! ci-in ciangdawn khat ah Thungetna leh Misa bawlnabu, leh a kaangtum baang </w:t>
      </w:r>
      <w:r w:rsidR="00E97FFC">
        <w:rPr>
          <w:color w:val="auto"/>
          <w:spacing w:val="0"/>
        </w:rPr>
        <w:t>Lai Siangtho</w:t>
      </w:r>
      <w:r w:rsidRPr="00917A6B">
        <w:rPr>
          <w:color w:val="auto"/>
          <w:spacing w:val="0"/>
        </w:rPr>
        <w:t xml:space="preserve"> Lui leh A Thak khawng suang in presidentpa in, “Leitung mi a hong biak sak uh hih thuhaivai teng meikhuk-ah ki haal ta hi,” a ci hi. – </w:t>
      </w:r>
      <w:r w:rsidRPr="00917A6B">
        <w:rPr>
          <w:i/>
          <w:iCs/>
          <w:color w:val="auto"/>
          <w:spacing w:val="0"/>
        </w:rPr>
        <w:t>Journal of Paris, 1793, No. 318.  Quoted in Buchez-Roux’s collection of Parliamentary History, Vol. XXX, pp. 200, 201.</w:t>
      </w:r>
    </w:p>
    <w:p w14:paraId="4C2CB402" w14:textId="77777777" w:rsidR="00917A6B" w:rsidRPr="00917A6B" w:rsidRDefault="00917A6B" w:rsidP="00917A6B">
      <w:pPr>
        <w:pStyle w:val="Textoindependiente"/>
        <w:rPr>
          <w:color w:val="auto"/>
          <w:spacing w:val="0"/>
        </w:rPr>
      </w:pPr>
      <w:r w:rsidRPr="00917A6B">
        <w:rPr>
          <w:color w:val="auto"/>
          <w:spacing w:val="0"/>
        </w:rPr>
        <w:tab/>
        <w:t xml:space="preserve">Hih Lawki nasep a hong picinna pen pope patkhiat sak ahi hi.  Romete bawlbawl kithuah ki kholhdan ngeina, ki-uk dan, biakpiak ziate in France gambup siatna a piangsak hi zaw hi. Tualgala a khengval tatsiatna khempeuh pen Pawlpi’ tokhom alente hang hi –a, thu tang takin kikhen hi leh pawlpi tung tu ding hi ci-in thuciamteh laigelhte in gen uh </w:t>
      </w:r>
      <w:proofErr w:type="gramStart"/>
      <w:r w:rsidRPr="00917A6B">
        <w:rPr>
          <w:color w:val="auto"/>
          <w:spacing w:val="0"/>
        </w:rPr>
        <w:t>hi..</w:t>
      </w:r>
      <w:proofErr w:type="gramEnd"/>
      <w:r w:rsidRPr="00917A6B">
        <w:rPr>
          <w:color w:val="auto"/>
          <w:spacing w:val="0"/>
        </w:rPr>
        <w:t xml:space="preserve">  Pope in kumpite lungtang sungah thusia pawi-in gu a suahkhit ciangin, Puahphatna pen, kumpi langpang, kilemna leh galmuanna asusia bangin musak </w:t>
      </w:r>
      <w:proofErr w:type="gramStart"/>
      <w:r w:rsidRPr="00917A6B">
        <w:rPr>
          <w:color w:val="auto"/>
          <w:spacing w:val="0"/>
        </w:rPr>
        <w:t>in</w:t>
      </w:r>
      <w:r w:rsidRPr="00917A6B">
        <w:rPr>
          <w:b/>
          <w:bCs/>
          <w:color w:val="auto"/>
          <w:spacing w:val="0"/>
        </w:rPr>
        <w:t>(</w:t>
      </w:r>
      <w:proofErr w:type="gramEnd"/>
      <w:r w:rsidRPr="00917A6B">
        <w:rPr>
          <w:b/>
          <w:bCs/>
          <w:color w:val="auto"/>
          <w:spacing w:val="0"/>
        </w:rPr>
        <w:t>277)</w:t>
      </w:r>
      <w:r w:rsidRPr="00917A6B">
        <w:rPr>
          <w:color w:val="auto"/>
          <w:spacing w:val="0"/>
        </w:rPr>
        <w:t xml:space="preserve"> a langdo sak hi.Tua bang ahih nadingin, kumpi tokhom panin gitloh kheltatna nasia penpente tawh a gam a ukcip nadingin sim hansuah in thumuap sim den cih Romete vakhna pen ahi hi.</w:t>
      </w:r>
    </w:p>
    <w:p w14:paraId="6A028BE9" w14:textId="3F066664" w:rsidR="00917A6B" w:rsidRPr="00917A6B" w:rsidRDefault="00917A6B" w:rsidP="00917A6B">
      <w:pPr>
        <w:pStyle w:val="Textoindependiente"/>
        <w:rPr>
          <w:color w:val="auto"/>
          <w:spacing w:val="0"/>
        </w:rPr>
      </w:pPr>
      <w:r w:rsidRPr="00917A6B">
        <w:rPr>
          <w:color w:val="auto"/>
          <w:spacing w:val="0"/>
        </w:rPr>
        <w:tab/>
        <w:t xml:space="preserve">Suahtakna lungsim pen </w:t>
      </w:r>
      <w:r w:rsidR="00E97FFC">
        <w:rPr>
          <w:color w:val="auto"/>
          <w:spacing w:val="0"/>
        </w:rPr>
        <w:t>Lai Siangtho</w:t>
      </w:r>
      <w:r w:rsidRPr="00917A6B">
        <w:rPr>
          <w:color w:val="auto"/>
          <w:spacing w:val="0"/>
        </w:rPr>
        <w:t xml:space="preserve"> tungtawn-a piangkhia ahi hi. Lungdamnathu a na ki saan’na peuhah mite lungsim khangh-lo hi.  Tua ciangin a kikhihcipna sikkol ahi khua-phawkloh saltaanna, ki siatnate, leh thuciin zuihnate suutkhia in a nusia uh hi.  Amau in mihing ngaihsutna maante ngaihsun in sepna ngeina bang seem nuam uh hi.  Kumpite in tua mu uha, amaute a nawkgawp khak ding uh lau uh hi.</w:t>
      </w:r>
    </w:p>
    <w:p w14:paraId="7EBE6C04" w14:textId="77777777" w:rsidR="00917A6B" w:rsidRPr="00917A6B" w:rsidRDefault="00917A6B" w:rsidP="00917A6B">
      <w:pPr>
        <w:pStyle w:val="Textoindependiente"/>
        <w:rPr>
          <w:i/>
          <w:iCs/>
          <w:color w:val="auto"/>
          <w:spacing w:val="0"/>
        </w:rPr>
      </w:pPr>
      <w:r w:rsidRPr="00917A6B">
        <w:rPr>
          <w:color w:val="auto"/>
          <w:spacing w:val="0"/>
        </w:rPr>
        <w:tab/>
        <w:t xml:space="preserve">Rome in a launate uh a khiangkhol thei dingin navaak-in, zong tuantual ngeilo uh hi. 1525 kum in France gam a keem dinga ki sawlpa kiangah pope in, “Hih haina (Protestant thu) in biakna bek thamlo in vai thupi khempeuh, mi thupi khempeuh, thukham leh ngeina khempeuh baan ah thuneihna leh zaliatna </w:t>
      </w:r>
      <w:proofErr w:type="gramStart"/>
      <w:r w:rsidRPr="00917A6B">
        <w:rPr>
          <w:color w:val="auto"/>
          <w:spacing w:val="0"/>
        </w:rPr>
        <w:t>khempeuh  zong</w:t>
      </w:r>
      <w:proofErr w:type="gramEnd"/>
      <w:r w:rsidRPr="00917A6B">
        <w:rPr>
          <w:color w:val="auto"/>
          <w:spacing w:val="0"/>
        </w:rPr>
        <w:t xml:space="preserve"> ong susia lai ding hi,” ci-in a hilh khol hi. – </w:t>
      </w:r>
      <w:r w:rsidRPr="00917A6B">
        <w:rPr>
          <w:i/>
          <w:iCs/>
          <w:color w:val="auto"/>
          <w:spacing w:val="0"/>
        </w:rPr>
        <w:t>Felice, G, de. “History of the Protestants of France,” b. 1, ch. 2. Par. 8.</w:t>
      </w:r>
      <w:r w:rsidRPr="00917A6B">
        <w:rPr>
          <w:color w:val="auto"/>
          <w:spacing w:val="0"/>
        </w:rPr>
        <w:t xml:space="preserve">  Tua zawh kum sawtloin pope sawltak khat in Kumpipa kiangah, “Kumpipa aw, taksang kei in.  Protestantte in biakna bek hilo leitung ki-ukna kumpivai zong hong lumlet ngelngel ding uh hi</w:t>
      </w:r>
      <w:proofErr w:type="gramStart"/>
      <w:r w:rsidRPr="00917A6B">
        <w:rPr>
          <w:color w:val="auto"/>
          <w:spacing w:val="0"/>
        </w:rPr>
        <w:t>….Biakna</w:t>
      </w:r>
      <w:proofErr w:type="gramEnd"/>
      <w:r w:rsidRPr="00917A6B">
        <w:rPr>
          <w:color w:val="auto"/>
          <w:spacing w:val="0"/>
        </w:rPr>
        <w:t xml:space="preserve"> thak khat in kumpithak khat mah deih hamtang ding hi’ ci-in ava lawt hi. – </w:t>
      </w:r>
      <w:r w:rsidRPr="00917A6B">
        <w:rPr>
          <w:i/>
          <w:iCs/>
          <w:color w:val="auto"/>
          <w:spacing w:val="0"/>
        </w:rPr>
        <w:t>D’Aubigne, “History of the Reformation in the Time of Calvin.” b. 2, ch. 36.</w:t>
      </w:r>
      <w:r w:rsidRPr="00917A6B">
        <w:rPr>
          <w:color w:val="auto"/>
          <w:spacing w:val="0"/>
        </w:rPr>
        <w:t xml:space="preserve">  Tham loin, theology siamte in mipite giim-neihna asiansuah nading un, Protestant upna in “a ki phuaktawm thu leh a haihuai thu lamah mite heiikhia ahih manin, kumpipa a ki muan ding zah-in muang sakloin pawlpi leh kumpi hong hawmsuak sak ding hi,” a va ci hi.  Tua bangin Puahphatna langdo dingin Rome in France athuzawh hi.  “Kumpi tokhom kip nading, Ukpite kip nading, leh Upadite kip nading deihna-in France ah Protestantte bawlsiatnading namsau kidok masa hi.” – </w:t>
      </w:r>
      <w:r w:rsidRPr="00917A6B">
        <w:rPr>
          <w:i/>
          <w:iCs/>
          <w:color w:val="auto"/>
          <w:spacing w:val="0"/>
        </w:rPr>
        <w:t>Wylie, b. 13, ch.4.</w:t>
      </w:r>
    </w:p>
    <w:p w14:paraId="6A42D7C0" w14:textId="2AC67C44" w:rsidR="00917A6B" w:rsidRPr="00917A6B" w:rsidRDefault="00917A6B" w:rsidP="00917A6B">
      <w:pPr>
        <w:pStyle w:val="Textoindependiente"/>
        <w:rPr>
          <w:color w:val="auto"/>
          <w:spacing w:val="0"/>
        </w:rPr>
      </w:pPr>
      <w:r w:rsidRPr="00917A6B">
        <w:rPr>
          <w:color w:val="auto"/>
          <w:spacing w:val="0"/>
        </w:rPr>
        <w:tab/>
        <w:t xml:space="preserve">Tua athukhun uh in bang thaman hong tun’pih kik ding cih Gamukte in tawm muh kholh luazekkha uh hi.  </w:t>
      </w:r>
      <w:r w:rsidR="00E97FFC">
        <w:rPr>
          <w:color w:val="auto"/>
          <w:spacing w:val="0"/>
        </w:rPr>
        <w:t>Lai Siangtho</w:t>
      </w:r>
      <w:r w:rsidRPr="00917A6B">
        <w:rPr>
          <w:color w:val="auto"/>
          <w:spacing w:val="0"/>
        </w:rPr>
        <w:t xml:space="preserve"> bangin thu hong kihilh leh a gambup nopsakna bulpi teng, </w:t>
      </w:r>
      <w:r w:rsidRPr="00917A6B">
        <w:rPr>
          <w:color w:val="auto"/>
          <w:spacing w:val="0"/>
        </w:rPr>
        <w:lastRenderedPageBreak/>
        <w:t xml:space="preserve">ahikitamkimnate, thumaan-na te, ki kepsiamnate, leh thuman-nate mite sungah hong po dinga French gam khangto zawngel mah ding hi ven! “Dikna in minam a tawi </w:t>
      </w:r>
      <w:proofErr w:type="gramStart"/>
      <w:r w:rsidRPr="00917A6B">
        <w:rPr>
          <w:color w:val="auto"/>
          <w:spacing w:val="0"/>
        </w:rPr>
        <w:t>saang ”</w:t>
      </w:r>
      <w:proofErr w:type="gramEnd"/>
      <w:r w:rsidRPr="00917A6B">
        <w:rPr>
          <w:color w:val="auto"/>
          <w:spacing w:val="0"/>
        </w:rPr>
        <w:t xml:space="preserve">     ( Paunak 14:34; 16:12) in  tua tungah “kumpi tokhomte a kip” hi zaw hi.  “Thumaan-nasepna in lungmuanna a pia hi </w:t>
      </w:r>
      <w:proofErr w:type="gramStart"/>
      <w:r w:rsidRPr="00917A6B">
        <w:rPr>
          <w:color w:val="auto"/>
          <w:spacing w:val="0"/>
        </w:rPr>
        <w:t>zaw”a</w:t>
      </w:r>
      <w:proofErr w:type="gramEnd"/>
      <w:r w:rsidRPr="00917A6B">
        <w:rPr>
          <w:color w:val="auto"/>
          <w:spacing w:val="0"/>
        </w:rPr>
        <w:t xml:space="preserve">, tua ciangin “daihna leh khamuanna atawntung in akip ding hi.” Mite </w:t>
      </w:r>
      <w:proofErr w:type="gramStart"/>
      <w:r w:rsidRPr="00917A6B">
        <w:rPr>
          <w:color w:val="auto"/>
          <w:spacing w:val="0"/>
        </w:rPr>
        <w:t>in  Pasian</w:t>
      </w:r>
      <w:proofErr w:type="gramEnd"/>
      <w:r w:rsidRPr="00917A6B">
        <w:rPr>
          <w:color w:val="auto"/>
          <w:spacing w:val="0"/>
        </w:rPr>
        <w:t xml:space="preserve"> zahtaak in athukhamte a zuih uh ciangin, </w:t>
      </w:r>
      <w:r w:rsidRPr="00917A6B">
        <w:rPr>
          <w:b/>
          <w:bCs/>
          <w:color w:val="auto"/>
          <w:spacing w:val="0"/>
        </w:rPr>
        <w:t>(278)</w:t>
      </w:r>
      <w:r w:rsidRPr="00917A6B">
        <w:rPr>
          <w:color w:val="auto"/>
          <w:spacing w:val="0"/>
        </w:rPr>
        <w:t xml:space="preserve"> thumaan leh dikna thuneihna a zangh kumpipa zahtaak in, gamsung thukhunte zong ong zahtak pan ding uh hi.  Ahi hangin akamsia France in bel </w:t>
      </w:r>
      <w:r w:rsidR="00E97FFC">
        <w:rPr>
          <w:color w:val="auto"/>
          <w:spacing w:val="0"/>
        </w:rPr>
        <w:t>Lai Siangtho</w:t>
      </w:r>
      <w:r w:rsidRPr="00917A6B">
        <w:rPr>
          <w:color w:val="auto"/>
          <w:spacing w:val="0"/>
        </w:rPr>
        <w:t xml:space="preserve"> leh athuzuite nial uh hi. Kumza khit kumza, a dik-a gamta mite, a thumaan ngimna khauh mipilte, thuman a zui ngamte, upna thumaan hanga a thuakngam tua bang mihoihte in a kum zalom mah-in aki khumcip sal suak </w:t>
      </w:r>
      <w:proofErr w:type="gramStart"/>
      <w:r w:rsidRPr="00917A6B">
        <w:rPr>
          <w:color w:val="auto"/>
          <w:spacing w:val="0"/>
        </w:rPr>
        <w:t>uha,  ki</w:t>
      </w:r>
      <w:proofErr w:type="gramEnd"/>
      <w:r w:rsidRPr="00917A6B">
        <w:rPr>
          <w:color w:val="auto"/>
          <w:spacing w:val="0"/>
        </w:rPr>
        <w:t xml:space="preserve"> halna khuamtungah si uh hi. Pawlkhat leisung khuamial thongte-ah muatcip uh hi.  Tul tampite taaimang uha, Puahphatna hong om-a ki pan kum 250 sung bang tua bang bebek hi den uh hi.</w:t>
      </w:r>
    </w:p>
    <w:p w14:paraId="215BDC29" w14:textId="00A7AC73" w:rsidR="00917A6B" w:rsidRPr="00917A6B" w:rsidRDefault="00917A6B" w:rsidP="00917A6B">
      <w:pPr>
        <w:pStyle w:val="Textoindependiente"/>
        <w:rPr>
          <w:color w:val="auto"/>
          <w:spacing w:val="0"/>
        </w:rPr>
      </w:pPr>
      <w:r w:rsidRPr="00917A6B">
        <w:rPr>
          <w:color w:val="auto"/>
          <w:spacing w:val="0"/>
        </w:rPr>
        <w:tab/>
        <w:t xml:space="preserve">“Tua bang bawlsiatna maitang pan a taaimanglo, Lungdamnathu ah a belhtentan, khutsiamna, set nasepna lam, leh pilna lam peuh seem-a om teeiteei French mi tampite in a gam ki-ukna hangin taaikeek in abelh theihna gam peuh beel uha, tua gamte va hamphasak tuam uh hi.  Mi gam va tung uha, Puahphatna thuphate tawh va khangkhia uh hi. Amau gam pen a hawmsuak hi.  Tua kum 300 sung bang a ki nawhkhia teng France ah om in, a gam leitang  puah uh hen la, a gam-a setzongte ah na seem sakin, amau pilna leh theihna in aminam laite puah uh henla, amau thumuhnate in a gam uh makaih in dinpih hi zen leh, amau galhaan’na in a gam ading galdo leh, amau thutan-na lungsim in a upadi uh bawl in, </w:t>
      </w:r>
      <w:r w:rsidR="00E97FFC">
        <w:rPr>
          <w:color w:val="auto"/>
          <w:spacing w:val="0"/>
        </w:rPr>
        <w:t>Lai Siangtho</w:t>
      </w:r>
      <w:r w:rsidRPr="00917A6B">
        <w:rPr>
          <w:color w:val="auto"/>
          <w:spacing w:val="0"/>
        </w:rPr>
        <w:t>’ guat lungpilna in gam mite lungsim makaih hi zen leh bel bang zah ta in minthanna leh vangliatna in tu dongin France  tuam in, bang zah takin hampha in mi dangte et teh a khangto gamnuam suak ding uh hiam!</w:t>
      </w:r>
    </w:p>
    <w:p w14:paraId="5C19CA97" w14:textId="77777777" w:rsidR="00917A6B" w:rsidRPr="00917A6B" w:rsidRDefault="00917A6B" w:rsidP="00917A6B">
      <w:pPr>
        <w:pStyle w:val="Textoindependiente"/>
        <w:rPr>
          <w:color w:val="auto"/>
          <w:spacing w:val="0"/>
        </w:rPr>
      </w:pPr>
      <w:r w:rsidRPr="00917A6B">
        <w:rPr>
          <w:color w:val="auto"/>
          <w:spacing w:val="0"/>
        </w:rPr>
        <w:tab/>
        <w:t xml:space="preserve">“Ahih hangin a kizo theilo, thulang bek en, mitsi tentan nuam uh ahih manin amau gam pan sia lian sia hoih mahma te, vai hawmsiam belte, kumpi </w:t>
      </w:r>
      <w:r w:rsidRPr="00917A6B">
        <w:rPr>
          <w:b/>
          <w:bCs/>
          <w:color w:val="auto"/>
          <w:spacing w:val="0"/>
        </w:rPr>
        <w:t xml:space="preserve">(279) </w:t>
      </w:r>
      <w:r w:rsidRPr="00917A6B">
        <w:rPr>
          <w:color w:val="auto"/>
          <w:spacing w:val="0"/>
        </w:rPr>
        <w:t xml:space="preserve">tokhom adinga pangpi mihoihte, leitunga ama gam “a minthang sak dingte”, ki halna khuam leh nawhmang ding khat zaw saang a ut zawk teelsak denkeei mawk uh hi.  A tawpna ah a gam kisia takpi ta a, a sunglam upna pulaak ngam gaalhang mi zong om nawnlo hi. Kihalna khuam zuat pih ding biakna kuhkalmi zong bei ta hi. Nawhkhiat tham dingin gam </w:t>
      </w:r>
      <w:proofErr w:type="gramStart"/>
      <w:r w:rsidRPr="00917A6B">
        <w:rPr>
          <w:color w:val="auto"/>
          <w:spacing w:val="0"/>
        </w:rPr>
        <w:t>it</w:t>
      </w:r>
      <w:proofErr w:type="gramEnd"/>
      <w:r w:rsidRPr="00917A6B">
        <w:rPr>
          <w:color w:val="auto"/>
          <w:spacing w:val="0"/>
        </w:rPr>
        <w:t xml:space="preserve"> mi zong om nawnlo hi.” – </w:t>
      </w:r>
      <w:r w:rsidRPr="00917A6B">
        <w:rPr>
          <w:i/>
          <w:iCs/>
          <w:color w:val="auto"/>
          <w:spacing w:val="0"/>
        </w:rPr>
        <w:t>Wylie, b. 13, ch. 20</w:t>
      </w:r>
      <w:r w:rsidRPr="00917A6B">
        <w:rPr>
          <w:color w:val="auto"/>
          <w:spacing w:val="0"/>
        </w:rPr>
        <w:t>.  Tua ciangin lipkhaphuai sisan luan’na Tualgalpi tawh mual hong khum ta uh hi.</w:t>
      </w:r>
    </w:p>
    <w:p w14:paraId="647DD773" w14:textId="751369CF" w:rsidR="00917A6B" w:rsidRPr="00917A6B" w:rsidRDefault="00917A6B" w:rsidP="00917A6B">
      <w:pPr>
        <w:pStyle w:val="Textoindependiente"/>
        <w:rPr>
          <w:color w:val="auto"/>
          <w:spacing w:val="0"/>
        </w:rPr>
      </w:pPr>
      <w:r w:rsidRPr="00917A6B">
        <w:rPr>
          <w:color w:val="auto"/>
          <w:spacing w:val="0"/>
        </w:rPr>
        <w:tab/>
        <w:t xml:space="preserve">“Huguenotte taaimangna in France gam taangpi kiamsak hi.  Van leh nate abawl khuapi kisia ta hi.  Lei hoih an tamna munte gamsimtham suak ta hi. Anaak pan aluang Pilna teng kangta, mihing lungsim khantoh nateng kiamsuk in mainawt zonawnlo hi.  Paris khua pen mi zawng munpi khat suak a, Tualgalpi bei ciangin kumpipa kiang pan khutdawh ngen a nungta 200,000 bang om hi, ki ci hi. Aki siacip minam sung pan </w:t>
      </w:r>
      <w:r w:rsidR="006752C9">
        <w:rPr>
          <w:color w:val="auto"/>
          <w:spacing w:val="0"/>
        </w:rPr>
        <w:t>Zeisu</w:t>
      </w:r>
      <w:r w:rsidRPr="00917A6B">
        <w:rPr>
          <w:color w:val="auto"/>
          <w:spacing w:val="0"/>
        </w:rPr>
        <w:t>itte bek khangto uha, pawlpi leh sangte ukcip sawn uha, thonginnte leh inn kawcikte ngen zat-in nei uh hi.”</w:t>
      </w:r>
    </w:p>
    <w:p w14:paraId="4ABF3363" w14:textId="77777777" w:rsidR="00917A6B" w:rsidRPr="00917A6B" w:rsidRDefault="00917A6B" w:rsidP="00917A6B">
      <w:pPr>
        <w:pStyle w:val="Textoindependiente"/>
        <w:rPr>
          <w:color w:val="auto"/>
          <w:spacing w:val="0"/>
        </w:rPr>
      </w:pPr>
      <w:r w:rsidRPr="00917A6B">
        <w:rPr>
          <w:color w:val="auto"/>
          <w:spacing w:val="0"/>
        </w:rPr>
        <w:tab/>
        <w:t xml:space="preserve">France-a thuhilhsiate, a kumpite, leh mipi upadi leente siamna in bang mah cinzo nawnlo hi. A tawpna-ah ukna gilo leh siatna ciang a tun’ gam-ukna leh nuntakzia pen Lungdamnathu in a puah sak uh hi leh tua buaina teng aveng ding kimlai tua bang ding in lah aphal kei uh </w:t>
      </w:r>
      <w:proofErr w:type="gramStart"/>
      <w:r w:rsidRPr="00917A6B">
        <w:rPr>
          <w:color w:val="auto"/>
          <w:spacing w:val="0"/>
        </w:rPr>
        <w:t>hi.Tua</w:t>
      </w:r>
      <w:proofErr w:type="gramEnd"/>
      <w:r w:rsidRPr="00917A6B">
        <w:rPr>
          <w:color w:val="auto"/>
          <w:spacing w:val="0"/>
        </w:rPr>
        <w:t xml:space="preserve"> manin agambupin siatna ah aki denna uh hi. Romete ukna sungah mitein Honpa hong piak thupha leh etteh dinga hong koih angsung mangngilha ki piak ngamnate bei ta hi.  Mi dangte noptuam nadinga angsung nialna leh midang deihsak masakna lungsimte gamlapi ah leengmang ta hi. Tua hangin, mihaute in mizawngte a gawina ahilh a taai ding om nawnlo hi. Mi zawngte in </w:t>
      </w:r>
      <w:proofErr w:type="gramStart"/>
      <w:r w:rsidRPr="00917A6B">
        <w:rPr>
          <w:color w:val="auto"/>
          <w:spacing w:val="0"/>
        </w:rPr>
        <w:t>zong  salnuntak</w:t>
      </w:r>
      <w:proofErr w:type="gramEnd"/>
      <w:r w:rsidRPr="00917A6B">
        <w:rPr>
          <w:color w:val="auto"/>
          <w:spacing w:val="0"/>
        </w:rPr>
        <w:t xml:space="preserve"> leh kiamsukna pan-a a huh ding kua mah nei nawnlo uh hi.  Amau angsungbek khuat ciat uh a, a hau photte hau semsem in gilo semsem uha, mite a nencip semsem uh hi.  A kum zalom </w:t>
      </w:r>
      <w:r w:rsidRPr="00917A6B">
        <w:rPr>
          <w:color w:val="auto"/>
          <w:spacing w:val="0"/>
        </w:rPr>
        <w:lastRenderedPageBreak/>
        <w:t>tampi sung miliante in mi ginalote gawicip uha, a, huaihamna uh tawh khelbawlna piang hi.  Mi haute in mizawngte tungah khial uha, mi zawngte in mi haute mudah ta uh hi.</w:t>
      </w:r>
    </w:p>
    <w:p w14:paraId="24234A4A" w14:textId="77777777" w:rsidR="00917A6B" w:rsidRPr="00917A6B" w:rsidRDefault="00917A6B" w:rsidP="00917A6B">
      <w:pPr>
        <w:pStyle w:val="Textoindependiente"/>
        <w:rPr>
          <w:color w:val="auto"/>
          <w:spacing w:val="0"/>
        </w:rPr>
      </w:pPr>
      <w:r w:rsidRPr="00917A6B">
        <w:rPr>
          <w:color w:val="auto"/>
          <w:spacing w:val="0"/>
        </w:rPr>
        <w:tab/>
        <w:t>Gam meeng tuamtuam tampi ah ukpite leh miliante in mun le mual leh logam khempeuh leen uh ahih manin, nasemnamte in a saap bebek in lokho in leitang neite’ thu bangbang leh a nget bangbangin a sap piak kul hi.  Pawlpi leh kumpite pen tua miniamte in vaak</w:t>
      </w:r>
      <w:proofErr w:type="gramStart"/>
      <w:r w:rsidRPr="00917A6B">
        <w:rPr>
          <w:color w:val="auto"/>
          <w:spacing w:val="0"/>
        </w:rPr>
        <w:t xml:space="preserve">   </w:t>
      </w:r>
      <w:r w:rsidRPr="00917A6B">
        <w:rPr>
          <w:b/>
          <w:bCs/>
          <w:color w:val="auto"/>
          <w:spacing w:val="0"/>
        </w:rPr>
        <w:t>(</w:t>
      </w:r>
      <w:proofErr w:type="gramEnd"/>
      <w:r w:rsidRPr="00917A6B">
        <w:rPr>
          <w:b/>
          <w:bCs/>
          <w:color w:val="auto"/>
          <w:spacing w:val="0"/>
        </w:rPr>
        <w:t>280)</w:t>
      </w:r>
      <w:r w:rsidRPr="00917A6B">
        <w:rPr>
          <w:color w:val="auto"/>
          <w:spacing w:val="0"/>
        </w:rPr>
        <w:t xml:space="preserve">  uh a, thuneite in tampi-pi la in, kumpi leh pawlpi naseemte vaak uh hi.  “Ukpite deihna bangbang Upnadi golpen suak pah mai-a, lokho mite leh a miniamte in a ukte a vaakna un gilkial in tasam uh hi</w:t>
      </w:r>
      <w:proofErr w:type="gramStart"/>
      <w:r w:rsidRPr="00917A6B">
        <w:rPr>
          <w:color w:val="auto"/>
          <w:spacing w:val="0"/>
        </w:rPr>
        <w:t>….Mipite</w:t>
      </w:r>
      <w:proofErr w:type="gramEnd"/>
      <w:r w:rsidRPr="00917A6B">
        <w:rPr>
          <w:color w:val="auto"/>
          <w:spacing w:val="0"/>
        </w:rPr>
        <w:t xml:space="preserve"> in avai khempeuh uh ah leitang neite deihna a dot phot denkeei uh kul hi. Lokho mite nuntakna pen a tawlnga thei ngeilo, a buai den khat hi a, a phun ngamte phunna pen bawlsiat behlapna lel a suak hi. Thukhen Zumte in lah miniam pampaih in Ukpite lampang zaw hamtang den uh hi. Thukhen mangte in a ki langtang in golhguuk la uh hi.  Hi banga a buppi kisiatna hang mah in tungsiah uliante lungsim bangbang pen thukham hi pahpah hi. Gam-uk kumpi baan ah, biakna lam uliante in mipi tung pan siah a kaih uh hangin a kimkhat nangawn Gambup sum kholna leh Pawlpi sumkholna sungah lutlo hi. A dangteng pen zulhtat paangtatna-in zangh uh hi.  Tua </w:t>
      </w:r>
      <w:proofErr w:type="gramStart"/>
      <w:r w:rsidRPr="00917A6B">
        <w:rPr>
          <w:color w:val="auto"/>
          <w:spacing w:val="0"/>
        </w:rPr>
        <w:t>banga  mipi</w:t>
      </w:r>
      <w:proofErr w:type="gramEnd"/>
      <w:r w:rsidRPr="00917A6B">
        <w:rPr>
          <w:color w:val="auto"/>
          <w:spacing w:val="0"/>
        </w:rPr>
        <w:t xml:space="preserve"> zawng sakzo zah-a siah le kaih a late Upadi in siah a maap zawlai hi.  Tua bangin siah pengh mi 150,000 bang </w:t>
      </w:r>
      <w:proofErr w:type="gramStart"/>
      <w:r w:rsidRPr="00917A6B">
        <w:rPr>
          <w:color w:val="auto"/>
          <w:spacing w:val="0"/>
        </w:rPr>
        <w:t>a</w:t>
      </w:r>
      <w:proofErr w:type="gramEnd"/>
      <w:r w:rsidRPr="00917A6B">
        <w:rPr>
          <w:color w:val="auto"/>
          <w:spacing w:val="0"/>
        </w:rPr>
        <w:t xml:space="preserve"> om hi. Ahih hangin amau nopsakna ngah nadingin a gentheihlawh mi </w:t>
      </w:r>
      <w:proofErr w:type="gramStart"/>
      <w:r w:rsidRPr="00917A6B">
        <w:rPr>
          <w:color w:val="auto"/>
          <w:spacing w:val="0"/>
        </w:rPr>
        <w:t>a</w:t>
      </w:r>
      <w:proofErr w:type="gramEnd"/>
      <w:r w:rsidRPr="00917A6B">
        <w:rPr>
          <w:color w:val="auto"/>
          <w:spacing w:val="0"/>
        </w:rPr>
        <w:t xml:space="preserve"> awn a mak-in a om hi.</w:t>
      </w:r>
    </w:p>
    <w:p w14:paraId="78E5ACE1" w14:textId="77777777" w:rsidR="00917A6B" w:rsidRPr="00917A6B" w:rsidRDefault="00917A6B" w:rsidP="00917A6B">
      <w:pPr>
        <w:pStyle w:val="Textoindependiente"/>
        <w:rPr>
          <w:color w:val="auto"/>
          <w:spacing w:val="0"/>
        </w:rPr>
      </w:pPr>
      <w:r w:rsidRPr="00917A6B">
        <w:rPr>
          <w:color w:val="auto"/>
          <w:spacing w:val="0"/>
        </w:rPr>
        <w:tab/>
        <w:t xml:space="preserve">Thukhen zumte lah gualnopna vive tawh paangtat uh hi.  Gam mite leh makaite kikal ah ki muanlahna vive </w:t>
      </w:r>
      <w:proofErr w:type="gramStart"/>
      <w:r w:rsidRPr="00917A6B">
        <w:rPr>
          <w:color w:val="auto"/>
          <w:spacing w:val="0"/>
        </w:rPr>
        <w:t>a</w:t>
      </w:r>
      <w:proofErr w:type="gramEnd"/>
      <w:r w:rsidRPr="00917A6B">
        <w:rPr>
          <w:color w:val="auto"/>
          <w:spacing w:val="0"/>
        </w:rPr>
        <w:t xml:space="preserve"> om hi. Huaiham in simneek ding uh hi ci-a Kumpi naseemte muan lahna dimkhol den hi.  Tualgal pian ma kum 50 val lai in Louis 15na pa in kumpi sem hi.  Tuapa zong hih hunsia sungah bang mah-a ki manglo, thadah, khuaval, gualnop bek uuk kumpi hi, ci in ki ciamteh hi. Gamsung nautaang mite zawngsakzo zah-in hamphat tuhna in na a ki sep manin gambup in sum tasam uh hi. Tua in mite hehna sosak ahih manin, buaina piang ding hi cih, kamsangte mit kulselo in, mikhempeuh in mukholthei ta uh hi.  Councilorte in ngaihsut a piak ciangin kumpipa in, “Ka deih banga ka bawlna zui phot lel un.  Ka sih khit ciangin a piang nuam peuh piang hen,” cih vive-in thuk hi.  A </w:t>
      </w:r>
      <w:r w:rsidRPr="00917A6B">
        <w:rPr>
          <w:b/>
          <w:bCs/>
          <w:color w:val="auto"/>
          <w:spacing w:val="0"/>
        </w:rPr>
        <w:t xml:space="preserve">(281) </w:t>
      </w:r>
      <w:r w:rsidRPr="00917A6B">
        <w:rPr>
          <w:color w:val="auto"/>
          <w:spacing w:val="0"/>
        </w:rPr>
        <w:t xml:space="preserve">ki samte puahphat dingin a ki nget hangin a mawkna a suak hi.  Thusia piang dingte zong mu napi in puahphat ding bawlngaap loin zong a bawlngam kei hi.  France in a thuak ding siatna pen ki mukhol gige a, ahih hangin ama thadahna leh a huaihamna bek tawh ni tumsak in “Kei khit ciangin piang hen!” cih a hi den mawk hi. </w:t>
      </w:r>
    </w:p>
    <w:p w14:paraId="1E263631" w14:textId="07493758" w:rsidR="00917A6B" w:rsidRPr="00917A6B" w:rsidRDefault="00917A6B" w:rsidP="00917A6B">
      <w:pPr>
        <w:pStyle w:val="Textoindependiente"/>
        <w:rPr>
          <w:color w:val="auto"/>
          <w:spacing w:val="0"/>
        </w:rPr>
      </w:pPr>
      <w:r w:rsidRPr="00917A6B">
        <w:rPr>
          <w:color w:val="auto"/>
          <w:spacing w:val="0"/>
        </w:rPr>
        <w:tab/>
        <w:t xml:space="preserve">Kumpite leh gamukte hazat-huai-hamlungsim zui in Rome in mipite hu-neh gawpin sila bangin khihcip uh hi. Tua ci leh a gambup thaneem ding cih mu in tua bangin gamukte leh gammite thaangawk ding in abawl hi.  Saupi a ukcip zawh nading in, a khaa uh sikkol bulh in salsuahna pan a taaikhia sim zolo ding in koih kul hi cih amu uh hi. Tua a Upadi bawl uh in pumpi gentheihna sangin, azah tul-in a mite lungsim a siasak zawtham lai hi. </w:t>
      </w:r>
      <w:r w:rsidR="00E97FFC">
        <w:rPr>
          <w:color w:val="auto"/>
          <w:spacing w:val="0"/>
        </w:rPr>
        <w:t>Lai Siangtho</w:t>
      </w:r>
      <w:r w:rsidRPr="00917A6B">
        <w:rPr>
          <w:color w:val="auto"/>
          <w:spacing w:val="0"/>
        </w:rPr>
        <w:t xml:space="preserve"> suhkhiat sak a, mihingte huaihamna leh thulang etna bek tawh vai a kihawm ciangin mite pen haina leh thuciin lelte khawng in khuhcipa, lungsimsia in vuka, amau leh amau a ki-uk theilo, dinmun atun pih hi.</w:t>
      </w:r>
    </w:p>
    <w:p w14:paraId="3AF9B26B" w14:textId="1931F9E4" w:rsidR="00917A6B" w:rsidRPr="00917A6B" w:rsidRDefault="00917A6B" w:rsidP="00917A6B">
      <w:pPr>
        <w:pStyle w:val="Textoindependiente"/>
        <w:rPr>
          <w:color w:val="auto"/>
          <w:spacing w:val="0"/>
        </w:rPr>
      </w:pPr>
      <w:r w:rsidRPr="00917A6B">
        <w:rPr>
          <w:color w:val="auto"/>
          <w:spacing w:val="0"/>
        </w:rPr>
        <w:tab/>
        <w:t xml:space="preserve">Ahih hangin Romete ngimna banglo lam in nate hong piangkhia hi. Rome upna sungah mipi ong ki piak sangsik in, mipi pen thu umlo lawki leh tualgal bawlte suaksak zaw tham hi.  Rome thu pen phungzi vai ci in a mu dah uh hi.  Thu zuihna lam siate peuh mah pen amaute a nen-niam lel ding mite bangin muta mai uh hi. Romete pasian bek pasian in mu ta uh a, Romete thu hilhna bek amaute biakna aseh ta uh hi. Tua gitloh huaihamna teng pen Laisiangatho hanga piang nuntakna gah sa uh ahih manin, </w:t>
      </w:r>
      <w:r w:rsidR="00E97FFC">
        <w:rPr>
          <w:color w:val="auto"/>
          <w:spacing w:val="0"/>
        </w:rPr>
        <w:t>Lai Siangtho</w:t>
      </w:r>
      <w:r w:rsidRPr="00917A6B">
        <w:rPr>
          <w:color w:val="auto"/>
          <w:spacing w:val="0"/>
        </w:rPr>
        <w:t xml:space="preserve"> a deihna uh om nawnlo hi.</w:t>
      </w:r>
    </w:p>
    <w:p w14:paraId="183E8AB1" w14:textId="4721BCCE" w:rsidR="00917A6B" w:rsidRPr="00917A6B" w:rsidRDefault="00917A6B" w:rsidP="00917A6B">
      <w:pPr>
        <w:pStyle w:val="Textoindependiente"/>
        <w:rPr>
          <w:color w:val="auto"/>
          <w:spacing w:val="0"/>
        </w:rPr>
      </w:pPr>
      <w:r w:rsidRPr="00917A6B">
        <w:rPr>
          <w:color w:val="auto"/>
          <w:spacing w:val="0"/>
        </w:rPr>
        <w:lastRenderedPageBreak/>
        <w:tab/>
        <w:t xml:space="preserve">Romete in Pasian omzia lakkhial uh hi. Pasian nget thute a lehlam in lak uh ahih manin mite in </w:t>
      </w:r>
      <w:r w:rsidR="00E97FFC">
        <w:rPr>
          <w:color w:val="auto"/>
          <w:spacing w:val="0"/>
        </w:rPr>
        <w:t>Lai Siangtho</w:t>
      </w:r>
      <w:r w:rsidRPr="00917A6B">
        <w:rPr>
          <w:color w:val="auto"/>
          <w:spacing w:val="0"/>
        </w:rPr>
        <w:t xml:space="preserve"> leh A neipa Pasian nial ta uh hi.  Rome in ama upna pen </w:t>
      </w:r>
      <w:r w:rsidR="00E97FFC">
        <w:rPr>
          <w:color w:val="auto"/>
          <w:spacing w:val="0"/>
        </w:rPr>
        <w:t>Lai Siangtho</w:t>
      </w:r>
      <w:r w:rsidRPr="00917A6B">
        <w:rPr>
          <w:color w:val="auto"/>
          <w:spacing w:val="0"/>
        </w:rPr>
        <w:t xml:space="preserve"> sunga om thu bang lim-in khembawlna tawh mite a hai-up sak uh hi. Tua manin Voltaire leh a pawlte bangin Pasian kammal paai khia uha, mun citengah uploh nading thu a theh kawikawi uh hi.  Rome in a sikkhetul zangin sawtveipi mite sikcip uh ahih manin, nakpi in kiamsuk khin uh hi. Tua hangin mipi lunghaam in ngoltol khin uh ahih manin Rome tawh kipelh nuam ta uh hi. Tua manin a thu khatbeek a mang nuam kei uh hi.  </w:t>
      </w:r>
      <w:r w:rsidRPr="00917A6B">
        <w:rPr>
          <w:b/>
          <w:bCs/>
          <w:color w:val="auto"/>
          <w:spacing w:val="0"/>
        </w:rPr>
        <w:t xml:space="preserve">(282) </w:t>
      </w:r>
      <w:r w:rsidRPr="00917A6B">
        <w:rPr>
          <w:color w:val="auto"/>
          <w:spacing w:val="0"/>
        </w:rPr>
        <w:t>Sawt veipi a biak uh kheemna ah a heh uh suaklua ta uh ahih manin, thumaan nangawn tua tawh nialkhawm kha ta uha, tua suahtakna pen a lungsim uh’n suahtakna man sakha ta uh hi.</w:t>
      </w:r>
    </w:p>
    <w:p w14:paraId="325B5748" w14:textId="77777777" w:rsidR="00917A6B" w:rsidRPr="00917A6B" w:rsidRDefault="00917A6B" w:rsidP="00917A6B">
      <w:pPr>
        <w:pStyle w:val="Textoindependiente"/>
        <w:rPr>
          <w:color w:val="auto"/>
          <w:spacing w:val="0"/>
        </w:rPr>
      </w:pPr>
      <w:r w:rsidRPr="00917A6B">
        <w:rPr>
          <w:color w:val="auto"/>
          <w:spacing w:val="0"/>
        </w:rPr>
        <w:tab/>
        <w:t xml:space="preserve">Puahphatkikna kipatlam in, kumpipa thusiamna tawh, ukpite leh thuhilhsiate gawm sanga atamzaw dingin mipi sungpan teelin taangmi hong puak thei uh hi.  Thu saikakna leh khensat theihnanei uh hi napi, ahih hangin tua athuneihna uh hoihtak in a zangthei dingin kiginglo uh hi.  A thuaksa thumaanlo omzia teng ki puah leh deih lel in tua ding aki thukim uh hi. Sauveipi a kikhol a thuaknate uh hangin lungso in, tuate apiangsak-a a up mawhte uh tungah phula in gamukna lumlet-a buaisak gawp mai ding ut zaw ta uh hi. Mipite in </w:t>
      </w:r>
      <w:proofErr w:type="gramStart"/>
      <w:r w:rsidRPr="00917A6B">
        <w:rPr>
          <w:color w:val="auto"/>
          <w:spacing w:val="0"/>
        </w:rPr>
        <w:t>amau  akinetcip</w:t>
      </w:r>
      <w:proofErr w:type="gramEnd"/>
      <w:r w:rsidRPr="00917A6B">
        <w:rPr>
          <w:color w:val="auto"/>
          <w:spacing w:val="0"/>
        </w:rPr>
        <w:t xml:space="preserve"> nateng tawh amau anenniamte gawtkik uh hi. </w:t>
      </w:r>
    </w:p>
    <w:p w14:paraId="75303AB9" w14:textId="7EA3BB5E" w:rsidR="00917A6B" w:rsidRPr="00917A6B" w:rsidRDefault="00917A6B" w:rsidP="00917A6B">
      <w:pPr>
        <w:pStyle w:val="Textoindependiente"/>
        <w:rPr>
          <w:color w:val="auto"/>
          <w:spacing w:val="0"/>
        </w:rPr>
      </w:pPr>
      <w:r w:rsidRPr="00917A6B">
        <w:rPr>
          <w:color w:val="auto"/>
          <w:spacing w:val="0"/>
        </w:rPr>
        <w:tab/>
        <w:t xml:space="preserve">France in a vawh uh khaici mah sisan tawh </w:t>
      </w:r>
      <w:proofErr w:type="gramStart"/>
      <w:r w:rsidRPr="00917A6B">
        <w:rPr>
          <w:color w:val="auto"/>
          <w:spacing w:val="0"/>
        </w:rPr>
        <w:t>a</w:t>
      </w:r>
      <w:proofErr w:type="gramEnd"/>
      <w:r w:rsidRPr="00917A6B">
        <w:rPr>
          <w:color w:val="auto"/>
          <w:spacing w:val="0"/>
        </w:rPr>
        <w:t xml:space="preserve"> atkik uh ahi hi.  Romete ukna-a a ki piak man un a thuak uh buainate lauhuai mahmah hi.  Romete thuzawhna hang bek in puahphatna nasep kipat tuung-in France gam teekteek mah ah kihaalna khuam kiphut masa pena, tu in tuamun mah ah Puahkikna-tualgalte in ngawngtanna set phut masa uh hi.  Kum zalom16 lai-a Protestant upna hanga ki haalna thuakmasate ki haalna mun teekteek mah ah kum zalom 18 ciangin Tualgalte thah masak penpente ngawngtanna set tawh kitan hi. France a cidamsak ding Lungdamnathu nawhkhia in thu umlo hihna leh siatna kong, a hong zaw uh hi.  Pasian thukham kepna paampaih uh ahih manin, mite thukhamin a lungsona dalzol nawnlo in, a mi nambup in langpang uha, kumpi a dohuan ta mawk uh hi.  </w:t>
      </w:r>
      <w:r w:rsidR="00E97FFC">
        <w:rPr>
          <w:color w:val="auto"/>
          <w:spacing w:val="0"/>
        </w:rPr>
        <w:t>Lai Siangtho</w:t>
      </w:r>
      <w:r w:rsidRPr="00917A6B">
        <w:rPr>
          <w:color w:val="auto"/>
          <w:spacing w:val="0"/>
        </w:rPr>
        <w:t xml:space="preserve"> a galbawlna un leitung tangthu sungah “Ukna Kihtak huai” a cih hun a kipan khiasak ahi hi.  </w:t>
      </w:r>
      <w:proofErr w:type="gramStart"/>
      <w:r w:rsidRPr="00917A6B">
        <w:rPr>
          <w:color w:val="auto"/>
          <w:spacing w:val="0"/>
        </w:rPr>
        <w:t>Gaalmuanna  leh</w:t>
      </w:r>
      <w:proofErr w:type="gramEnd"/>
      <w:r w:rsidRPr="00917A6B">
        <w:rPr>
          <w:color w:val="auto"/>
          <w:spacing w:val="0"/>
        </w:rPr>
        <w:t xml:space="preserve"> lungnopna teng mite lungsim pan leh inn sungah beita ahih manin, kua mah a lun muang om nawnlo hi.  Tu ni-a a gualzo mi zing ciangin guallel thei ding cih hi lel hi. Gamptatna leh huuktatna vive hi khin hi.</w:t>
      </w:r>
    </w:p>
    <w:p w14:paraId="5649B5AE" w14:textId="77777777" w:rsidR="00917A6B" w:rsidRPr="00917A6B" w:rsidRDefault="00917A6B" w:rsidP="00917A6B">
      <w:pPr>
        <w:pStyle w:val="Textoindependiente"/>
        <w:rPr>
          <w:b/>
          <w:bCs/>
          <w:color w:val="auto"/>
          <w:spacing w:val="0"/>
        </w:rPr>
      </w:pPr>
      <w:r w:rsidRPr="00917A6B">
        <w:rPr>
          <w:color w:val="auto"/>
          <w:spacing w:val="0"/>
        </w:rPr>
        <w:tab/>
        <w:t xml:space="preserve">Alungso mipite khutah ki aap dingin Kumpipa, biaknasiate leh Ukpite, ki zawhthawh ta hi.  Kumpipa a kithah ciangin a phulaak nopna uh ki sosuah pan bek hi.  Thah ding  </w:t>
      </w:r>
      <w:proofErr w:type="gramStart"/>
      <w:r w:rsidRPr="00917A6B">
        <w:rPr>
          <w:color w:val="auto"/>
          <w:spacing w:val="0"/>
        </w:rPr>
        <w:t xml:space="preserve">   </w:t>
      </w:r>
      <w:r w:rsidRPr="00917A6B">
        <w:rPr>
          <w:b/>
          <w:bCs/>
          <w:color w:val="auto"/>
          <w:spacing w:val="0"/>
        </w:rPr>
        <w:t>(</w:t>
      </w:r>
      <w:proofErr w:type="gramEnd"/>
      <w:r w:rsidRPr="00917A6B">
        <w:rPr>
          <w:b/>
          <w:bCs/>
          <w:color w:val="auto"/>
          <w:spacing w:val="0"/>
        </w:rPr>
        <w:t xml:space="preserve">283) </w:t>
      </w:r>
      <w:r w:rsidRPr="00917A6B">
        <w:rPr>
          <w:color w:val="auto"/>
          <w:spacing w:val="0"/>
        </w:rPr>
        <w:t xml:space="preserve">thu pia te mah ki halna tautung dong ki nungzuih sak pah hi.  Tualgal ah gilo a sak tata uh thah dingin sehsa-in om hi.  Thonginnte dim uh hi.  Khiat khat-in 200,000 val khum uh hi.  A gam khuapite buaina tawh kidim hi.  Tualgalte sung nangawnah pawlkhat leh pawlkhat ki thuhuallo lai uha, France gam bup pen ki totna buaina tualpi asuak uh hi.  “Paris khua sungah buaina khat khit khat hong kizom a, khua sung mite a pawlpawl in kikhen ziazua uh ahih manin, ngimna lian nei zong hi kholloin pawlkhat leh pawlkhat ki susia nuam uh hi lel mai ta hi.”  A buaina uh behlap dingin, aveng theilo, Europe gam galdona lakah va kihel sawnsawn uh hi.  “A gambup sumzat kisam a, galkapte in khasum ngen in Paris khua mite in anngawl uh hi.  Gam dawnte ah misuamte in mite hawmsuak sak uh in, agambup in kumpi omlohna ninam (civilization) bang mai ahi hi. </w:t>
      </w:r>
    </w:p>
    <w:p w14:paraId="64CBB265" w14:textId="1661B3CB" w:rsidR="00917A6B" w:rsidRPr="00917A6B" w:rsidRDefault="00917A6B" w:rsidP="00917A6B">
      <w:pPr>
        <w:pStyle w:val="Textoindependiente"/>
        <w:rPr>
          <w:color w:val="auto"/>
          <w:spacing w:val="0"/>
        </w:rPr>
      </w:pPr>
      <w:r w:rsidRPr="00917A6B">
        <w:rPr>
          <w:color w:val="auto"/>
          <w:spacing w:val="0"/>
        </w:rPr>
        <w:tab/>
        <w:t xml:space="preserve">Romete in gitloh-gawt bawl zia mi khempeuh hilhpil mawk uh ahih manin siamthei tek mahmah uh hi.  Ki thuhkikna hun khat a hong tung ta ahi lel mai hi.  Tu in bel </w:t>
      </w:r>
      <w:r w:rsidR="006752C9">
        <w:rPr>
          <w:color w:val="auto"/>
          <w:spacing w:val="0"/>
        </w:rPr>
        <w:t>Zeisu</w:t>
      </w:r>
      <w:r w:rsidRPr="00917A6B">
        <w:rPr>
          <w:color w:val="auto"/>
          <w:spacing w:val="0"/>
        </w:rPr>
        <w:t xml:space="preserve"> nungzuite kihaalna khuam ah ki kaai saamlo-in, khuamial thong sungah ki khum hi.  Sawt veipi lai-in hihte mangthang khinzo, ki hawlkhiamang zo hi. Sisan luang saka gamp-tat nop asak theih </w:t>
      </w:r>
      <w:proofErr w:type="gramStart"/>
      <w:r w:rsidRPr="00917A6B">
        <w:rPr>
          <w:color w:val="auto"/>
          <w:spacing w:val="0"/>
        </w:rPr>
        <w:t xml:space="preserve">nadingun,  </w:t>
      </w:r>
      <w:r w:rsidRPr="00917A6B">
        <w:rPr>
          <w:color w:val="auto"/>
          <w:spacing w:val="0"/>
        </w:rPr>
        <w:lastRenderedPageBreak/>
        <w:t>apattahna</w:t>
      </w:r>
      <w:proofErr w:type="gramEnd"/>
      <w:r w:rsidRPr="00917A6B">
        <w:rPr>
          <w:color w:val="auto"/>
          <w:spacing w:val="0"/>
        </w:rPr>
        <w:t xml:space="preserve"> tenguh a huaisiatzia pena agamp-tat Rome in a hong phawk ta hi. Khang tampi sung France gam-a biakna siate in a zat uh gawtbawlna teng mah etteh in amau tungah tu-in ki zangh kik ta hi.  Ki thahna taute phungzite sisan tawh san ziazua hi. Khatvei lai-a Huguenotte dimna inn kawcik sungte leh thonginn sungte ah tu in amau a bawlsiate leh dim kik ta hi.  Tutphah saute peuh tawh ki khihkhawm in tutmun-a a pei-peii ding nasep cih bang khawng sem sak uh hi. Rome Pawlpi in amau thunialte a bawlsiat ngei dan uh gimna teng mah tawh a Pawlpi siate, tu’in, aki bawlsia kik ta ahi hi.”</w:t>
      </w:r>
    </w:p>
    <w:p w14:paraId="7587B2E4" w14:textId="77777777" w:rsidR="00917A6B" w:rsidRPr="00917A6B" w:rsidRDefault="00917A6B" w:rsidP="00917A6B">
      <w:pPr>
        <w:pStyle w:val="Textoindependiente"/>
        <w:rPr>
          <w:color w:val="auto"/>
          <w:spacing w:val="0"/>
        </w:rPr>
      </w:pPr>
      <w:r w:rsidRPr="00917A6B">
        <w:rPr>
          <w:color w:val="auto"/>
          <w:spacing w:val="0"/>
        </w:rPr>
        <w:tab/>
        <w:t xml:space="preserve">“A gitloh huai penpen thukhunte a gilo penpen zum pan in ki bawl </w:t>
      </w:r>
      <w:proofErr w:type="gramStart"/>
      <w:r w:rsidRPr="00917A6B">
        <w:rPr>
          <w:color w:val="auto"/>
          <w:spacing w:val="0"/>
        </w:rPr>
        <w:t>hi.Tua</w:t>
      </w:r>
      <w:proofErr w:type="gramEnd"/>
      <w:r w:rsidRPr="00917A6B">
        <w:rPr>
          <w:color w:val="auto"/>
          <w:spacing w:val="0"/>
        </w:rPr>
        <w:t xml:space="preserve"> thukhun sungah kua mah in a lawmte nangawn hopih theilo dinga, thu zong ngen theilo ding cih a hi hi. </w:t>
      </w:r>
      <w:r w:rsidRPr="00917A6B">
        <w:rPr>
          <w:b/>
          <w:bCs/>
          <w:color w:val="auto"/>
          <w:spacing w:val="0"/>
        </w:rPr>
        <w:t xml:space="preserve">(284) </w:t>
      </w:r>
      <w:r w:rsidRPr="00917A6B">
        <w:rPr>
          <w:color w:val="auto"/>
          <w:spacing w:val="0"/>
        </w:rPr>
        <w:t xml:space="preserve">Tua bang ahihte pen gambup lehheek mawhna nei zah </w:t>
      </w:r>
      <w:proofErr w:type="gramStart"/>
      <w:r w:rsidRPr="00917A6B">
        <w:rPr>
          <w:color w:val="auto"/>
          <w:spacing w:val="0"/>
        </w:rPr>
        <w:t>in  kiseh</w:t>
      </w:r>
      <w:proofErr w:type="gramEnd"/>
      <w:r w:rsidRPr="00917A6B">
        <w:rPr>
          <w:color w:val="auto"/>
          <w:spacing w:val="0"/>
        </w:rPr>
        <w:t xml:space="preserve"> hi. Tua adingin thusim kante mun citengah dim uh hi. Zing sialin ngawngtanna set pen tawlnga lo-in sau veipi pi na seem sak uh hi. Sal nawn teembaw tung mi-kigak zah mah-in thonginn tengah mi kigak hi.  Kong zing hawkguam pan in sisan phuan teng Seine gunah luang suk hi</w:t>
      </w:r>
      <w:proofErr w:type="gramStart"/>
      <w:r w:rsidRPr="00917A6B">
        <w:rPr>
          <w:color w:val="auto"/>
          <w:spacing w:val="0"/>
        </w:rPr>
        <w:t>….Paris</w:t>
      </w:r>
      <w:proofErr w:type="gramEnd"/>
      <w:r w:rsidRPr="00917A6B">
        <w:rPr>
          <w:color w:val="auto"/>
          <w:spacing w:val="0"/>
        </w:rPr>
        <w:t xml:space="preserve"> khua kongzingte ah Thong Motorte in a mi matte uh a dimdim-in a nawn hi. Aki sawlkhia Ulian Sawltakte in a va gamkuanna uhah khuapi sunga kitheih ngeilo kheltatna tuamtuam va zangh lai uh hi.  Mi thahna set-tempi pen ki khaangto in kiasuk kik zel hi. Tua nangawn zekai lua a sa uh hi.  A mimatte uh a hon in gual-in teh khat-in tampi-pi a teptan sak uh hi. A taw ki vutvang simsa gunkuangte ah mi tampipi tuangsak in a nawn uh hi.  Lyons khuate sehnel gam a suak hi.  Arras khua a mi ki mante bang akhel bawlnop man bek un a nawh sih ding uh phallo kik zawzen uh hi. Saumur pan tuipi dongin Loire gundung suk tengah va-ak leh muu in a guak tanga ki bua misiluangte bawm zaizai uh hi. Numei pasal, a haam a moi, cih zahtuam nei loin a ki lawmlo theithei-in ki kawisa-in a bua uh hi.  Tua a kih huai kumpi in a thah khangno nu ngakno leh tangval no kum 17 gualte a zalom mah in ki sim thei hi.  Naungeek nawine laite kaaikhia uh a, Jacobin pawl makaite ki lot-in teipi muk tawh ki saang lianlian uh hi.”  Kum sawm sung bek in mihing tampi bei mang uh hi.  </w:t>
      </w:r>
    </w:p>
    <w:p w14:paraId="71E6CBBD" w14:textId="77777777" w:rsidR="00917A6B" w:rsidRPr="00917A6B" w:rsidRDefault="00917A6B" w:rsidP="00917A6B">
      <w:pPr>
        <w:pStyle w:val="Textoindependiente"/>
        <w:rPr>
          <w:color w:val="auto"/>
          <w:spacing w:val="0"/>
        </w:rPr>
      </w:pPr>
      <w:r w:rsidRPr="00917A6B">
        <w:rPr>
          <w:color w:val="auto"/>
          <w:spacing w:val="0"/>
        </w:rPr>
        <w:tab/>
        <w:t xml:space="preserve">Hih gamtatte khempeuh Satan deihna bangbang hi a, amalungkimna bang a ki sem ahi hi. Ama nasep a ki pat pan, a tawp </w:t>
      </w:r>
      <w:proofErr w:type="gramStart"/>
      <w:r w:rsidRPr="00917A6B">
        <w:rPr>
          <w:color w:val="auto"/>
          <w:spacing w:val="0"/>
        </w:rPr>
        <w:t>dong</w:t>
      </w:r>
      <w:proofErr w:type="gramEnd"/>
      <w:r w:rsidRPr="00917A6B">
        <w:rPr>
          <w:color w:val="auto"/>
          <w:spacing w:val="0"/>
        </w:rPr>
        <w:t xml:space="preserve"> a khangkhangin, tua bang ngen ahi hi. Mite gimpiak ding, Pasian nasepte meelhem sak siatsak ding, Pasian itna leh thuphateng zuutmai sak ding, leh tua bangin vantungah dahna dim sak ding cih vive ahi hi.  Tua ciangin mite kheem in a lungsimmit uh mangsak ding leh tuahsiatna khempeuh ah Pasian ngawhsak in phunsan sak ding a deih ahi hi.  Ama ngongtatna zui-in suahtak ding deiha a hong ki thasaan te a niamkiat ciangin</w:t>
      </w:r>
      <w:proofErr w:type="gramStart"/>
      <w:r w:rsidRPr="00917A6B">
        <w:rPr>
          <w:color w:val="auto"/>
          <w:spacing w:val="0"/>
        </w:rPr>
        <w:t xml:space="preserve">   </w:t>
      </w:r>
      <w:r w:rsidRPr="00917A6B">
        <w:rPr>
          <w:b/>
          <w:bCs/>
          <w:color w:val="auto"/>
          <w:spacing w:val="0"/>
        </w:rPr>
        <w:t>(</w:t>
      </w:r>
      <w:proofErr w:type="gramEnd"/>
      <w:r w:rsidRPr="00917A6B">
        <w:rPr>
          <w:b/>
          <w:bCs/>
          <w:color w:val="auto"/>
          <w:spacing w:val="0"/>
        </w:rPr>
        <w:t>285)</w:t>
      </w:r>
      <w:r w:rsidRPr="00917A6B">
        <w:rPr>
          <w:color w:val="auto"/>
          <w:spacing w:val="0"/>
        </w:rPr>
        <w:t xml:space="preserve"> amaute valtat in tatsia sak sese hi.  Tua banga a dal om keeilo a gamtatnate pen a tatsiate leh migawite in suahtakna ngah i cihte hi bang hi, ci-in mawh kawk kik leuleu uh hi. </w:t>
      </w:r>
    </w:p>
    <w:p w14:paraId="3E22F5B1" w14:textId="4C736F38" w:rsidR="00917A6B" w:rsidRPr="00917A6B" w:rsidRDefault="00917A6B" w:rsidP="00917A6B">
      <w:pPr>
        <w:pStyle w:val="Textoindependiente"/>
        <w:rPr>
          <w:color w:val="auto"/>
          <w:spacing w:val="0"/>
        </w:rPr>
      </w:pPr>
      <w:r w:rsidRPr="00917A6B">
        <w:rPr>
          <w:color w:val="auto"/>
          <w:spacing w:val="0"/>
        </w:rPr>
        <w:tab/>
        <w:t xml:space="preserve">Khilhna gamtat namkhat a ki dawk ciangin Satan in mengcip leuleu in lampi dang khat tawh a kheem zel hi. Tua khemnathak pen mite in a masa-a mah bangin lawp takin na saang zel uh hi. Romete vaiteng kheembawlna hi cih a muh uh ciangun Pasian thukham palsat dingin a sawltakte tung tawn-in lah seem zo tuanlo ahih manin, biakna khempeuh kheem bawlna vive hi, a ci sak leuleu hi. </w:t>
      </w:r>
      <w:r w:rsidR="00E97FFC">
        <w:rPr>
          <w:color w:val="auto"/>
          <w:spacing w:val="0"/>
        </w:rPr>
        <w:t>Lai Siangtho</w:t>
      </w:r>
      <w:r w:rsidRPr="00917A6B">
        <w:rPr>
          <w:color w:val="auto"/>
          <w:spacing w:val="0"/>
        </w:rPr>
        <w:t xml:space="preserve"> zong gelhtawm laibu mawkmawk khat hi, ci sak hi. Tua bangin Pasian thute paam paih-in, kamkaih ki vawhlo gan bangin utut a mawh bawl lel dingin a bumbeh leuleu hi.</w:t>
      </w:r>
    </w:p>
    <w:p w14:paraId="5E384DA8" w14:textId="77777777" w:rsidR="00917A6B" w:rsidRPr="00917A6B" w:rsidRDefault="00917A6B" w:rsidP="00917A6B">
      <w:pPr>
        <w:pStyle w:val="Textoindependiente"/>
        <w:rPr>
          <w:color w:val="auto"/>
          <w:spacing w:val="0"/>
        </w:rPr>
      </w:pPr>
      <w:r w:rsidRPr="00917A6B">
        <w:rPr>
          <w:color w:val="auto"/>
          <w:spacing w:val="0"/>
        </w:rPr>
        <w:tab/>
        <w:t xml:space="preserve">Amaan suahtakna pen Pasian thukham nget bang zui-a nuntakna ah om zaw ahi hi.  France gam-in hih thumaan a theih loh manin agambup in siatna khawk bel athuak uh ahi hi. </w:t>
      </w:r>
      <w:r w:rsidRPr="00917A6B">
        <w:rPr>
          <w:b/>
          <w:bCs/>
          <w:color w:val="auto"/>
          <w:spacing w:val="0"/>
        </w:rPr>
        <w:t>“</w:t>
      </w:r>
      <w:r w:rsidRPr="00917A6B">
        <w:rPr>
          <w:color w:val="auto"/>
          <w:spacing w:val="0"/>
        </w:rPr>
        <w:t xml:space="preserve">Ka thupiakna a ngai hihoh leteh! Nangma nopsakna pen gunpi bang dinga, na thumanna pen tuipi tuihualte tawh kibang ding hi. Tua ahih ciangin migilote’ adingin nopna omlo hi.”  “Ahih zongin, </w:t>
      </w:r>
      <w:r w:rsidRPr="00917A6B">
        <w:rPr>
          <w:color w:val="auto"/>
          <w:spacing w:val="0"/>
        </w:rPr>
        <w:lastRenderedPageBreak/>
        <w:t>ka thugenna a ngaite in lungnopna ngah dinga, launa nei loin nuam takin om ding uh hi,” ci hi. Isa. 48:18,</w:t>
      </w:r>
      <w:proofErr w:type="gramStart"/>
      <w:r w:rsidRPr="00917A6B">
        <w:rPr>
          <w:color w:val="auto"/>
          <w:spacing w:val="0"/>
        </w:rPr>
        <w:t>22;  Paunak</w:t>
      </w:r>
      <w:proofErr w:type="gramEnd"/>
      <w:r w:rsidRPr="00917A6B">
        <w:rPr>
          <w:color w:val="auto"/>
          <w:spacing w:val="0"/>
        </w:rPr>
        <w:t xml:space="preserve"> 1:33.</w:t>
      </w:r>
    </w:p>
    <w:p w14:paraId="31081560" w14:textId="2B29D783" w:rsidR="00917A6B" w:rsidRPr="00917A6B" w:rsidRDefault="00917A6B" w:rsidP="00917A6B">
      <w:pPr>
        <w:pStyle w:val="Textoindependiente"/>
        <w:rPr>
          <w:color w:val="auto"/>
          <w:spacing w:val="0"/>
        </w:rPr>
      </w:pPr>
      <w:r w:rsidRPr="00917A6B">
        <w:rPr>
          <w:color w:val="auto"/>
          <w:spacing w:val="0"/>
        </w:rPr>
        <w:tab/>
        <w:t xml:space="preserve">Lawkite, thu umlote leh lampialte in Pasian thukham nial uh hi.  Ahih hangin a thaman hong saan’ uh ciangin Pasian sawl bangbang man’ na pen mihing nopsakna hi bek zaw mawk h, cih aki langh zel hi.  Pasian laibu </w:t>
      </w:r>
      <w:r w:rsidR="00E97FFC">
        <w:rPr>
          <w:color w:val="auto"/>
          <w:spacing w:val="0"/>
        </w:rPr>
        <w:t>Lai Siangtho</w:t>
      </w:r>
      <w:r w:rsidRPr="00917A6B">
        <w:rPr>
          <w:color w:val="auto"/>
          <w:spacing w:val="0"/>
        </w:rPr>
        <w:t xml:space="preserve"> pana sin ding thute a sim nuamlo mi in mi namte omzia tung panin a simtheih nading khom uh om veve hi.</w:t>
      </w:r>
    </w:p>
    <w:p w14:paraId="1E28DA92" w14:textId="77777777" w:rsidR="00917A6B" w:rsidRPr="00917A6B" w:rsidRDefault="00917A6B" w:rsidP="00917A6B">
      <w:pPr>
        <w:pStyle w:val="Textoindependiente"/>
        <w:rPr>
          <w:color w:val="auto"/>
          <w:spacing w:val="0"/>
        </w:rPr>
      </w:pPr>
      <w:r w:rsidRPr="00917A6B">
        <w:rPr>
          <w:color w:val="auto"/>
          <w:spacing w:val="0"/>
        </w:rPr>
        <w:tab/>
        <w:t xml:space="preserve">Mite in sawl a man’ loh nadingin na asep ciangin, Satan in Rome pawlpi a zangh hi. Azat sawltak pen akilangh lo dingin seelcip phot hi. A nasep zong asimtham in kuul-lut in iimcip ahih manin kiamsukna leh kamsiatnate apian ciangin Pasian thu a palsatna uh hanga piang ahih lam mite in atelzo nawnkei uh hi. Tua bang hun ciangin Pasian Kha Siangtho nasepna in Satan vangliatna nalangdo zel ahih manin adeih bang zah in apicin zo kei hi.  Mite in agentheih nateng uh hong bangci pian’ khiat hiam cih a khekhap sulzuih in kankhia kiknawn selo uh hi. Tua ahih manin, tualgal sunga a minam vaihawmte </w:t>
      </w:r>
      <w:proofErr w:type="gramStart"/>
      <w:r w:rsidRPr="00917A6B">
        <w:rPr>
          <w:color w:val="auto"/>
          <w:spacing w:val="0"/>
        </w:rPr>
        <w:t>un Pasian</w:t>
      </w:r>
      <w:proofErr w:type="gramEnd"/>
      <w:r w:rsidRPr="00917A6B">
        <w:rPr>
          <w:color w:val="auto"/>
          <w:spacing w:val="0"/>
        </w:rPr>
        <w:t xml:space="preserve"> thukham a kilang tanga a paaihkhiat uh manin a tuateng a thuak uh ahih lam nangawn a theizo kei uh hi. Ahih hangin azompah Uknagilo hun ciangin ahang in bang hiam cih </w:t>
      </w:r>
      <w:proofErr w:type="gramStart"/>
      <w:r w:rsidRPr="00917A6B">
        <w:rPr>
          <w:color w:val="auto"/>
          <w:spacing w:val="0"/>
        </w:rPr>
        <w:t xml:space="preserve">mi  </w:t>
      </w:r>
      <w:r w:rsidRPr="00917A6B">
        <w:rPr>
          <w:b/>
          <w:bCs/>
          <w:color w:val="auto"/>
          <w:spacing w:val="0"/>
        </w:rPr>
        <w:t>(</w:t>
      </w:r>
      <w:proofErr w:type="gramEnd"/>
      <w:r w:rsidRPr="00917A6B">
        <w:rPr>
          <w:b/>
          <w:bCs/>
          <w:color w:val="auto"/>
          <w:spacing w:val="0"/>
        </w:rPr>
        <w:t>286)</w:t>
      </w:r>
      <w:r w:rsidRPr="00917A6B">
        <w:rPr>
          <w:color w:val="auto"/>
          <w:spacing w:val="0"/>
        </w:rPr>
        <w:t xml:space="preserve"> khempeuh in muthei ta uh hi.</w:t>
      </w:r>
    </w:p>
    <w:p w14:paraId="2055CC96" w14:textId="77D7F61B" w:rsidR="00917A6B" w:rsidRPr="00917A6B" w:rsidRDefault="00917A6B" w:rsidP="00917A6B">
      <w:pPr>
        <w:pStyle w:val="Textoindependiente"/>
        <w:rPr>
          <w:color w:val="auto"/>
          <w:spacing w:val="0"/>
        </w:rPr>
      </w:pPr>
      <w:r w:rsidRPr="00917A6B">
        <w:rPr>
          <w:color w:val="auto"/>
          <w:spacing w:val="0"/>
        </w:rPr>
        <w:tab/>
        <w:t xml:space="preserve">France in mipi maitangah Pasian nial in </w:t>
      </w:r>
      <w:r w:rsidR="00E97FFC">
        <w:rPr>
          <w:color w:val="auto"/>
          <w:spacing w:val="0"/>
        </w:rPr>
        <w:t>Lai Siangtho</w:t>
      </w:r>
      <w:r w:rsidRPr="00917A6B">
        <w:rPr>
          <w:color w:val="auto"/>
          <w:spacing w:val="0"/>
        </w:rPr>
        <w:t xml:space="preserve"> a paampaih ciangin, migilote leh khuamial khaate in sawtveipi </w:t>
      </w:r>
      <w:proofErr w:type="gramStart"/>
      <w:r w:rsidRPr="00917A6B">
        <w:rPr>
          <w:color w:val="auto"/>
          <w:spacing w:val="0"/>
        </w:rPr>
        <w:t>sung  atup</w:t>
      </w:r>
      <w:proofErr w:type="gramEnd"/>
      <w:r w:rsidRPr="00917A6B">
        <w:rPr>
          <w:color w:val="auto"/>
          <w:spacing w:val="0"/>
        </w:rPr>
        <w:t xml:space="preserve"> kinken alunggulh uh a ngah suak uha, gambup khatin Pasian thukham dalsak zo, ci in ki paakta mahmah uh hi.  Bang hang hiam cih leh thusia bawlte zong ki mawhsak pahpahlo a hih manin mite lungsim in “thusia bawl ngam pah hi.”  Thuhilhsia 8:11-13.  Ahih hangin amaan a dikk thukham palsatna pen daltheihloh buaina leh siatna in asul zuih kik teekteek zel hi.  Pasan sialnek bangin thukhenna in buak pah zawzenlo ahih tei hangin mihing giloh gamtatna pen, a tawpna ah, maibin’na ah kinga den ham tang hi.  Kum za tampi sung lampialna leh tatsiatna in thuk-kikna ni ading hehna a khol uh hi. Amawhna uh a dim ciangin Pasian awlmawh lote in Topa’ lungduai zawh nawnlohna a lauhuai lam phawkpha saan uh a, tua lah ziakaai lua ta zel hi.  Hong hu den Pasian Kha Siangtho in a gilo Satan vangliatna teng a khakcipna pan a khawl ciangin mite thuaksiat nading bek vaipi-a a hawmpa Satan in a ut banga a septheih nading hun kipia sawn sawn hi.  Tua banga langpan’na a teel zawte in agamtat uh gah a ne lel dingin ki koih a, a gambuppi tatsiatna leh buaina tawh kidim hi. Tua pen laikung tawh gelh theihvet ding hi nawnlo hi.  Gammeengte hawmsuak a, khuapite kisia in buai uha, lungkham-a kahna leh kiko aw vive ki za ta hi.  Ziinliingpi’ lohgawp bangin France gam kilok hi.  Biaknate, gamukna thukhunte, mipi kikholh dante, innkuan vai, gam kiukna, leh pawlpi dindan khempeuh pen Pasian thukham apaaikhia khut mahin sat paai hi.  Mipilpa in a kituak taka a genna ah, “Migilo in ama gitlohna mah ah puuk kik ding hi” ci hi.  “Mawhnei mi in gitlohna a za vei-in bawl napi a khan’ ki sawtsaka, ahih hangin tua migilote a hoih hi lo hi:  Pasian kihta </w:t>
      </w:r>
      <w:proofErr w:type="gramStart"/>
      <w:r w:rsidRPr="00917A6B">
        <w:rPr>
          <w:color w:val="auto"/>
          <w:spacing w:val="0"/>
        </w:rPr>
        <w:t>a</w:t>
      </w:r>
      <w:proofErr w:type="gramEnd"/>
      <w:r w:rsidRPr="00917A6B">
        <w:rPr>
          <w:color w:val="auto"/>
          <w:spacing w:val="0"/>
        </w:rPr>
        <w:t xml:space="preserve"> Ama mai-a a lau mi in nopsa dinghi.”  Thuhilhsia 8:11-13.  “Note in pilna deihlo in, Topa kihtakna na mudah uh hi,” “nagamtatna bangun na thuak ding uha, nomau’ gamtatna mah in note hong gimsak ding hi.” Paunak 1:29, 31.</w:t>
      </w:r>
    </w:p>
    <w:p w14:paraId="16965D27" w14:textId="19D48F84" w:rsidR="00917A6B" w:rsidRPr="00917A6B" w:rsidRDefault="00917A6B" w:rsidP="00917A6B">
      <w:pPr>
        <w:pStyle w:val="Textoindependiente"/>
        <w:rPr>
          <w:color w:val="auto"/>
          <w:spacing w:val="0"/>
        </w:rPr>
      </w:pPr>
      <w:r w:rsidRPr="00917A6B">
        <w:rPr>
          <w:color w:val="auto"/>
          <w:spacing w:val="0"/>
        </w:rPr>
        <w:tab/>
        <w:t xml:space="preserve">“Kuam thukpi sung pana hong </w:t>
      </w:r>
      <w:proofErr w:type="gramStart"/>
      <w:r w:rsidRPr="00917A6B">
        <w:rPr>
          <w:color w:val="auto"/>
          <w:spacing w:val="0"/>
        </w:rPr>
        <w:t>pusuak”  Pasian</w:t>
      </w:r>
      <w:proofErr w:type="gramEnd"/>
      <w:r w:rsidRPr="00917A6B">
        <w:rPr>
          <w:color w:val="auto"/>
          <w:spacing w:val="0"/>
        </w:rPr>
        <w:t xml:space="preserve"> dempa’ vangliatna in a thah Pasian teci muanhuaite tua bangin a ki nusia den ding ahi kei hi.  “Ni thum leh ni </w:t>
      </w:r>
      <w:r w:rsidRPr="00917A6B">
        <w:rPr>
          <w:b/>
          <w:bCs/>
          <w:color w:val="auto"/>
          <w:spacing w:val="0"/>
        </w:rPr>
        <w:t>(287)</w:t>
      </w:r>
      <w:r w:rsidRPr="00917A6B">
        <w:rPr>
          <w:color w:val="auto"/>
          <w:spacing w:val="0"/>
        </w:rPr>
        <w:t xml:space="preserve"> lang acin khit ciangin tua mite sungah Pasian kiang pan nuntakna huih lutin, amaute in atho uha, a din uh ciangin a en mite khempeuh alau </w:t>
      </w:r>
      <w:proofErr w:type="gramStart"/>
      <w:r w:rsidRPr="00917A6B">
        <w:rPr>
          <w:color w:val="auto"/>
          <w:spacing w:val="0"/>
        </w:rPr>
        <w:t>mahmah  ding</w:t>
      </w:r>
      <w:proofErr w:type="gramEnd"/>
      <w:r w:rsidRPr="00917A6B">
        <w:rPr>
          <w:color w:val="auto"/>
          <w:spacing w:val="0"/>
        </w:rPr>
        <w:t xml:space="preserve"> uh hi.” Mang. 11:11. 1793 kum in Khristian biakna phiat a </w:t>
      </w:r>
      <w:r w:rsidR="00E97FFC">
        <w:rPr>
          <w:color w:val="auto"/>
          <w:spacing w:val="0"/>
        </w:rPr>
        <w:t>Lai Siangtho</w:t>
      </w:r>
      <w:r w:rsidRPr="00917A6B">
        <w:rPr>
          <w:color w:val="auto"/>
          <w:spacing w:val="0"/>
        </w:rPr>
        <w:t xml:space="preserve"> a paam paih upadi khat France gam buppi ki khoppi in a bawl hi.  Tua upadi a ki piak khiat khit kum thum leh a lang ciangin </w:t>
      </w:r>
      <w:r w:rsidR="00E97FFC">
        <w:rPr>
          <w:color w:val="auto"/>
          <w:spacing w:val="0"/>
        </w:rPr>
        <w:t>Lai Siangtho</w:t>
      </w:r>
      <w:r w:rsidRPr="00917A6B">
        <w:rPr>
          <w:color w:val="auto"/>
          <w:spacing w:val="0"/>
        </w:rPr>
        <w:t xml:space="preserve"> pen susia nawn lo ding ci in tua thunei te mah </w:t>
      </w:r>
      <w:r w:rsidRPr="00917A6B">
        <w:rPr>
          <w:color w:val="auto"/>
          <w:spacing w:val="0"/>
        </w:rPr>
        <w:lastRenderedPageBreak/>
        <w:t xml:space="preserve">in genkhia kik uh hi. thu siangtho anial khialhna thaman mu in leitungbupin galet-in lam dang a sa uh hi. Pasian um-in Ama thumaan zuihna in hoihna leh dikna bulpi ahih lam a mu tel uh hi.  Topa in a genna ah, “Nang in kua zahko-in simmawhna hi hiam? Nang in kua tungah na aw sangsakin, kiphasak na hi hiam? Iaraelte’ Siangtho Pa, kei tungah hong tuaci na hi </w:t>
      </w:r>
      <w:proofErr w:type="gramStart"/>
      <w:r w:rsidRPr="00917A6B">
        <w:rPr>
          <w:color w:val="auto"/>
          <w:spacing w:val="0"/>
        </w:rPr>
        <w:t>hi”  Isa.</w:t>
      </w:r>
      <w:proofErr w:type="gramEnd"/>
      <w:r w:rsidRPr="00917A6B">
        <w:rPr>
          <w:color w:val="auto"/>
          <w:spacing w:val="0"/>
        </w:rPr>
        <w:t xml:space="preserve"> 37:23.  “Tua ahih manin, en un, amaute ka hilh ding hi. Tu tung peuhmahin ka min in Topa hi, cih a theih nadingun ka vangliatna leh ka hatna ka thei sak ding hi,” ci hi. Jer. 16:21.</w:t>
      </w:r>
    </w:p>
    <w:p w14:paraId="21805FA9" w14:textId="18A12329" w:rsidR="00917A6B" w:rsidRPr="00917A6B" w:rsidRDefault="00917A6B" w:rsidP="00917A6B">
      <w:pPr>
        <w:pStyle w:val="Textoindependiente"/>
        <w:rPr>
          <w:color w:val="auto"/>
          <w:spacing w:val="0"/>
        </w:rPr>
      </w:pPr>
      <w:r w:rsidRPr="00917A6B">
        <w:rPr>
          <w:color w:val="auto"/>
          <w:spacing w:val="0"/>
        </w:rPr>
        <w:tab/>
        <w:t xml:space="preserve">Kamsangpa in teci nihte vai gen beh lai hi. “Vantung panin zong, ‘Hih laitak ah hong kahto un,’ ci-in nakpi-in thupiakna aw a za uh a, vantung meii tungah tuangin a kahto uh amaute galte in a mu uh </w:t>
      </w:r>
      <w:proofErr w:type="gramStart"/>
      <w:r w:rsidRPr="00917A6B">
        <w:rPr>
          <w:color w:val="auto"/>
          <w:spacing w:val="0"/>
        </w:rPr>
        <w:t>hi”  Mang</w:t>
      </w:r>
      <w:proofErr w:type="gramEnd"/>
      <w:r w:rsidRPr="00917A6B">
        <w:rPr>
          <w:color w:val="auto"/>
          <w:spacing w:val="0"/>
        </w:rPr>
        <w:t>. 11:12</w:t>
      </w:r>
      <w:proofErr w:type="gramStart"/>
      <w:r w:rsidRPr="00917A6B">
        <w:rPr>
          <w:color w:val="auto"/>
          <w:spacing w:val="0"/>
        </w:rPr>
        <w:t>.  France</w:t>
      </w:r>
      <w:proofErr w:type="gramEnd"/>
      <w:r w:rsidRPr="00917A6B">
        <w:rPr>
          <w:color w:val="auto"/>
          <w:spacing w:val="0"/>
        </w:rPr>
        <w:t xml:space="preserve"> in Pasian teci nihte gal-in a do man-in a ngah ngei nai loh zahtaak ngah ta uh hi.  1804 kum-in British &amp; Foreign Bible Society ki </w:t>
      </w:r>
      <w:proofErr w:type="gramStart"/>
      <w:r w:rsidRPr="00917A6B">
        <w:rPr>
          <w:color w:val="auto"/>
          <w:spacing w:val="0"/>
        </w:rPr>
        <w:t xml:space="preserve">ci  </w:t>
      </w:r>
      <w:r w:rsidR="00E97FFC">
        <w:rPr>
          <w:color w:val="auto"/>
          <w:spacing w:val="0"/>
        </w:rPr>
        <w:t>Lai</w:t>
      </w:r>
      <w:proofErr w:type="gramEnd"/>
      <w:r w:rsidR="00E97FFC">
        <w:rPr>
          <w:color w:val="auto"/>
          <w:spacing w:val="0"/>
        </w:rPr>
        <w:t xml:space="preserve"> Siangtho</w:t>
      </w:r>
      <w:r w:rsidRPr="00917A6B">
        <w:rPr>
          <w:color w:val="auto"/>
          <w:spacing w:val="0"/>
        </w:rPr>
        <w:t xml:space="preserve"> Hawmna phualpi ki phuan khia hi.  Tua nung zui-in Europe gamte ah a phual meeng tampi kinei kawikawi hi.  1816 kum-in American Bible Society ki phuan leuleu hi.  British Society a hong pian khiat ciangin </w:t>
      </w:r>
      <w:r w:rsidR="00E97FFC">
        <w:rPr>
          <w:color w:val="auto"/>
          <w:spacing w:val="0"/>
        </w:rPr>
        <w:t>Lai Siangtho</w:t>
      </w:r>
      <w:r w:rsidRPr="00917A6B">
        <w:rPr>
          <w:color w:val="auto"/>
          <w:spacing w:val="0"/>
        </w:rPr>
        <w:t xml:space="preserve"> pen paunam tuam tuam 50 bangin kheen in ki hawmkhia hi.  Tua pen tu in pau nam tuamtuam tampi in ki teikhia khin ta hi.</w:t>
      </w:r>
    </w:p>
    <w:p w14:paraId="54E29C9A" w14:textId="77777777" w:rsidR="00917A6B" w:rsidRPr="00917A6B" w:rsidRDefault="00917A6B" w:rsidP="00917A6B">
      <w:pPr>
        <w:pStyle w:val="Textoindependiente"/>
        <w:rPr>
          <w:color w:val="auto"/>
          <w:spacing w:val="0"/>
        </w:rPr>
      </w:pPr>
      <w:r w:rsidRPr="00917A6B">
        <w:rPr>
          <w:color w:val="auto"/>
          <w:spacing w:val="0"/>
        </w:rPr>
        <w:tab/>
        <w:t xml:space="preserve">1792 ma kum sawm nga sung gam danga thupuak ding ngaihsutna om nailo phial ahi hi hi.  Tua ading kipawlna zong omlo hi.  Lawki gamte a Khristian thupuak ding asawm Khristian pawlpi zong omlo phial hi. Ahangin kum za lom18 bei kuan lam ciangin ki khelna lianpi hong piang hi. Mihingte ngaihsut tawm tawh theihna bekah </w:t>
      </w:r>
      <w:proofErr w:type="gramStart"/>
      <w:r w:rsidRPr="00917A6B">
        <w:rPr>
          <w:color w:val="auto"/>
          <w:spacing w:val="0"/>
        </w:rPr>
        <w:t xml:space="preserve">   </w:t>
      </w:r>
      <w:r w:rsidRPr="00917A6B">
        <w:rPr>
          <w:b/>
          <w:bCs/>
          <w:color w:val="auto"/>
          <w:spacing w:val="0"/>
        </w:rPr>
        <w:t>(</w:t>
      </w:r>
      <w:proofErr w:type="gramEnd"/>
      <w:r w:rsidRPr="00917A6B">
        <w:rPr>
          <w:b/>
          <w:bCs/>
          <w:color w:val="auto"/>
          <w:spacing w:val="0"/>
        </w:rPr>
        <w:t>288)</w:t>
      </w:r>
      <w:r w:rsidRPr="00917A6B">
        <w:rPr>
          <w:color w:val="auto"/>
          <w:spacing w:val="0"/>
        </w:rPr>
        <w:t xml:space="preserve"> lungkim zo nawnlo-in Pasian lahkhiat thuman leh nuntak pih ding biakna khat hong lunggulh ta uh hi.  Tua-a ki pan-in gam dang thupuakna pen up mawh zawh loh zah in a khang hi.</w:t>
      </w:r>
    </w:p>
    <w:p w14:paraId="149EA15B" w14:textId="05B44455" w:rsidR="00917A6B" w:rsidRPr="00917A6B" w:rsidRDefault="00917A6B" w:rsidP="00917A6B">
      <w:pPr>
        <w:pStyle w:val="Textoindependiente"/>
        <w:rPr>
          <w:color w:val="auto"/>
          <w:spacing w:val="0"/>
        </w:rPr>
      </w:pPr>
      <w:r w:rsidRPr="00917A6B">
        <w:rPr>
          <w:color w:val="auto"/>
          <w:spacing w:val="0"/>
        </w:rPr>
        <w:tab/>
        <w:t xml:space="preserve">Laikhetna a ki neih ciangin </w:t>
      </w:r>
      <w:r w:rsidR="00E97FFC">
        <w:rPr>
          <w:color w:val="auto"/>
          <w:spacing w:val="0"/>
        </w:rPr>
        <w:t>Lai Siangtho</w:t>
      </w:r>
      <w:r w:rsidRPr="00917A6B">
        <w:rPr>
          <w:color w:val="auto"/>
          <w:spacing w:val="0"/>
        </w:rPr>
        <w:t xml:space="preserve">bu hawmkhiatna ong manlang mahmah hi.  Vanzat hoihzaw bawl theihnate </w:t>
      </w:r>
      <w:proofErr w:type="gramStart"/>
      <w:r w:rsidRPr="00917A6B">
        <w:rPr>
          <w:color w:val="auto"/>
          <w:spacing w:val="0"/>
        </w:rPr>
        <w:t>leh  gam</w:t>
      </w:r>
      <w:proofErr w:type="gramEnd"/>
      <w:r w:rsidRPr="00917A6B">
        <w:rPr>
          <w:color w:val="auto"/>
          <w:spacing w:val="0"/>
        </w:rPr>
        <w:t xml:space="preserve"> khat leh gamkhat ki thuzakna hoih neih tohnate in ni dang lai-a minam ki deidannate leh ki-makihtaak kholhnate beisak hi. Rome-a phungzipa thuneih luatnate bei in Pasian thu tuamtuam a lut theih nading lampi ong ki hong khia hi.  Kum tawm vei sung Rome khua kongzingte ah a daal omloin </w:t>
      </w:r>
      <w:r w:rsidR="00E97FFC">
        <w:rPr>
          <w:color w:val="auto"/>
          <w:spacing w:val="0"/>
        </w:rPr>
        <w:t>Lai Siangtho</w:t>
      </w:r>
      <w:r w:rsidRPr="00917A6B">
        <w:rPr>
          <w:color w:val="auto"/>
          <w:spacing w:val="0"/>
        </w:rPr>
        <w:t xml:space="preserve"> bu te ki zuak thei hi.  Tu in leitung bup mi </w:t>
      </w:r>
      <w:proofErr w:type="gramStart"/>
      <w:r w:rsidRPr="00917A6B">
        <w:rPr>
          <w:color w:val="auto"/>
          <w:spacing w:val="0"/>
        </w:rPr>
        <w:t>a</w:t>
      </w:r>
      <w:proofErr w:type="gramEnd"/>
      <w:r w:rsidRPr="00917A6B">
        <w:rPr>
          <w:color w:val="auto"/>
          <w:spacing w:val="0"/>
        </w:rPr>
        <w:t xml:space="preserve"> omna ciang ciang ah a baan zom-in na ki seem thei pai suak hi.</w:t>
      </w:r>
    </w:p>
    <w:p w14:paraId="24A0D8A2" w14:textId="4E0B77B9" w:rsidR="00917A6B" w:rsidRPr="00917A6B" w:rsidRDefault="00917A6B" w:rsidP="00917A6B">
      <w:pPr>
        <w:pStyle w:val="Textoindependiente"/>
        <w:rPr>
          <w:color w:val="auto"/>
          <w:spacing w:val="0"/>
        </w:rPr>
      </w:pPr>
      <w:r w:rsidRPr="00917A6B">
        <w:rPr>
          <w:color w:val="auto"/>
          <w:spacing w:val="0"/>
        </w:rPr>
        <w:tab/>
        <w:t xml:space="preserve">Thu umlo Voltaire in kisial kawm-in a pauna khat ah, “Tua mi sawm leh nih in Khristian biakna phuan hi, mite in a cih uh ka zak a tha dah ta hi. Mi khat bek in zong tua biakna susia zo ding hi cih kong lak nuam hi,” ci hi.  Ama sihkhit kum 100 pai ta hi.  Mi mak tampi in </w:t>
      </w:r>
      <w:r w:rsidR="00E97FFC">
        <w:rPr>
          <w:color w:val="auto"/>
          <w:spacing w:val="0"/>
        </w:rPr>
        <w:t>Lai Siangtho</w:t>
      </w:r>
      <w:r w:rsidRPr="00917A6B">
        <w:rPr>
          <w:color w:val="auto"/>
          <w:spacing w:val="0"/>
        </w:rPr>
        <w:t xml:space="preserve"> gal-in do lai uh hi.  Ahih hangin </w:t>
      </w:r>
      <w:r w:rsidR="00E97FFC">
        <w:rPr>
          <w:color w:val="auto"/>
          <w:spacing w:val="0"/>
        </w:rPr>
        <w:t>Lai Siangtho</w:t>
      </w:r>
      <w:r w:rsidRPr="00917A6B">
        <w:rPr>
          <w:color w:val="auto"/>
          <w:spacing w:val="0"/>
        </w:rPr>
        <w:t xml:space="preserve"> a bei genloh Voltaire hun lai-a bu 100 </w:t>
      </w:r>
      <w:proofErr w:type="gramStart"/>
      <w:r w:rsidRPr="00917A6B">
        <w:rPr>
          <w:color w:val="auto"/>
          <w:spacing w:val="0"/>
        </w:rPr>
        <w:t>a</w:t>
      </w:r>
      <w:proofErr w:type="gramEnd"/>
      <w:r w:rsidRPr="00917A6B">
        <w:rPr>
          <w:color w:val="auto"/>
          <w:spacing w:val="0"/>
        </w:rPr>
        <w:t xml:space="preserve"> omna ah tu in bu tulsawm, thamlo a butul za-in om ta hi.  Puahpha mite khat in Khristianthu a genna ah, “</w:t>
      </w:r>
      <w:r w:rsidR="00E97FFC">
        <w:rPr>
          <w:color w:val="auto"/>
          <w:spacing w:val="0"/>
        </w:rPr>
        <w:t>Lai Siangtho</w:t>
      </w:r>
      <w:r w:rsidRPr="00917A6B">
        <w:rPr>
          <w:color w:val="auto"/>
          <w:spacing w:val="0"/>
        </w:rPr>
        <w:t xml:space="preserve"> pen sikseekte phahsanh bang hia, sek tampi in a sat hangin a sekta kisia zaw hi” ci hi.  Topa genna ah, “Nang mah do nadinga ki bawl hiam peuhmah mavanglo ding a, thukhenna sungah nangma langa apang mi khempeuh na nial gawpzo ding hi.” ci hi. Isa. 54:17.</w:t>
      </w:r>
    </w:p>
    <w:p w14:paraId="49A377A6" w14:textId="77777777" w:rsidR="00917A6B" w:rsidRPr="00917A6B" w:rsidRDefault="00917A6B" w:rsidP="00917A6B">
      <w:pPr>
        <w:pStyle w:val="Textoindependiente"/>
        <w:rPr>
          <w:color w:val="auto"/>
          <w:spacing w:val="0"/>
        </w:rPr>
      </w:pPr>
      <w:r w:rsidRPr="00917A6B">
        <w:rPr>
          <w:color w:val="auto"/>
          <w:spacing w:val="0"/>
        </w:rPr>
        <w:tab/>
      </w:r>
      <w:proofErr w:type="gramStart"/>
      <w:r w:rsidRPr="00917A6B">
        <w:rPr>
          <w:color w:val="auto"/>
          <w:spacing w:val="0"/>
        </w:rPr>
        <w:t>“ Pasian</w:t>
      </w:r>
      <w:proofErr w:type="gramEnd"/>
      <w:r w:rsidRPr="00917A6B">
        <w:rPr>
          <w:color w:val="auto"/>
          <w:spacing w:val="0"/>
        </w:rPr>
        <w:t xml:space="preserve"> kammalte kho tawntung dinghi,”  “Ama nasepnate khempeuhah amah thumanin citaka, ama thupiak nate muan taak mah mah hi. Atawntrung in tuate kip ngitngeta, thuman leh thutang tawh zuih ding ah </w:t>
      </w:r>
      <w:proofErr w:type="gramStart"/>
      <w:r w:rsidRPr="00917A6B">
        <w:rPr>
          <w:color w:val="auto"/>
          <w:spacing w:val="0"/>
        </w:rPr>
        <w:t>hi..</w:t>
      </w:r>
      <w:proofErr w:type="gramEnd"/>
      <w:r w:rsidRPr="00917A6B">
        <w:rPr>
          <w:color w:val="auto"/>
          <w:spacing w:val="0"/>
        </w:rPr>
        <w:t>”  Isa. 40:8</w:t>
      </w:r>
      <w:proofErr w:type="gramStart"/>
      <w:r w:rsidRPr="00917A6B">
        <w:rPr>
          <w:color w:val="auto"/>
          <w:spacing w:val="0"/>
        </w:rPr>
        <w:t>.  Late</w:t>
      </w:r>
      <w:proofErr w:type="gramEnd"/>
      <w:r w:rsidRPr="00917A6B">
        <w:rPr>
          <w:color w:val="auto"/>
          <w:spacing w:val="0"/>
        </w:rPr>
        <w:t xml:space="preserve"> 111:7, 8.  Mite’ zawhthawhthu tawh a ki seem khempeuh ki puuk dinga, a ki phiat theilo Pasian thu ahi suangpi tunga kiphut khempeuh a tawntung in kip ding hi.</w:t>
      </w:r>
    </w:p>
    <w:p w14:paraId="1F31E902" w14:textId="77777777" w:rsidR="00917A6B" w:rsidRPr="00917A6B" w:rsidRDefault="00917A6B" w:rsidP="00917A6B">
      <w:pPr>
        <w:pStyle w:val="00"/>
        <w:rPr>
          <w:spacing w:val="0"/>
        </w:rPr>
      </w:pPr>
    </w:p>
    <w:p w14:paraId="58C4B310" w14:textId="77777777" w:rsidR="00917A6B" w:rsidRPr="00917A6B" w:rsidRDefault="00917A6B" w:rsidP="00917A6B">
      <w:pPr>
        <w:pStyle w:val="Chapter"/>
        <w:rPr>
          <w:spacing w:val="0"/>
        </w:rPr>
      </w:pPr>
      <w:r w:rsidRPr="00917A6B">
        <w:rPr>
          <w:spacing w:val="0"/>
        </w:rPr>
        <w:t>16</w:t>
      </w:r>
    </w:p>
    <w:p w14:paraId="0D1655A4" w14:textId="77777777" w:rsidR="00917A6B" w:rsidRPr="00917A6B" w:rsidRDefault="00917A6B" w:rsidP="00917A6B">
      <w:pPr>
        <w:pStyle w:val="Headline"/>
        <w:rPr>
          <w:spacing w:val="0"/>
        </w:rPr>
      </w:pPr>
      <w:r w:rsidRPr="00917A6B">
        <w:rPr>
          <w:spacing w:val="0"/>
        </w:rPr>
        <w:t>Biakna Suahtakna Zonga Zinkhia Papite</w:t>
      </w:r>
      <w:r w:rsidRPr="00917A6B">
        <w:rPr>
          <w:spacing w:val="0"/>
        </w:rPr>
        <w:fldChar w:fldCharType="begin"/>
      </w:r>
      <w:r w:rsidRPr="00917A6B">
        <w:rPr>
          <w:rFonts w:ascii="Times New Roman" w:hAnsi="Times New Roman" w:cs="Myanmar Text"/>
          <w:spacing w:val="0"/>
          <w:sz w:val="24"/>
          <w:szCs w:val="24"/>
        </w:rPr>
        <w:instrText>tc "</w:instrText>
      </w:r>
      <w:r w:rsidRPr="00917A6B">
        <w:rPr>
          <w:spacing w:val="0"/>
        </w:rPr>
        <w:instrText>Biakna Suahtakna Zonga Zinkhia Papite"</w:instrText>
      </w:r>
      <w:r w:rsidRPr="00917A6B">
        <w:rPr>
          <w:spacing w:val="0"/>
        </w:rPr>
        <w:fldChar w:fldCharType="end"/>
      </w:r>
    </w:p>
    <w:p w14:paraId="2CE02C7A" w14:textId="77777777" w:rsidR="00917A6B" w:rsidRPr="00917A6B" w:rsidRDefault="00917A6B" w:rsidP="00917A6B">
      <w:pPr>
        <w:pStyle w:val="Textoindependiente"/>
        <w:jc w:val="right"/>
        <w:rPr>
          <w:color w:val="auto"/>
          <w:spacing w:val="0"/>
        </w:rPr>
      </w:pPr>
      <w:r w:rsidRPr="00917A6B">
        <w:rPr>
          <w:b/>
          <w:bCs/>
          <w:color w:val="auto"/>
          <w:spacing w:val="0"/>
        </w:rPr>
        <w:t>(289)</w:t>
      </w:r>
    </w:p>
    <w:p w14:paraId="1ECF9459" w14:textId="13438F52" w:rsidR="00BB56D2" w:rsidRPr="00BB56D2" w:rsidRDefault="00BB56D2" w:rsidP="00BB56D2">
      <w:pPr>
        <w:pStyle w:val="Textoindependiente"/>
        <w:keepNext/>
        <w:framePr w:dropCap="drop" w:lines="3" w:wrap="around" w:vAnchor="text" w:hAnchor="text"/>
        <w:tabs>
          <w:tab w:val="left" w:pos="392"/>
        </w:tabs>
        <w:autoSpaceDE/>
        <w:autoSpaceDN/>
        <w:adjustRightInd/>
        <w:spacing w:before="12" w:after="0" w:line="827" w:lineRule="exact"/>
        <w:textAlignment w:val="baseline"/>
        <w:rPr>
          <w:b/>
          <w:bCs/>
          <w:caps/>
          <w:color w:val="auto"/>
          <w:spacing w:val="0"/>
          <w:position w:val="-11"/>
          <w:sz w:val="112"/>
          <w:szCs w:val="112"/>
        </w:rPr>
      </w:pPr>
      <w:r w:rsidRPr="00BB56D2">
        <w:rPr>
          <w:b/>
          <w:bCs/>
          <w:caps/>
          <w:color w:val="auto"/>
          <w:spacing w:val="0"/>
          <w:position w:val="-11"/>
          <w:sz w:val="112"/>
          <w:szCs w:val="112"/>
        </w:rPr>
        <w:t>E</w:t>
      </w:r>
    </w:p>
    <w:p w14:paraId="2F170B21" w14:textId="23FBF06F" w:rsidR="00917A6B" w:rsidRPr="00B358F6" w:rsidRDefault="00E97FFC" w:rsidP="00917A6B">
      <w:pPr>
        <w:pStyle w:val="Textoindependiente"/>
        <w:tabs>
          <w:tab w:val="left" w:pos="392"/>
        </w:tabs>
        <w:spacing w:line="288" w:lineRule="atLeast"/>
        <w:rPr>
          <w:color w:val="auto"/>
          <w:spacing w:val="0"/>
          <w:lang w:val="es-ES"/>
        </w:rPr>
      </w:pPr>
      <w:r>
        <w:rPr>
          <w:b/>
          <w:bCs/>
          <w:caps/>
          <w:color w:val="auto"/>
          <w:spacing w:val="0"/>
        </w:rPr>
        <w:t>N</w:t>
      </w:r>
      <w:r w:rsidR="00917A6B" w:rsidRPr="00917A6B">
        <w:rPr>
          <w:b/>
          <w:bCs/>
          <w:caps/>
          <w:color w:val="auto"/>
          <w:spacing w:val="0"/>
        </w:rPr>
        <w:t>glish</w:t>
      </w:r>
      <w:r w:rsidR="00917A6B" w:rsidRPr="00917A6B">
        <w:rPr>
          <w:color w:val="auto"/>
          <w:spacing w:val="0"/>
        </w:rPr>
        <w:t xml:space="preserve"> Puahphate in Romete upna a paih khiat laitak nangawn</w:t>
      </w:r>
      <w:r>
        <w:rPr>
          <w:color w:val="auto"/>
          <w:spacing w:val="0"/>
        </w:rPr>
        <w:t xml:space="preserve"> </w:t>
      </w:r>
      <w:r w:rsidR="00917A6B" w:rsidRPr="00917A6B">
        <w:rPr>
          <w:color w:val="auto"/>
          <w:spacing w:val="0"/>
        </w:rPr>
        <w:t xml:space="preserve">un tampi mah a vom lai lai lai uh hi. Church of Englandte in Romete upna leh a thuneihnate a nial uh hangin ngei leh a zeh bawl tuam tuam te uh a biakna lak uh ah a hel khak lai uh tampi </w:t>
      </w:r>
      <w:proofErr w:type="gramStart"/>
      <w:r w:rsidR="00917A6B" w:rsidRPr="00917A6B">
        <w:rPr>
          <w:color w:val="auto"/>
          <w:spacing w:val="0"/>
        </w:rPr>
        <w:t>a</w:t>
      </w:r>
      <w:proofErr w:type="gramEnd"/>
      <w:r w:rsidR="00917A6B" w:rsidRPr="00917A6B">
        <w:rPr>
          <w:color w:val="auto"/>
          <w:spacing w:val="0"/>
        </w:rPr>
        <w:t xml:space="preserve"> om hi.  Tua na </w:t>
      </w:r>
      <w:proofErr w:type="gramStart"/>
      <w:r w:rsidR="00917A6B" w:rsidRPr="00917A6B">
        <w:rPr>
          <w:color w:val="auto"/>
          <w:spacing w:val="0"/>
        </w:rPr>
        <w:t>neuneute  sunglam</w:t>
      </w:r>
      <w:proofErr w:type="gramEnd"/>
      <w:r w:rsidR="00917A6B" w:rsidRPr="00917A6B">
        <w:rPr>
          <w:color w:val="auto"/>
          <w:spacing w:val="0"/>
        </w:rPr>
        <w:t xml:space="preserve"> upna tawh zong kisai tak tak lo hi.  Laisiantho in sawl lo ahih manin kul zong kul lua khol lo hi.  </w:t>
      </w:r>
      <w:r w:rsidR="00917A6B" w:rsidRPr="00B358F6">
        <w:rPr>
          <w:color w:val="auto"/>
          <w:spacing w:val="0"/>
          <w:lang w:val="es-ES"/>
        </w:rPr>
        <w:t>Zong ki khaam lo ahih manin siatna lua nei khol lo hi ci uh hi.  Tua banga azat pih man un Rome tawh a ki kaaknateng uh cih-kik sak ahih manin Rome thu um te in zong Protestant upna a saan’ theih nadingun Rome thu zuite kiang ah Protestant upna mah hoih zaw hi ci uh hi.</w:t>
      </w:r>
    </w:p>
    <w:p w14:paraId="2212BD6B" w14:textId="77777777" w:rsidR="00917A6B" w:rsidRPr="00917A6B" w:rsidRDefault="00917A6B" w:rsidP="00917A6B">
      <w:pPr>
        <w:pStyle w:val="Textoindependiente"/>
        <w:rPr>
          <w:color w:val="auto"/>
          <w:spacing w:val="0"/>
        </w:rPr>
      </w:pPr>
      <w:r w:rsidRPr="00B358F6">
        <w:rPr>
          <w:color w:val="auto"/>
          <w:spacing w:val="0"/>
          <w:lang w:val="es-ES"/>
        </w:rPr>
        <w:tab/>
        <w:t xml:space="preserve">Thu luisa len tentan nuam, upna kihel niknek alungkim thei pawlte in hih hansuahna pen hoih sa pah uh hi.  </w:t>
      </w:r>
      <w:r w:rsidRPr="00917A6B">
        <w:rPr>
          <w:color w:val="auto"/>
          <w:spacing w:val="0"/>
        </w:rPr>
        <w:t xml:space="preserve">Ahih hangin a tua ci ngaihsut lo pawl khat zong om hi. “Rome upna leh Puahphatna ki lamdanna” a a saan uh tua kuamthukpi tungah tung ah kizop kikna lei dawh ding cih pen saan’ hak a sak pen uh a hi zaw hi. – </w:t>
      </w:r>
      <w:r w:rsidRPr="00917A6B">
        <w:rPr>
          <w:i/>
          <w:iCs/>
          <w:color w:val="auto"/>
          <w:spacing w:val="0"/>
        </w:rPr>
        <w:t>Martyn, Vol. 5, p. 22</w:t>
      </w:r>
      <w:r w:rsidRPr="00917A6B">
        <w:rPr>
          <w:color w:val="auto"/>
          <w:spacing w:val="0"/>
        </w:rPr>
        <w:t xml:space="preserve">.  Bang hang hiam cih leh tua kilamdannate pen saltaan’na pan suahtak khiatna ciamtehna-in a seh uh a hih manin, kigawm kik ding a ut kei uh hi. Pasian in Amah a kibiakna zia ding a kip-in a bawlsa hi a, mihing in beh lap thei lo, dok khia thei lo hi ci in </w:t>
      </w:r>
      <w:proofErr w:type="gramStart"/>
      <w:r w:rsidRPr="00917A6B">
        <w:rPr>
          <w:color w:val="auto"/>
          <w:spacing w:val="0"/>
        </w:rPr>
        <w:t>a</w:t>
      </w:r>
      <w:proofErr w:type="gramEnd"/>
      <w:r w:rsidRPr="00917A6B">
        <w:rPr>
          <w:color w:val="auto"/>
          <w:spacing w:val="0"/>
        </w:rPr>
        <w:t xml:space="preserve"> um uh hi.  Lampial khiatna lianpi a pianna zong Pasian thuneemna pawlpithu tawh a beh lap hang uh ahi hi.  Rome in Pasian khaam </w:t>
      </w:r>
      <w:r w:rsidRPr="00917A6B">
        <w:rPr>
          <w:b/>
          <w:bCs/>
          <w:color w:val="auto"/>
          <w:spacing w:val="0"/>
        </w:rPr>
        <w:t>(290</w:t>
      </w:r>
      <w:proofErr w:type="gramStart"/>
      <w:r w:rsidRPr="00917A6B">
        <w:rPr>
          <w:b/>
          <w:bCs/>
          <w:color w:val="auto"/>
          <w:spacing w:val="0"/>
        </w:rPr>
        <w:t>)</w:t>
      </w:r>
      <w:r w:rsidRPr="00917A6B">
        <w:rPr>
          <w:color w:val="auto"/>
          <w:spacing w:val="0"/>
        </w:rPr>
        <w:t xml:space="preserve"> </w:t>
      </w:r>
      <w:r w:rsidRPr="00917A6B">
        <w:rPr>
          <w:b/>
          <w:bCs/>
          <w:color w:val="auto"/>
          <w:spacing w:val="0"/>
        </w:rPr>
        <w:t xml:space="preserve"> </w:t>
      </w:r>
      <w:r w:rsidRPr="00917A6B">
        <w:rPr>
          <w:color w:val="auto"/>
          <w:spacing w:val="0"/>
        </w:rPr>
        <w:t>loh</w:t>
      </w:r>
      <w:proofErr w:type="gramEnd"/>
      <w:r w:rsidRPr="00917A6B">
        <w:rPr>
          <w:color w:val="auto"/>
          <w:spacing w:val="0"/>
        </w:rPr>
        <w:t xml:space="preserve"> pi khaam-in, aki cian mahmah a sawlnate lah a khaam zel hi.</w:t>
      </w:r>
    </w:p>
    <w:p w14:paraId="43F96FD6" w14:textId="77777777" w:rsidR="00917A6B" w:rsidRPr="00917A6B" w:rsidRDefault="00917A6B" w:rsidP="00917A6B">
      <w:pPr>
        <w:pStyle w:val="Textoindependiente"/>
        <w:rPr>
          <w:color w:val="auto"/>
          <w:spacing w:val="0"/>
        </w:rPr>
      </w:pPr>
      <w:r w:rsidRPr="00917A6B">
        <w:rPr>
          <w:color w:val="auto"/>
          <w:spacing w:val="0"/>
        </w:rPr>
        <w:tab/>
        <w:t xml:space="preserve">Hun masa lai-a pawlpi sianthozia leh baihlamzia din munte mitampi in lunggulh kik uh hi. Church of Englandte biakbawlzia pawl khat ah milim biate’ zat ngei ciamtehna pawlkhat vom lai sa lua uh ahih manin, tua bang biakna asaan ding uh alungsim uh ki awi thei lo uh hi.  Ahih hangin leitung uk thuneihna in </w:t>
      </w:r>
      <w:proofErr w:type="gramStart"/>
      <w:r w:rsidRPr="00917A6B">
        <w:rPr>
          <w:color w:val="auto"/>
          <w:spacing w:val="0"/>
        </w:rPr>
        <w:t>a</w:t>
      </w:r>
      <w:proofErr w:type="gramEnd"/>
      <w:r w:rsidRPr="00917A6B">
        <w:rPr>
          <w:color w:val="auto"/>
          <w:spacing w:val="0"/>
        </w:rPr>
        <w:t xml:space="preserve"> omsa pawlpi pan pih in tua pan-a a tuam om ding uh phal lo hi.  Amau kiang mah ah ki khawm ciat dingin Upadi in len a, biakna pawl tuam tuam phuat ding khaam ahih manin thumanglote thong khiatna, nawh khiatna, leh sihna daan ki pia hi.</w:t>
      </w:r>
    </w:p>
    <w:p w14:paraId="534446E6" w14:textId="77777777" w:rsidR="00917A6B" w:rsidRPr="00917A6B" w:rsidRDefault="00917A6B" w:rsidP="00917A6B">
      <w:pPr>
        <w:pStyle w:val="Textoindependiente"/>
        <w:rPr>
          <w:color w:val="auto"/>
          <w:spacing w:val="0"/>
        </w:rPr>
      </w:pPr>
      <w:r w:rsidRPr="00917A6B">
        <w:rPr>
          <w:color w:val="auto"/>
          <w:spacing w:val="0"/>
        </w:rPr>
        <w:tab/>
        <w:t>Kum zalom 17 kipat tuung pawl in England kumpi tokhom-a hong kah thak kumpi pa in Puritan pawl in “</w:t>
      </w:r>
      <w:proofErr w:type="gramStart"/>
      <w:r w:rsidRPr="00917A6B">
        <w:rPr>
          <w:color w:val="auto"/>
          <w:spacing w:val="0"/>
        </w:rPr>
        <w:t>thumang  ding</w:t>
      </w:r>
      <w:proofErr w:type="gramEnd"/>
      <w:r w:rsidRPr="00917A6B">
        <w:rPr>
          <w:color w:val="auto"/>
          <w:spacing w:val="0"/>
        </w:rPr>
        <w:t xml:space="preserve">, tua ahih kei leh a gam pan nawh khiat ahih kei leh a nasia zaw lai khat hiam thuak” sak dingin angimna gen khia hi. – </w:t>
      </w:r>
      <w:r w:rsidRPr="00917A6B">
        <w:rPr>
          <w:i/>
          <w:iCs/>
          <w:color w:val="auto"/>
          <w:spacing w:val="0"/>
        </w:rPr>
        <w:t>Bancroft, George, “History of the United States of America,” Part 1, ch. 12. par. 6.</w:t>
      </w:r>
      <w:r w:rsidRPr="00917A6B">
        <w:rPr>
          <w:color w:val="auto"/>
          <w:spacing w:val="0"/>
        </w:rPr>
        <w:t xml:space="preserve">  Sawl manglote sabet-in ki beng a, bawl sia-in thong ah khia uh hi. Mai lam ah hunnop zaw hong pai ding zong lamen thei nawnlo uh hi. Tua ahih manin </w:t>
      </w:r>
      <w:r w:rsidRPr="00917A6B">
        <w:rPr>
          <w:color w:val="auto"/>
          <w:spacing w:val="0"/>
        </w:rPr>
        <w:lastRenderedPageBreak/>
        <w:t>mi tampi in Pasian na asep theih nadingun a sung lam upna bang uh tawh gam ta dingin hong khen tat ta uh hi.  “England pen amau teen’ theih nading mun hi nawnlo mai ta hi,” –Palfrey, J. G., “History of New England,” ch. 3. par. 43.  Tua ahih manin, kimkhatte in Holland gam beel uh hi.  Haksatna, supna leh bai-na, thongkiatnate tawh ki talsik pah uh hi.  Amau vaihawmnate kidaltan zela, a galte uh khut sung khawng ah ki lehheek zel mai hi.  Ahih hangin thuak tentanna leh kipna in a tawpna ah zawhna ngah sak a, a na migi Hollandte tuipigei Dutch Republic tengah bukna mun a ngah thei uh hi.</w:t>
      </w:r>
    </w:p>
    <w:p w14:paraId="7D60BD71" w14:textId="77777777" w:rsidR="00917A6B" w:rsidRPr="00917A6B" w:rsidRDefault="00917A6B" w:rsidP="00917A6B">
      <w:pPr>
        <w:pStyle w:val="Textoindependiente"/>
        <w:rPr>
          <w:color w:val="auto"/>
          <w:spacing w:val="0"/>
        </w:rPr>
      </w:pPr>
      <w:r w:rsidRPr="00917A6B">
        <w:rPr>
          <w:color w:val="auto"/>
          <w:spacing w:val="0"/>
        </w:rPr>
        <w:tab/>
        <w:t xml:space="preserve">Amaute a taai uh ciangin </w:t>
      </w:r>
      <w:proofErr w:type="gramStart"/>
      <w:r w:rsidRPr="00917A6B">
        <w:rPr>
          <w:color w:val="auto"/>
          <w:spacing w:val="0"/>
        </w:rPr>
        <w:t>a</w:t>
      </w:r>
      <w:proofErr w:type="gramEnd"/>
      <w:r w:rsidRPr="00917A6B">
        <w:rPr>
          <w:color w:val="auto"/>
          <w:spacing w:val="0"/>
        </w:rPr>
        <w:t xml:space="preserve"> inn alo uh leh nuntakna-a a ki sam nate nusia uh hi. Gam dang ah zin le leeng vasuak uh hi.  Midang, paudang, ngeinadang tuamtuamte lak ah peemta va suak uh hi.  Tua lak ah a neek a dawn ding uh a va zon’tawm uh kul hi.  A khanglai thahat lokhote in tu in set nasep peuh hong sin uh hi.  Ahih hangin lungkim takin ahi bang bang hanciam tozel uh a, phunna nuakna, leh hun mawkval cihte om saklo uh hi. Zawn’ leh ngau in hong vunheek zel hi. Ahih hangin a buaisak omlo Pasian piak khaalam thupha a ngah pen tawh a lungdam uh hi.  “Amaute in leitung ah zin le leeng ahihna uh thei in, leitung nate sangin amau lametna gam</w:t>
      </w:r>
      <w:proofErr w:type="gramStart"/>
      <w:r w:rsidRPr="00917A6B">
        <w:rPr>
          <w:color w:val="auto"/>
          <w:spacing w:val="0"/>
        </w:rPr>
        <w:t xml:space="preserve">   </w:t>
      </w:r>
      <w:r w:rsidRPr="00917A6B">
        <w:rPr>
          <w:b/>
          <w:bCs/>
          <w:color w:val="auto"/>
          <w:spacing w:val="0"/>
        </w:rPr>
        <w:t>(</w:t>
      </w:r>
      <w:proofErr w:type="gramEnd"/>
      <w:r w:rsidRPr="00917A6B">
        <w:rPr>
          <w:b/>
          <w:bCs/>
          <w:color w:val="auto"/>
          <w:spacing w:val="0"/>
        </w:rPr>
        <w:t>291)</w:t>
      </w:r>
      <w:r w:rsidRPr="00917A6B">
        <w:rPr>
          <w:color w:val="auto"/>
          <w:spacing w:val="0"/>
        </w:rPr>
        <w:t xml:space="preserve"> vantung bek mitsuan in a ki lung nuam sak uh hi.” – </w:t>
      </w:r>
      <w:r w:rsidRPr="00917A6B">
        <w:rPr>
          <w:i/>
          <w:iCs/>
          <w:color w:val="auto"/>
          <w:spacing w:val="0"/>
        </w:rPr>
        <w:t>Bancroft, part 1, ch. 12, par. 15</w:t>
      </w:r>
      <w:r w:rsidRPr="00917A6B">
        <w:rPr>
          <w:color w:val="auto"/>
          <w:spacing w:val="0"/>
        </w:rPr>
        <w:t>.</w:t>
      </w:r>
    </w:p>
    <w:p w14:paraId="03509ABB" w14:textId="77777777" w:rsidR="00917A6B" w:rsidRPr="00917A6B" w:rsidRDefault="00917A6B" w:rsidP="00917A6B">
      <w:pPr>
        <w:pStyle w:val="Textoindependiente"/>
        <w:rPr>
          <w:color w:val="auto"/>
          <w:spacing w:val="0"/>
        </w:rPr>
      </w:pPr>
      <w:r w:rsidRPr="00917A6B">
        <w:rPr>
          <w:color w:val="auto"/>
          <w:spacing w:val="0"/>
        </w:rPr>
        <w:tab/>
        <w:t>Ki nawhkhiatna haksa lakpi mah ah itna leh una ah khang in a khauh uh hi. Topa khapna muang uha, a ki sap hun ciangin Amah’n zong a huh khial ngeikei hi.  Ama vantung mite in amaute vilden a, hansuah-in huh uh hi.  Tua bangin Pasian in amaute tuipi kantan dingin asawl hi. A tate uh luah toh theih ding biakna suahtaknagam lam manawh-a a zuan dingin lampi ki hong bang bang a zui uh hi.</w:t>
      </w:r>
    </w:p>
    <w:p w14:paraId="464CA304" w14:textId="77777777" w:rsidR="00917A6B" w:rsidRPr="00917A6B" w:rsidRDefault="00917A6B" w:rsidP="00917A6B">
      <w:pPr>
        <w:pStyle w:val="Textoindependiente"/>
        <w:rPr>
          <w:b/>
          <w:bCs/>
          <w:color w:val="auto"/>
          <w:spacing w:val="0"/>
        </w:rPr>
      </w:pPr>
      <w:r w:rsidRPr="00917A6B">
        <w:rPr>
          <w:color w:val="auto"/>
          <w:spacing w:val="0"/>
        </w:rPr>
        <w:tab/>
        <w:t xml:space="preserve">Hehpihna thupha a ngah theih zawk nadingun Pasian in A mite sittelna </w:t>
      </w:r>
      <w:proofErr w:type="gramStart"/>
      <w:r w:rsidRPr="00917A6B">
        <w:rPr>
          <w:color w:val="auto"/>
          <w:spacing w:val="0"/>
        </w:rPr>
        <w:t>leh  gentheihna</w:t>
      </w:r>
      <w:proofErr w:type="gramEnd"/>
      <w:r w:rsidRPr="00917A6B">
        <w:rPr>
          <w:color w:val="auto"/>
          <w:spacing w:val="0"/>
        </w:rPr>
        <w:t xml:space="preserve"> a thuak dingin aphal hi.  Pawlpi a ki pahtawi theih nadingin zong netniamna thuak phot </w:t>
      </w:r>
      <w:proofErr w:type="gramStart"/>
      <w:r w:rsidRPr="00917A6B">
        <w:rPr>
          <w:color w:val="auto"/>
          <w:spacing w:val="0"/>
        </w:rPr>
        <w:t>uh  hi</w:t>
      </w:r>
      <w:proofErr w:type="gramEnd"/>
      <w:r w:rsidRPr="00917A6B">
        <w:rPr>
          <w:color w:val="auto"/>
          <w:spacing w:val="0"/>
        </w:rPr>
        <w:t>. Pasian in Amah muangte nusialo ahihna leitung mite mai-ah a lah theih nadingin A vangliatna a zangh ding hi. Satan leh migilote-in Pasian minthanna dal nadinga a nuai-siatna munte nangawnah zong Pasian in uklai veve hi. Tua manin bawlsiatna leh nawh siatna in suahtakna ngah nading lampi hong in, A mite mun muanhuai ah apuak zaw hi.</w:t>
      </w:r>
    </w:p>
    <w:p w14:paraId="0516BB4F" w14:textId="77777777" w:rsidR="00917A6B" w:rsidRPr="00917A6B" w:rsidRDefault="00917A6B" w:rsidP="00917A6B">
      <w:pPr>
        <w:pStyle w:val="Textoindependiente"/>
        <w:rPr>
          <w:color w:val="auto"/>
          <w:spacing w:val="0"/>
        </w:rPr>
      </w:pPr>
      <w:r w:rsidRPr="00917A6B">
        <w:rPr>
          <w:color w:val="auto"/>
          <w:spacing w:val="0"/>
        </w:rPr>
        <w:tab/>
        <w:t xml:space="preserve">Puritante in Church of England pan a ki khenkhiat ding uh ciangin amau leh amau ki pawl in kiciamna bawl uha, a suakta Topa mite ihih mah bangin “Pasian thu i theihsa teng leh i theih beh </w:t>
      </w:r>
      <w:proofErr w:type="gramStart"/>
      <w:r w:rsidRPr="00917A6B">
        <w:rPr>
          <w:color w:val="auto"/>
          <w:spacing w:val="0"/>
        </w:rPr>
        <w:t>a</w:t>
      </w:r>
      <w:proofErr w:type="gramEnd"/>
      <w:r w:rsidRPr="00917A6B">
        <w:rPr>
          <w:color w:val="auto"/>
          <w:spacing w:val="0"/>
        </w:rPr>
        <w:t xml:space="preserve"> om leh zong tua bangin zuikhawm ding,” ci in kiciam uh hi. – </w:t>
      </w:r>
      <w:r w:rsidRPr="00917A6B">
        <w:rPr>
          <w:i/>
          <w:iCs/>
          <w:color w:val="auto"/>
          <w:spacing w:val="0"/>
        </w:rPr>
        <w:t>Brown, I., “The Pilgrim Fathers,” p. 74.</w:t>
      </w:r>
      <w:r w:rsidRPr="00917A6B">
        <w:rPr>
          <w:color w:val="auto"/>
          <w:spacing w:val="0"/>
        </w:rPr>
        <w:t xml:space="preserve">  Tua lungsim pen puahphatna maan hi a, Protestantte thubulphun ahi hi.  Tua ading mah in Holland gam panin Gam Thak (America) ah mun a va zong uh hi. A Pastorpa </w:t>
      </w:r>
      <w:proofErr w:type="gramStart"/>
      <w:r w:rsidRPr="00917A6B">
        <w:rPr>
          <w:color w:val="auto"/>
          <w:spacing w:val="0"/>
        </w:rPr>
        <w:t>uh,  John</w:t>
      </w:r>
      <w:proofErr w:type="gramEnd"/>
      <w:r w:rsidRPr="00917A6B">
        <w:rPr>
          <w:color w:val="auto"/>
          <w:spacing w:val="0"/>
        </w:rPr>
        <w:t xml:space="preserve"> Robinson, pen amite tawh a paikhiat khawm pah theihlohna thu khat hong om ahih man in, tua a pai khiate a kam vai khakna ah: “Sanggamte aw, tu in eite ki khen phot ding i suak hi.  Note mai kong muhkik </w:t>
      </w:r>
      <w:proofErr w:type="gramStart"/>
      <w:r w:rsidRPr="00917A6B">
        <w:rPr>
          <w:color w:val="auto"/>
          <w:spacing w:val="0"/>
        </w:rPr>
        <w:t>dong</w:t>
      </w:r>
      <w:proofErr w:type="gramEnd"/>
      <w:r w:rsidRPr="00917A6B">
        <w:rPr>
          <w:color w:val="auto"/>
          <w:spacing w:val="0"/>
        </w:rPr>
        <w:t xml:space="preserve"> ka damlai ding hiam cih Topa bek in thei hi.  Topa in a hong seh-in, a hong seh kei phial ta leh Pasian leh a vantungmite mai ah kong vaikhakna in, Keimah in Khrist nung ka zuih bangin keima nung hong zui unla, a gamla zaw a </w:t>
      </w:r>
      <w:proofErr w:type="gramStart"/>
      <w:r w:rsidRPr="00917A6B">
        <w:rPr>
          <w:color w:val="auto"/>
          <w:spacing w:val="0"/>
        </w:rPr>
        <w:t xml:space="preserve">   </w:t>
      </w:r>
      <w:r w:rsidRPr="00917A6B">
        <w:rPr>
          <w:b/>
          <w:bCs/>
          <w:color w:val="auto"/>
          <w:spacing w:val="0"/>
        </w:rPr>
        <w:t>(</w:t>
      </w:r>
      <w:proofErr w:type="gramEnd"/>
      <w:r w:rsidRPr="00917A6B">
        <w:rPr>
          <w:b/>
          <w:bCs/>
          <w:color w:val="auto"/>
          <w:spacing w:val="0"/>
        </w:rPr>
        <w:t>292)</w:t>
      </w:r>
      <w:r w:rsidRPr="00917A6B">
        <w:rPr>
          <w:color w:val="auto"/>
          <w:spacing w:val="0"/>
        </w:rPr>
        <w:t xml:space="preserve"> luangleet in hong om kei un.  Pasian in a sep dan tuam khat pepeuh tawh Ama thumaan hong lahkhiat beh leh, tu a note tunga kei hong sepna dan bangin thumaante saang dingin na kiging un.  Topa in a thumaan khuavak hong taang khia sak beh lai dingin ka um hi,” ci hi. – </w:t>
      </w:r>
      <w:r w:rsidRPr="00917A6B">
        <w:rPr>
          <w:i/>
          <w:iCs/>
          <w:color w:val="auto"/>
          <w:spacing w:val="0"/>
        </w:rPr>
        <w:t>Martyn, Vol. 5, p. 70</w:t>
      </w:r>
      <w:r w:rsidRPr="00917A6B">
        <w:rPr>
          <w:color w:val="auto"/>
          <w:spacing w:val="0"/>
        </w:rPr>
        <w:t>.</w:t>
      </w:r>
    </w:p>
    <w:p w14:paraId="541C6A90" w14:textId="77777777" w:rsidR="00917A6B" w:rsidRPr="00917A6B" w:rsidRDefault="00917A6B" w:rsidP="00917A6B">
      <w:pPr>
        <w:pStyle w:val="Textoindependiente"/>
        <w:rPr>
          <w:i/>
          <w:iCs/>
          <w:color w:val="auto"/>
          <w:spacing w:val="0"/>
        </w:rPr>
      </w:pPr>
      <w:r w:rsidRPr="00917A6B">
        <w:rPr>
          <w:color w:val="auto"/>
          <w:spacing w:val="0"/>
        </w:rPr>
        <w:tab/>
        <w:t>“Kei hih theih pan in a ki puahpha pawlpi pawlkhatte tawm vei sung hong hanciam hehu uh a, amau ki puahphatna khut zat khenga a masawnna lah a neihnawn tuanloh pen uh ka dah pih mahmah hangin piang zo tuanlo hi.  Lutherante in Luther muh val behlap zolo uh hi</w:t>
      </w:r>
      <w:proofErr w:type="gramStart"/>
      <w:r w:rsidRPr="00917A6B">
        <w:rPr>
          <w:color w:val="auto"/>
          <w:spacing w:val="0"/>
        </w:rPr>
        <w:t>….Calvin</w:t>
      </w:r>
      <w:proofErr w:type="gramEnd"/>
      <w:r w:rsidRPr="00917A6B">
        <w:rPr>
          <w:color w:val="auto"/>
          <w:spacing w:val="0"/>
        </w:rPr>
        <w:t xml:space="preserve"> pawlte zong, na muh uhbangin, a makai uh Pasian mipa in a nusiat ciangin thumaan khempeuh a </w:t>
      </w:r>
      <w:r w:rsidRPr="00917A6B">
        <w:rPr>
          <w:color w:val="auto"/>
          <w:spacing w:val="0"/>
        </w:rPr>
        <w:lastRenderedPageBreak/>
        <w:t xml:space="preserve">mukhin naikei uh hi. Tua hi napi a muhna sa ciang bekah belh tentan mawk uh hi.  Hih pen a dahhuai mahmah thukhat ahi hi.  Amau in amau hun-a khuavaak taang angah ta uh zongin Pasian deihna zah khuavaak khempeuh ngah kimkhin nailo uha, tu in amaute nungta lai uh ahih teh a baan a khuavaak zaw a muh beh uh ciangin a saan’ sate uh mah bangin a saan’ behtoh zel ding uh ahi zaw hi. – </w:t>
      </w:r>
      <w:r w:rsidRPr="00917A6B">
        <w:rPr>
          <w:i/>
          <w:iCs/>
          <w:color w:val="auto"/>
          <w:spacing w:val="0"/>
        </w:rPr>
        <w:t>Neal, D., “History of the Puritans,” Vol. 1, p. 269 (two vol. ed. 1848).</w:t>
      </w:r>
    </w:p>
    <w:p w14:paraId="6130FE3D" w14:textId="33A6250B" w:rsidR="00917A6B" w:rsidRPr="00917A6B" w:rsidRDefault="00917A6B" w:rsidP="00917A6B">
      <w:pPr>
        <w:pStyle w:val="Textoindependiente"/>
        <w:rPr>
          <w:color w:val="auto"/>
          <w:spacing w:val="0"/>
        </w:rPr>
      </w:pPr>
      <w:r w:rsidRPr="00917A6B">
        <w:rPr>
          <w:color w:val="auto"/>
          <w:spacing w:val="0"/>
        </w:rPr>
        <w:tab/>
        <w:t xml:space="preserve">Na pawlpi un a zuih thu leh zuih ding a cih thu Topa deihna </w:t>
      </w:r>
      <w:proofErr w:type="gramStart"/>
      <w:r w:rsidRPr="00917A6B">
        <w:rPr>
          <w:color w:val="auto"/>
          <w:spacing w:val="0"/>
        </w:rPr>
        <w:t>a</w:t>
      </w:r>
      <w:proofErr w:type="gramEnd"/>
      <w:r w:rsidRPr="00917A6B">
        <w:rPr>
          <w:color w:val="auto"/>
          <w:spacing w:val="0"/>
        </w:rPr>
        <w:t xml:space="preserve"> om khempeuh zui dinga na kiciamna uh phawk tawntung un.  Ama </w:t>
      </w:r>
      <w:r w:rsidR="00E97FFC">
        <w:rPr>
          <w:color w:val="auto"/>
          <w:spacing w:val="0"/>
        </w:rPr>
        <w:t>Lai Siangtho</w:t>
      </w:r>
      <w:r w:rsidRPr="00917A6B">
        <w:rPr>
          <w:color w:val="auto"/>
          <w:spacing w:val="0"/>
        </w:rPr>
        <w:t xml:space="preserve"> sunga ki gelh thu omte mah ahi hiam telsit in thumaan khuavaak Pasian deihna ahih nak leh zui ding, ci-a Pasian tung leh note kikal a na kiciamna uh phawk un, ci-in kong hansuah hi. Saan’beh ding Thumaan na neih uh ciangin na saan’kip ma </w:t>
      </w:r>
      <w:proofErr w:type="gramStart"/>
      <w:r w:rsidRPr="00917A6B">
        <w:rPr>
          <w:color w:val="auto"/>
          <w:spacing w:val="0"/>
        </w:rPr>
        <w:t xml:space="preserve">un </w:t>
      </w:r>
      <w:r w:rsidR="00E97FFC">
        <w:rPr>
          <w:color w:val="auto"/>
          <w:spacing w:val="0"/>
        </w:rPr>
        <w:t>Lai Siangtho</w:t>
      </w:r>
      <w:proofErr w:type="gramEnd"/>
      <w:r w:rsidRPr="00917A6B">
        <w:rPr>
          <w:color w:val="auto"/>
          <w:spacing w:val="0"/>
        </w:rPr>
        <w:t xml:space="preserve"> sung mun dangte tawh enkaak un.  Bang hang hiam cih leh, hih Khristian a hong langpan’ khuamial sahpi panin khuavaak taktak theihtelna thakhat a hong pusuah ding haksa mahmah hi. – </w:t>
      </w:r>
      <w:r w:rsidRPr="00917A6B">
        <w:rPr>
          <w:i/>
          <w:iCs/>
          <w:color w:val="auto"/>
          <w:spacing w:val="0"/>
        </w:rPr>
        <w:t>Martyn, Vol. 5, p. 70, 71</w:t>
      </w:r>
      <w:r w:rsidRPr="00917A6B">
        <w:rPr>
          <w:color w:val="auto"/>
          <w:spacing w:val="0"/>
        </w:rPr>
        <w:t>.</w:t>
      </w:r>
    </w:p>
    <w:p w14:paraId="2F964187" w14:textId="662C2924" w:rsidR="00917A6B" w:rsidRPr="00917A6B" w:rsidRDefault="00917A6B" w:rsidP="00917A6B">
      <w:pPr>
        <w:pStyle w:val="Textoindependiente"/>
        <w:rPr>
          <w:color w:val="auto"/>
          <w:spacing w:val="0"/>
        </w:rPr>
      </w:pPr>
      <w:r w:rsidRPr="00917A6B">
        <w:rPr>
          <w:color w:val="auto"/>
          <w:spacing w:val="0"/>
        </w:rPr>
        <w:tab/>
        <w:t>Lungsim sung upna zuihthei nadingin suahtakna deih manin Peemtate in tuipi kantan uh hi. A lauhuai siatnate thuakngam uha, gam mangtulak gam sung lau huaii na haksatnate thuakngam in America tuipi gei ah va ki sepkhia uh hi. Tua bangin minam lianpi kiphuhna bul hong suak uh hi. Pasian kihta mi hoihte ahih hang un Pemtate in biakna suahtakna thubulpi zong mankha tatak nailo uh hi.    Amaute ki piak ngamna hangin</w:t>
      </w:r>
      <w:proofErr w:type="gramStart"/>
      <w:r w:rsidRPr="00917A6B">
        <w:rPr>
          <w:color w:val="auto"/>
          <w:spacing w:val="0"/>
        </w:rPr>
        <w:t xml:space="preserve">   </w:t>
      </w:r>
      <w:r w:rsidRPr="00917A6B">
        <w:rPr>
          <w:b/>
          <w:bCs/>
          <w:color w:val="auto"/>
          <w:spacing w:val="0"/>
        </w:rPr>
        <w:t>(</w:t>
      </w:r>
      <w:proofErr w:type="gramEnd"/>
      <w:r w:rsidRPr="00917A6B">
        <w:rPr>
          <w:b/>
          <w:bCs/>
          <w:color w:val="auto"/>
          <w:spacing w:val="0"/>
        </w:rPr>
        <w:t xml:space="preserve">293) </w:t>
      </w:r>
      <w:r w:rsidRPr="00917A6B">
        <w:rPr>
          <w:color w:val="auto"/>
          <w:spacing w:val="0"/>
        </w:rPr>
        <w:t xml:space="preserve">suahtakna a ngah nading hanciam uh hi napi in, mi dangte tungah tua bang lian mah in piak sawn ding zong ngim nailo uh hi.  “Kum zakhawk 17 laite in thu ngaihsun pen, nuntak hoih pente in zong </w:t>
      </w:r>
      <w:r w:rsidR="00E97FFC">
        <w:rPr>
          <w:color w:val="auto"/>
          <w:spacing w:val="0"/>
        </w:rPr>
        <w:t>Lai Siangtho</w:t>
      </w:r>
      <w:r w:rsidRPr="00917A6B">
        <w:rPr>
          <w:color w:val="auto"/>
          <w:spacing w:val="0"/>
        </w:rPr>
        <w:t xml:space="preserve"> Thak sungpan hong pokhia thubulphuhpi ahi mihingte upna hong khen tel sak Pasian hi cih thu a phawk mi tawm mah mah hi.” – </w:t>
      </w:r>
      <w:r w:rsidRPr="00917A6B">
        <w:rPr>
          <w:i/>
          <w:iCs/>
          <w:color w:val="auto"/>
          <w:spacing w:val="0"/>
        </w:rPr>
        <w:t>Martyn, Vol. 5, p. 297</w:t>
      </w:r>
      <w:r w:rsidRPr="00917A6B">
        <w:rPr>
          <w:color w:val="auto"/>
          <w:spacing w:val="0"/>
        </w:rPr>
        <w:t xml:space="preserve">.  Sunglamupna ukcip a, thumanglote daan liau theih nading Pasian in pawlpi thu pia hi cih upna pen pope thukhial sung ah kip khin lua zo hi. Puahphate in Romete biakna ukcipzia a nial uh hangin midang tungah suahtakna piak ding lungtang a paai kei veve mawk uh hi.  Sawt veipi ukcipna khuamial sungah Khristian upna khempeuh pen popethu in tuamcipkhin ahih manin, tua thute panin zong apeng khia tatak nailo ahi uh hi.  Massachusetts Bay-a peemte lak ah sia khatpa bang in, “Ki khahkhongna in leitung buppi ah Christian langpan na lungsim piang saka, pawlpi in lah tua bang lampialte daan a pia ngei kei hi,” ci </w:t>
      </w:r>
      <w:proofErr w:type="gramStart"/>
      <w:r w:rsidRPr="00917A6B">
        <w:rPr>
          <w:color w:val="auto"/>
          <w:spacing w:val="0"/>
        </w:rPr>
        <w:t>hi.-</w:t>
      </w:r>
      <w:proofErr w:type="gramEnd"/>
      <w:r w:rsidRPr="00917A6B">
        <w:rPr>
          <w:i/>
          <w:iCs/>
          <w:color w:val="auto"/>
          <w:spacing w:val="0"/>
        </w:rPr>
        <w:t xml:space="preserve">Idem. p. 335. </w:t>
      </w:r>
      <w:r w:rsidRPr="00917A6B">
        <w:rPr>
          <w:color w:val="auto"/>
          <w:spacing w:val="0"/>
        </w:rPr>
        <w:t xml:space="preserve">Pawlpi mite bek in kumpi sung ah thu nei thei dinga, mi khempeuh in biakna na seemte vaak in, mangpi seemte in Upna lampialte phiat theih nading thu pia ding hi, ci-in pawlpi in gam-ukna a let theih nading thukhun khat a bawl uh hi. Tua bangin leitung uliante pen pawlpi khut sung ah hong leh om uh hi.  Tua ngeina ong zuih uh ciang in a ki dal zolo a thaman dingin bawlsiatna hong om pah hi.  </w:t>
      </w:r>
    </w:p>
    <w:p w14:paraId="325CA9F1" w14:textId="77777777" w:rsidR="00917A6B" w:rsidRPr="00917A6B" w:rsidRDefault="00917A6B" w:rsidP="00917A6B">
      <w:pPr>
        <w:pStyle w:val="Textoindependiente"/>
        <w:rPr>
          <w:color w:val="auto"/>
          <w:spacing w:val="0"/>
        </w:rPr>
      </w:pPr>
      <w:r w:rsidRPr="00917A6B">
        <w:rPr>
          <w:color w:val="auto"/>
          <w:spacing w:val="0"/>
        </w:rPr>
        <w:tab/>
        <w:t xml:space="preserve">Peemta masate hong dinkhit kum sawm leh khat ciangin Roger Williams zong tua Gam </w:t>
      </w:r>
      <w:proofErr w:type="gramStart"/>
      <w:r w:rsidRPr="00917A6B">
        <w:rPr>
          <w:color w:val="auto"/>
          <w:spacing w:val="0"/>
        </w:rPr>
        <w:t>Thak(</w:t>
      </w:r>
      <w:proofErr w:type="gramEnd"/>
      <w:r w:rsidRPr="00917A6B">
        <w:rPr>
          <w:color w:val="auto"/>
          <w:spacing w:val="0"/>
        </w:rPr>
        <w:t xml:space="preserve">America) ah hong pai hi.  A mah zong Peemta masate mah bangin biakna suahtakna ngah nuama hong pai ahi hi. Suahtakna pen, bangbang um ta le uh, mi khempeuh tawk kisai aituam van hi cih thu a mu hi. Hih thu hongmuh hun in tua zah-a mu mi omlo phial lai hi. Amah pen thumaan zong takpi mikhat ahi hi. Pasian thumaan khuavaak a kim in ki ngah kim nailo ding hi, ci-a Robinson tawh um khawm mikhat ahi hi. </w:t>
      </w:r>
      <w:proofErr w:type="gramStart"/>
      <w:r w:rsidRPr="00917A6B">
        <w:rPr>
          <w:color w:val="auto"/>
          <w:spacing w:val="0"/>
        </w:rPr>
        <w:t>Williams</w:t>
      </w:r>
      <w:proofErr w:type="gramEnd"/>
      <w:r w:rsidRPr="00917A6B">
        <w:rPr>
          <w:color w:val="auto"/>
          <w:spacing w:val="0"/>
        </w:rPr>
        <w:t xml:space="preserve"> pen “tu hun a biakna suahtakna thu leh mi khempeuh Upadi mai ah ki zakim ciat uh hi, cih thukhun akip na dingin a vaihawm masabelpa ahi hi.” – </w:t>
      </w:r>
      <w:r w:rsidRPr="00917A6B">
        <w:rPr>
          <w:i/>
          <w:iCs/>
          <w:color w:val="auto"/>
          <w:spacing w:val="0"/>
        </w:rPr>
        <w:t>Bancrost, part 1, ch. 15. par. 16</w:t>
      </w:r>
      <w:r w:rsidRPr="00917A6B">
        <w:rPr>
          <w:color w:val="auto"/>
          <w:spacing w:val="0"/>
        </w:rPr>
        <w:t>. Thukhen mangpite in tatsiatnate dal bek dinguh a, biakna tawh kisai sunglamupna pen ukcip ngeilo ding uh hi, ci in a gen hi.  Amah in, “Mipi leh thukhen mangte in mihing leh mihing</w:t>
      </w:r>
      <w:proofErr w:type="gramStart"/>
      <w:r w:rsidRPr="00917A6B">
        <w:rPr>
          <w:color w:val="auto"/>
          <w:spacing w:val="0"/>
        </w:rPr>
        <w:t xml:space="preserve">   </w:t>
      </w:r>
      <w:r w:rsidRPr="00917A6B">
        <w:rPr>
          <w:b/>
          <w:bCs/>
          <w:color w:val="auto"/>
          <w:spacing w:val="0"/>
        </w:rPr>
        <w:t>(</w:t>
      </w:r>
      <w:proofErr w:type="gramEnd"/>
      <w:r w:rsidRPr="00917A6B">
        <w:rPr>
          <w:b/>
          <w:bCs/>
          <w:color w:val="auto"/>
          <w:spacing w:val="0"/>
        </w:rPr>
        <w:t>294)</w:t>
      </w:r>
      <w:r w:rsidRPr="00917A6B">
        <w:rPr>
          <w:color w:val="auto"/>
          <w:spacing w:val="0"/>
        </w:rPr>
        <w:t xml:space="preserve"> </w:t>
      </w:r>
      <w:r w:rsidRPr="00917A6B">
        <w:rPr>
          <w:b/>
          <w:bCs/>
          <w:color w:val="auto"/>
          <w:spacing w:val="0"/>
        </w:rPr>
        <w:t xml:space="preserve"> </w:t>
      </w:r>
      <w:r w:rsidRPr="00917A6B">
        <w:rPr>
          <w:color w:val="auto"/>
          <w:spacing w:val="0"/>
        </w:rPr>
        <w:t xml:space="preserve">kikal a thu piangte bek khenthei ding uha, mihing leh Pasian kikal vaite a vaihawm sak uh ciangin amau sep loh dingpi asem uh ahih manin a lau huai hi.  Bang hang hiam cih leh, thukhem mangpite in upna leh lungsim tung ah ukna thunei mawk leh tu ni in </w:t>
      </w:r>
      <w:r w:rsidRPr="00917A6B">
        <w:rPr>
          <w:color w:val="auto"/>
          <w:spacing w:val="0"/>
        </w:rPr>
        <w:lastRenderedPageBreak/>
        <w:t xml:space="preserve">upna khat hong kip sak ding uha, zing ciangin upna dang khat hong kip sak leuleu ding uh hi. Tua hi leh England gam a kumpite bawl bang leh Rome pawlpi popete leh Councilte in a hih ngeisa uh bang mah in hong hih kik lel ding uh hi. Tua pen buaina kaikhawm upna hong suak lel ding hi cih pen siangtak teltak in ki mukhol thei lel hi” ci hi. – </w:t>
      </w:r>
      <w:r w:rsidRPr="00917A6B">
        <w:rPr>
          <w:i/>
          <w:iCs/>
          <w:color w:val="auto"/>
          <w:spacing w:val="0"/>
        </w:rPr>
        <w:t>Martyn, Vol. 5, p. 340</w:t>
      </w:r>
      <w:r w:rsidRPr="00917A6B">
        <w:rPr>
          <w:color w:val="auto"/>
          <w:spacing w:val="0"/>
        </w:rPr>
        <w:t>.</w:t>
      </w:r>
    </w:p>
    <w:p w14:paraId="27F04A7C" w14:textId="77777777" w:rsidR="00917A6B" w:rsidRPr="00917A6B" w:rsidRDefault="00917A6B" w:rsidP="00917A6B">
      <w:pPr>
        <w:pStyle w:val="Textoindependiente"/>
        <w:rPr>
          <w:i/>
          <w:iCs/>
          <w:color w:val="auto"/>
          <w:spacing w:val="0"/>
        </w:rPr>
      </w:pPr>
      <w:r w:rsidRPr="00917A6B">
        <w:rPr>
          <w:color w:val="auto"/>
          <w:spacing w:val="0"/>
        </w:rPr>
        <w:tab/>
        <w:t xml:space="preserve">A ki kipsaksa pawlpi ah va kikhop loh ding pen daan thuakna ahih kei leh thong khiatna hong suak mawk ding hi.  “England gama ki neisa thukham a suuk sia penpen zawh thawhthu tawh biakna piak ding thu ahi hi, ci-in Williams in upadi a mawh siat hi.  Mite in upna ki banglo pi zawhthawh in munkhat ah gawm ding pen mihing neihsa suahtakna suksiat sakna leh simtatna nam khat ahi hi….’Ut thu-a lungkimna omlo pi in, biakna vai ah kua mah ki heenciplo ding hi’ a cih ciangin alang lamte in, ‘Bang hi eh!  Naseemte in a thaman a ngah ding kilawmlo ahi hiam?’ ci uh a, a upnate lamdang sa in dong uh hi. ‘Hi mah hi, a cialte tung pan thaman a ngah ding uh hi,’ ci in adawng kik hi.” – </w:t>
      </w:r>
      <w:r w:rsidRPr="00917A6B">
        <w:rPr>
          <w:i/>
          <w:iCs/>
          <w:color w:val="auto"/>
          <w:spacing w:val="0"/>
        </w:rPr>
        <w:t>Bancroft, part. 1, ch. 15, par. 2.</w:t>
      </w:r>
    </w:p>
    <w:p w14:paraId="486638E9" w14:textId="77777777" w:rsidR="00917A6B" w:rsidRPr="00917A6B" w:rsidRDefault="00917A6B" w:rsidP="00917A6B">
      <w:pPr>
        <w:pStyle w:val="Textoindependiente"/>
        <w:rPr>
          <w:color w:val="auto"/>
          <w:spacing w:val="0"/>
        </w:rPr>
      </w:pPr>
      <w:r w:rsidRPr="00917A6B">
        <w:rPr>
          <w:color w:val="auto"/>
          <w:spacing w:val="0"/>
        </w:rPr>
        <w:tab/>
        <w:t xml:space="preserve">Roger Williams pen a ki zahtaak, a ki it, leh a muanhuai siakhat ahi hi. Siamna nei, thumaan in a lungsimkho, leh mi tunga adik acingh mi hi napi thukhen mangte in pawlpi tunga thuneihna a neih dih zenzen pen nial in, biakna suahtakna a nget pen koihkhong theilo hi.  Tua upna thak ki zangh leh “a gam din zia leh kumpi ki ukna thubulphuh khempeuh kilum-let ding hi” ci in gen uh hi. – </w:t>
      </w:r>
      <w:r w:rsidRPr="00917A6B">
        <w:rPr>
          <w:i/>
          <w:iCs/>
          <w:color w:val="auto"/>
          <w:spacing w:val="0"/>
        </w:rPr>
        <w:t>Idem., par. 10</w:t>
      </w:r>
      <w:r w:rsidRPr="00917A6B">
        <w:rPr>
          <w:color w:val="auto"/>
          <w:spacing w:val="0"/>
        </w:rPr>
        <w:t>.  A tawpna ah amah pen man bel manlo ding, ahih hangin peemta hihna gam pan in hawlkhiat dingin thukhenna hong nei uh hi. Tua manin phalbi khuadam huihsia leh guahsia lak ah kuama nawk nailoh gammaang tulak nawk in taaikhiat hong kul hi.</w:t>
      </w:r>
    </w:p>
    <w:p w14:paraId="14A20F86" w14:textId="77777777" w:rsidR="00917A6B" w:rsidRPr="00917A6B" w:rsidRDefault="00917A6B" w:rsidP="00917A6B">
      <w:pPr>
        <w:pStyle w:val="Textoindependiente"/>
        <w:rPr>
          <w:color w:val="auto"/>
          <w:spacing w:val="0"/>
        </w:rPr>
      </w:pPr>
      <w:r w:rsidRPr="00917A6B">
        <w:rPr>
          <w:color w:val="auto"/>
          <w:spacing w:val="0"/>
        </w:rPr>
        <w:tab/>
        <w:t xml:space="preserve">“Nipikal 14 sung kei kia-in khua dam haksa sung ah bang an ne-a koici nuntak ka hiam, koi ah bang ci giah ka hiam zong ka thei kei hi,” ci hi.  Ahih hangin va-akte in gam lak ah hong vaak uh hi” ci hi.  Sing hawm sung khawng peuh abelh leh a giahphual ahi zel </w:t>
      </w:r>
      <w:proofErr w:type="gramStart"/>
      <w:r w:rsidRPr="00917A6B">
        <w:rPr>
          <w:color w:val="auto"/>
          <w:spacing w:val="0"/>
        </w:rPr>
        <w:t>hi.–</w:t>
      </w:r>
      <w:proofErr w:type="gramEnd"/>
      <w:r w:rsidRPr="00917A6B">
        <w:rPr>
          <w:color w:val="auto"/>
          <w:spacing w:val="0"/>
        </w:rPr>
        <w:t xml:space="preserve">   </w:t>
      </w:r>
      <w:r w:rsidRPr="00917A6B">
        <w:rPr>
          <w:b/>
          <w:bCs/>
          <w:color w:val="auto"/>
          <w:spacing w:val="0"/>
        </w:rPr>
        <w:t>(295)</w:t>
      </w:r>
      <w:r w:rsidRPr="00917A6B">
        <w:rPr>
          <w:color w:val="auto"/>
          <w:spacing w:val="0"/>
        </w:rPr>
        <w:t xml:space="preserve"> </w:t>
      </w:r>
      <w:r w:rsidRPr="00917A6B">
        <w:rPr>
          <w:i/>
          <w:iCs/>
          <w:color w:val="auto"/>
          <w:spacing w:val="0"/>
        </w:rPr>
        <w:t>Martyn, Vol. 5, pp. 349, 350</w:t>
      </w:r>
      <w:r w:rsidRPr="00917A6B">
        <w:rPr>
          <w:color w:val="auto"/>
          <w:spacing w:val="0"/>
        </w:rPr>
        <w:t>.  Tua bang in zawi neu zong omlohna vukkhal lak leh gammaang tulak lak nawk in Indian minam lak khat atung hi. Amaute amaute itna leh muan’na a ngah dongin Lungdamnathumaan hilh in, na a seem hi.</w:t>
      </w:r>
    </w:p>
    <w:p w14:paraId="283A4918" w14:textId="77777777" w:rsidR="00917A6B" w:rsidRPr="00917A6B" w:rsidRDefault="00917A6B" w:rsidP="00917A6B">
      <w:pPr>
        <w:pStyle w:val="Textoindependiente"/>
        <w:rPr>
          <w:color w:val="auto"/>
          <w:spacing w:val="0"/>
        </w:rPr>
      </w:pPr>
      <w:r w:rsidRPr="00917A6B">
        <w:rPr>
          <w:color w:val="auto"/>
          <w:spacing w:val="0"/>
        </w:rPr>
        <w:tab/>
        <w:t xml:space="preserve">Akhakha-in a vakthap ciangin atawpna ah Narragansett tuipi-piau a tung hi.  Tua lai ah biakna suahtaakna maan taka kizatna dan ahi tu hun a gam ki-ukzia masa pen hong phut hi.  Roger Williams thubulphuh pi pen in, “Mi khempeuh in ama sunglamupna bangin suahtakna tawh Pasian a biak theih nading thu a hi pen hi”. – </w:t>
      </w:r>
      <w:r w:rsidRPr="00917A6B">
        <w:rPr>
          <w:i/>
          <w:iCs/>
          <w:color w:val="auto"/>
          <w:spacing w:val="0"/>
        </w:rPr>
        <w:t>Idem., p. 354</w:t>
      </w:r>
      <w:r w:rsidRPr="00917A6B">
        <w:rPr>
          <w:color w:val="auto"/>
          <w:spacing w:val="0"/>
        </w:rPr>
        <w:t>.  Tua ama peemna gam meengno Rhode Island pen netcipna thuak teng in beel uha, punto na leh mai nawtna mun in nei uh hi. Leitung ukna leh biakna suahtakna in gam ukna thubulpi pen a suah dongin America gam a lawh zo hel hi.</w:t>
      </w:r>
    </w:p>
    <w:p w14:paraId="5F12E726" w14:textId="77777777" w:rsidR="00917A6B" w:rsidRPr="00917A6B" w:rsidRDefault="00917A6B" w:rsidP="00917A6B">
      <w:pPr>
        <w:pStyle w:val="Textoindependiente"/>
        <w:rPr>
          <w:color w:val="auto"/>
          <w:spacing w:val="0"/>
        </w:rPr>
      </w:pPr>
      <w:r w:rsidRPr="00917A6B">
        <w:rPr>
          <w:color w:val="auto"/>
          <w:spacing w:val="0"/>
        </w:rPr>
        <w:tab/>
        <w:t xml:space="preserve">Tua mimal thuneihna kip pen American makai masate in thukip dingin lai na bawl uh a, agam un suahtakna a ngah ciangin tua </w:t>
      </w:r>
      <w:proofErr w:type="gramStart"/>
      <w:r w:rsidRPr="00917A6B">
        <w:rPr>
          <w:color w:val="auto"/>
          <w:spacing w:val="0"/>
        </w:rPr>
        <w:t>thu,kipsakna</w:t>
      </w:r>
      <w:proofErr w:type="gramEnd"/>
      <w:r w:rsidRPr="00917A6B">
        <w:rPr>
          <w:color w:val="auto"/>
          <w:spacing w:val="0"/>
        </w:rPr>
        <w:t xml:space="preserve"> nei uh hi. “Mi khempeuh pen a ki zakim-in a ki piang sak ahih na thu tel-in kho tak in ih pom hi. A Piangsakpa in amaute ciat tungah kuama suhkhiat sak theilo thuneihna a pia hi. Tuate lak ah nuntakna, suahtakna, leh lung muang-a nuntakziate” aki hel ahi hi.  Gambup Upadi ah zong tua thu kipsak in, ngentel mahmah sa in suksiat sak theihloh sunglamupna phalna ahi hi.  “United States sung peuh mah ah mipi tawh kisai zum-a naseem ding mite biakna tawh sittelna ki neilo ding hi.” “Congress in biakna khat peuh huamna nading leh ut peuh biak theihna a khaam ding in thukhun khat peuh bawl theilo ding hi,” ci-in nagelh uh hi.</w:t>
      </w:r>
    </w:p>
    <w:p w14:paraId="733A76F1" w14:textId="77777777" w:rsidR="00917A6B" w:rsidRPr="00917A6B" w:rsidRDefault="00917A6B" w:rsidP="00917A6B">
      <w:pPr>
        <w:pStyle w:val="Textoindependiente"/>
        <w:rPr>
          <w:i/>
          <w:iCs/>
          <w:color w:val="auto"/>
          <w:spacing w:val="0"/>
        </w:rPr>
      </w:pPr>
      <w:r w:rsidRPr="00917A6B">
        <w:rPr>
          <w:color w:val="auto"/>
          <w:spacing w:val="0"/>
        </w:rPr>
        <w:tab/>
        <w:t xml:space="preserve">“Gam thukhun bawlte in a mihing leh Pasian kizopna pen mihing adingin tawntung thubul ahih ban ah, Upadi bawlte khat pepeuh sangin zong tungnung zawa, sunglamupna thuneihna thupi </w:t>
      </w:r>
      <w:r w:rsidRPr="00917A6B">
        <w:rPr>
          <w:color w:val="auto"/>
          <w:spacing w:val="0"/>
        </w:rPr>
        <w:lastRenderedPageBreak/>
        <w:t xml:space="preserve">pen hi, ci-in saang uh hi.  Thumaan phuhkip nadingin vaihawm tawm pen kicing zolo, kullo-a, tua pen ei mau pum sung ciata i theih theihna sunglamupna pana kip ding hi zaw hi.  Tua banga sunglamupna ki ukcip saknop man mah in mi tampi ki that a, ki bawl sia-in, mei tawh kihal hi.  Mite in Pasian tunga a bawl ding uh thu mite thukham sangin thupi sa zaw uh a, amau sunglamupna tungah kua mah in thu neitheilo hi. Tua </w:t>
      </w:r>
      <w:proofErr w:type="gramStart"/>
      <w:r w:rsidRPr="00917A6B">
        <w:rPr>
          <w:color w:val="auto"/>
          <w:spacing w:val="0"/>
        </w:rPr>
        <w:t xml:space="preserve">pen  </w:t>
      </w:r>
      <w:r w:rsidRPr="00917A6B">
        <w:rPr>
          <w:b/>
          <w:bCs/>
          <w:color w:val="auto"/>
          <w:spacing w:val="0"/>
        </w:rPr>
        <w:t>(</w:t>
      </w:r>
      <w:proofErr w:type="gramEnd"/>
      <w:r w:rsidRPr="00917A6B">
        <w:rPr>
          <w:b/>
          <w:bCs/>
          <w:color w:val="auto"/>
          <w:spacing w:val="0"/>
        </w:rPr>
        <w:t xml:space="preserve">296)  </w:t>
      </w:r>
      <w:r w:rsidRPr="00917A6B">
        <w:rPr>
          <w:color w:val="auto"/>
          <w:spacing w:val="0"/>
        </w:rPr>
        <w:t xml:space="preserve">pianpih thubul hia, kua mah in phiatsak theilo hi.” – </w:t>
      </w:r>
      <w:r w:rsidRPr="00917A6B">
        <w:rPr>
          <w:i/>
          <w:iCs/>
          <w:color w:val="auto"/>
          <w:spacing w:val="0"/>
        </w:rPr>
        <w:t>Congressional Documents (SUA), Serial No. 200, Document No. 271.</w:t>
      </w:r>
    </w:p>
    <w:p w14:paraId="24F1E919" w14:textId="77777777" w:rsidR="00917A6B" w:rsidRPr="00917A6B" w:rsidRDefault="00917A6B" w:rsidP="00917A6B">
      <w:pPr>
        <w:pStyle w:val="Textoindependiente"/>
        <w:rPr>
          <w:color w:val="auto"/>
          <w:spacing w:val="0"/>
        </w:rPr>
      </w:pPr>
      <w:r w:rsidRPr="00917A6B">
        <w:rPr>
          <w:color w:val="auto"/>
          <w:spacing w:val="0"/>
        </w:rPr>
        <w:tab/>
        <w:t xml:space="preserve">Tua thu Europe gamte ah hong kizak ciangin, mi khempeuh in amau nasepna gah lungnuam tak in ne-a, sunglamupna bang zuihtheihna gam om hi, cih hong theita uh hi. Tua nopsana lem-lawh nuam in gamthak tuipi gei teng ah a lomlom in hong ki sepkhia nainai uh hi. Tua bangin Peemta ki behlaplap in hong dim hi.  “Massachusetts gam in thupiak tuam khat nanei a, Atlantic Tuipi kantan-a ‘bawlsiatna, gal leh gilkialna, netniam bawlsiatnate tai san-a hong peemte’, kua gam kua mi hita leh Khristian peuh mah huh in, pawl bawl ding cih thu na nei uh hi.  Tua ahih manin galtaite leh mi’tuatcilte in tua mun hong beel uha, leitung mi namkim ki suktuahna mun hong suak hi.” – </w:t>
      </w:r>
      <w:r w:rsidRPr="00917A6B">
        <w:rPr>
          <w:i/>
          <w:iCs/>
          <w:color w:val="auto"/>
          <w:spacing w:val="0"/>
        </w:rPr>
        <w:t>Martyn, Vol. 5, p. 417</w:t>
      </w:r>
      <w:r w:rsidRPr="00917A6B">
        <w:rPr>
          <w:color w:val="auto"/>
          <w:spacing w:val="0"/>
        </w:rPr>
        <w:t>.  Plymouth-a hong tun cil khit uh kum 20 ciangin Peemtate a tul tampi New England ah hong ki phualsa uh hi.</w:t>
      </w:r>
    </w:p>
    <w:p w14:paraId="6F882D22" w14:textId="77777777" w:rsidR="00917A6B" w:rsidRPr="00917A6B" w:rsidRDefault="00917A6B" w:rsidP="00917A6B">
      <w:pPr>
        <w:pStyle w:val="Textoindependiente"/>
        <w:rPr>
          <w:color w:val="auto"/>
          <w:spacing w:val="0"/>
        </w:rPr>
      </w:pPr>
      <w:r w:rsidRPr="00917A6B">
        <w:rPr>
          <w:color w:val="auto"/>
          <w:spacing w:val="0"/>
        </w:rPr>
        <w:tab/>
        <w:t xml:space="preserve">Amau zon’thu a ngah nading un, “gim leh tawl ban ah sum zat ciil thiamthiam-a ki vaakna a zon uh a kul hi.  A gam leitang hoihna in, khawhsa a kham uh ahih manin, lunglen nading thudang bang mah a ngaihsunlo in </w:t>
      </w:r>
      <w:proofErr w:type="gramStart"/>
      <w:r w:rsidRPr="00917A6B">
        <w:rPr>
          <w:color w:val="auto"/>
          <w:spacing w:val="0"/>
        </w:rPr>
        <w:t>a</w:t>
      </w:r>
      <w:proofErr w:type="gramEnd"/>
      <w:r w:rsidRPr="00917A6B">
        <w:rPr>
          <w:color w:val="auto"/>
          <w:spacing w:val="0"/>
        </w:rPr>
        <w:t xml:space="preserve"> om dan ciang uh tawh lungkim lel uh hi. Kipawlna zong damdam-in hong khangto hi.  Gam nuai taktak hi a, haksatna e thuak keeikaai uh hi.  Suahtaakna in zungkip thukpi akhak dong in a khitui uh leh </w:t>
      </w:r>
      <w:proofErr w:type="gramStart"/>
      <w:r w:rsidRPr="00917A6B">
        <w:rPr>
          <w:color w:val="auto"/>
          <w:spacing w:val="0"/>
        </w:rPr>
        <w:t>a</w:t>
      </w:r>
      <w:proofErr w:type="gramEnd"/>
      <w:r w:rsidRPr="00917A6B">
        <w:rPr>
          <w:color w:val="auto"/>
          <w:spacing w:val="0"/>
        </w:rPr>
        <w:t xml:space="preserve"> atal pan atak khia a khua-ul uh tawh tuibuak in akem den uh hi.</w:t>
      </w:r>
    </w:p>
    <w:p w14:paraId="56387560" w14:textId="084B2AD8" w:rsidR="00917A6B" w:rsidRPr="00917A6B" w:rsidRDefault="00917A6B" w:rsidP="00917A6B">
      <w:pPr>
        <w:pStyle w:val="Textoindependiente"/>
        <w:rPr>
          <w:color w:val="auto"/>
          <w:spacing w:val="0"/>
        </w:rPr>
      </w:pPr>
      <w:r w:rsidRPr="00917A6B">
        <w:rPr>
          <w:color w:val="auto"/>
          <w:spacing w:val="0"/>
        </w:rPr>
        <w:tab/>
      </w:r>
      <w:r w:rsidR="00E97FFC">
        <w:rPr>
          <w:color w:val="auto"/>
          <w:spacing w:val="0"/>
        </w:rPr>
        <w:t>Lai Siangtho</w:t>
      </w:r>
      <w:r w:rsidRPr="00917A6B">
        <w:rPr>
          <w:color w:val="auto"/>
          <w:spacing w:val="0"/>
        </w:rPr>
        <w:t xml:space="preserve"> pen upna phuhna bulpi, pilna kipatnabul, leh suahtakna phuhna khuambul in zangh uh hi.  Tua thubulte thanuam takin </w:t>
      </w:r>
      <w:proofErr w:type="gramStart"/>
      <w:r w:rsidRPr="00917A6B">
        <w:rPr>
          <w:color w:val="auto"/>
          <w:spacing w:val="0"/>
        </w:rPr>
        <w:t>a</w:t>
      </w:r>
      <w:proofErr w:type="gramEnd"/>
      <w:r w:rsidRPr="00917A6B">
        <w:rPr>
          <w:color w:val="auto"/>
          <w:spacing w:val="0"/>
        </w:rPr>
        <w:t xml:space="preserve"> innsungte, a saangsungte, leh a biak innsungte ah kihilh uh hi.  Tua pan in sum zatsiamna, pilnate, sianthona, leh ki deek ki daamnate hong gah khia hi.  Tua Puritante teen’na sa munte ah kua mah “zukham peuh, a ki ciam tantan peuh, a hih kei leh khut dawh ngen peuh” ki mulo hi. – </w:t>
      </w:r>
      <w:r w:rsidRPr="00917A6B">
        <w:rPr>
          <w:i/>
          <w:iCs/>
          <w:color w:val="auto"/>
          <w:spacing w:val="0"/>
        </w:rPr>
        <w:t>Bracroft, part 1, ch. 19,</w:t>
      </w:r>
      <w:r w:rsidRPr="00917A6B">
        <w:rPr>
          <w:color w:val="auto"/>
          <w:spacing w:val="0"/>
        </w:rPr>
        <w:t xml:space="preserve"> </w:t>
      </w:r>
      <w:r w:rsidRPr="00917A6B">
        <w:rPr>
          <w:i/>
          <w:iCs/>
          <w:color w:val="auto"/>
          <w:spacing w:val="0"/>
        </w:rPr>
        <w:t>par. 25</w:t>
      </w:r>
      <w:r w:rsidRPr="00917A6B">
        <w:rPr>
          <w:color w:val="auto"/>
          <w:spacing w:val="0"/>
        </w:rPr>
        <w:t xml:space="preserve">. </w:t>
      </w:r>
      <w:r w:rsidR="00E97FFC">
        <w:rPr>
          <w:color w:val="auto"/>
          <w:spacing w:val="0"/>
        </w:rPr>
        <w:t>Lai Siangtho</w:t>
      </w:r>
      <w:r w:rsidRPr="00917A6B">
        <w:rPr>
          <w:color w:val="auto"/>
          <w:spacing w:val="0"/>
        </w:rPr>
        <w:t xml:space="preserve"> khun thute aki zuihna mun ah minam lungmuanna leh khantohna </w:t>
      </w:r>
      <w:proofErr w:type="gramStart"/>
      <w:r w:rsidRPr="00917A6B">
        <w:rPr>
          <w:color w:val="auto"/>
          <w:spacing w:val="0"/>
        </w:rPr>
        <w:t>a</w:t>
      </w:r>
      <w:proofErr w:type="gramEnd"/>
      <w:r w:rsidRPr="00917A6B">
        <w:rPr>
          <w:color w:val="auto"/>
          <w:spacing w:val="0"/>
        </w:rPr>
        <w:t xml:space="preserve"> om thu a kilangsak teci a suak hi.</w:t>
      </w:r>
      <w:r w:rsidRPr="00917A6B">
        <w:rPr>
          <w:b/>
          <w:bCs/>
          <w:color w:val="auto"/>
          <w:spacing w:val="0"/>
        </w:rPr>
        <w:t xml:space="preserve"> </w:t>
      </w:r>
      <w:r w:rsidRPr="00917A6B">
        <w:rPr>
          <w:color w:val="auto"/>
          <w:spacing w:val="0"/>
        </w:rPr>
        <w:t xml:space="preserve"> A thaneem a tangsuah peemtate hong khang khiato in a vanglian gamlianpi hong suak uh hi. Tua banga “Pope leh Ukpi om selo-a hih zah a khangto pawlpi leh gamlian” leitungin amuh uh ciangin lamdang sa in </w:t>
      </w:r>
      <w:proofErr w:type="gramStart"/>
      <w:r w:rsidRPr="00917A6B">
        <w:rPr>
          <w:color w:val="auto"/>
          <w:spacing w:val="0"/>
        </w:rPr>
        <w:t>a</w:t>
      </w:r>
      <w:proofErr w:type="gramEnd"/>
      <w:r w:rsidRPr="00917A6B">
        <w:rPr>
          <w:color w:val="auto"/>
          <w:spacing w:val="0"/>
        </w:rPr>
        <w:t xml:space="preserve"> en hiaihuai uh hi.</w:t>
      </w:r>
    </w:p>
    <w:p w14:paraId="4EFBBFD0" w14:textId="77777777" w:rsidR="00917A6B" w:rsidRPr="00917A6B" w:rsidRDefault="00917A6B" w:rsidP="00917A6B">
      <w:pPr>
        <w:pStyle w:val="Textoindependiente"/>
        <w:rPr>
          <w:color w:val="auto"/>
          <w:spacing w:val="0"/>
        </w:rPr>
      </w:pPr>
      <w:r w:rsidRPr="00917A6B">
        <w:rPr>
          <w:color w:val="auto"/>
          <w:spacing w:val="0"/>
        </w:rPr>
        <w:tab/>
        <w:t xml:space="preserve">Tua baan ah zong America tuipi geite ah mi hong lut behbeh lai a, Peemta masate tawh a heekzia uh hong ki lamdang semsem ta hi.  A masate upna leh sianthonate hong ki zalh hangin a mihing pung in leitung ham-phatna a zong mi hong tam seemseem </w:t>
      </w:r>
      <w:r w:rsidRPr="00917A6B">
        <w:rPr>
          <w:b/>
          <w:bCs/>
          <w:color w:val="auto"/>
          <w:spacing w:val="0"/>
        </w:rPr>
        <w:t>(297)</w:t>
      </w:r>
      <w:r w:rsidRPr="00917A6B">
        <w:rPr>
          <w:color w:val="auto"/>
          <w:spacing w:val="0"/>
        </w:rPr>
        <w:t xml:space="preserve"> ciangin nuntak siangtho huuzaap a hong neem seemseem hi.  </w:t>
      </w:r>
    </w:p>
    <w:p w14:paraId="2AFA6388" w14:textId="77777777" w:rsidR="00917A6B" w:rsidRPr="00917A6B" w:rsidRDefault="00917A6B" w:rsidP="00917A6B">
      <w:pPr>
        <w:pStyle w:val="Textoindependiente"/>
        <w:rPr>
          <w:color w:val="auto"/>
          <w:spacing w:val="0"/>
        </w:rPr>
      </w:pPr>
      <w:r w:rsidRPr="00917A6B">
        <w:rPr>
          <w:color w:val="auto"/>
          <w:spacing w:val="0"/>
        </w:rPr>
        <w:tab/>
        <w:t xml:space="preserve">Peem masate zat ngeina ahi pawlpi mite bek in Me pia thei a, kumpi zumte lenthei ding cih thu in kisiatna lianbel hong tun’ hi.  Tua thu in a gam-ii sianthona a kippaisuak nading deihna ahi hi. Ahih hangin pawlpi nitna a piangsak zaw hi.  Biakna ka nei hi cih pen Me khiat theihna zum sung nasep ngahna-a kizangh hong suak ahih manin mi tampi in a leitung vaiteng uh tawh lungdamin, ki khellopi-in pawlpi tawh ong kizom uh hi. Tua bangin a ki khello mite tawh pawlpi a ki helzau hong suak hi. Sia seemte in zong a upna uh panin lampial bek loin Kha Siangtho puahphatna cih nangawn a thei hetlo hong om uh hi.  Tua baan ah limhoih lopi lak kha ta uh a, siatnate hong tungin Constantine khang pan tu hun dong kumpi in pawlpi a huh zel uh ciangin Lungdamnathu tangko nasepna pen leitung kumpite huh loh in a piang theilo ding bangin ze etna </w:t>
      </w:r>
      <w:r w:rsidRPr="00917A6B">
        <w:rPr>
          <w:color w:val="auto"/>
          <w:spacing w:val="0"/>
        </w:rPr>
        <w:lastRenderedPageBreak/>
        <w:t>hong om hi.  Ahih hangin “Hih leitung in ka gam hilo hi” a ci zaw hi. Johan 18:36</w:t>
      </w:r>
      <w:proofErr w:type="gramStart"/>
      <w:r w:rsidRPr="00917A6B">
        <w:rPr>
          <w:color w:val="auto"/>
          <w:spacing w:val="0"/>
        </w:rPr>
        <w:t>.  Kumpi</w:t>
      </w:r>
      <w:proofErr w:type="gramEnd"/>
      <w:r w:rsidRPr="00917A6B">
        <w:rPr>
          <w:color w:val="auto"/>
          <w:spacing w:val="0"/>
        </w:rPr>
        <w:t xml:space="preserve"> leh pawlpi ki gawmkhawmna pen thu neuseh ding ahi kei hi. Tua bang ciangin leitung in pawlpi a hong neh sangin pawlpi in leitung tawh ki neh zaw pahpah den hi.</w:t>
      </w:r>
    </w:p>
    <w:p w14:paraId="62C9317F" w14:textId="246F2544" w:rsidR="00917A6B" w:rsidRPr="00917A6B" w:rsidRDefault="00917A6B" w:rsidP="00917A6B">
      <w:pPr>
        <w:pStyle w:val="Textoindependiente"/>
        <w:rPr>
          <w:color w:val="auto"/>
          <w:spacing w:val="0"/>
        </w:rPr>
      </w:pPr>
      <w:r w:rsidRPr="00917A6B">
        <w:rPr>
          <w:color w:val="auto"/>
          <w:spacing w:val="0"/>
        </w:rPr>
        <w:tab/>
        <w:t xml:space="preserve">Robinson leh Roger Williams thu bulphuhpi ahi Khristiante in Pasian </w:t>
      </w:r>
      <w:r w:rsidR="00E97FFC">
        <w:rPr>
          <w:color w:val="auto"/>
          <w:spacing w:val="0"/>
        </w:rPr>
        <w:t>Lai Siangtho</w:t>
      </w:r>
      <w:r w:rsidRPr="00917A6B">
        <w:rPr>
          <w:color w:val="auto"/>
          <w:spacing w:val="0"/>
        </w:rPr>
        <w:t xml:space="preserve"> pan a hong taang khia thumaan khuavaak pepeuh zui dingin ki ging den ding, cih thu pen a suan a khakte un mangngilh zel uh hi.  America-a Protestant pawlpite hita leh, Europe-ate in hi ta leh puahphatna thupha saan ding a deih uh hangin, tua puahphatna lampi a mansuah uh hi. A hunhun-in thumaan thak tangko ding leh sau veipi a ki khial thute pholaak ding mi muanhuai tawm kha nono a hong om zel </w:t>
      </w:r>
      <w:proofErr w:type="gramStart"/>
      <w:r w:rsidRPr="00917A6B">
        <w:rPr>
          <w:color w:val="auto"/>
          <w:spacing w:val="0"/>
        </w:rPr>
        <w:t>hangin,  a</w:t>
      </w:r>
      <w:proofErr w:type="gramEnd"/>
      <w:r w:rsidRPr="00917A6B">
        <w:rPr>
          <w:color w:val="auto"/>
          <w:spacing w:val="0"/>
        </w:rPr>
        <w:t xml:space="preserve"> tamzaw in </w:t>
      </w:r>
      <w:r w:rsidR="006752C9">
        <w:rPr>
          <w:color w:val="auto"/>
          <w:spacing w:val="0"/>
        </w:rPr>
        <w:t>Zeisu</w:t>
      </w:r>
      <w:r w:rsidRPr="00917A6B">
        <w:rPr>
          <w:color w:val="auto"/>
          <w:spacing w:val="0"/>
        </w:rPr>
        <w:t xml:space="preserve">h Khrist khang lai-a Jewste hun lai leh Luther khang lai-a papistete mah bangin a pate  up leh nuntak ngeina ah lungkim lel mawk uh hi.  Tua ahih manin biakna </w:t>
      </w:r>
      <w:proofErr w:type="gramStart"/>
      <w:r w:rsidRPr="00917A6B">
        <w:rPr>
          <w:color w:val="auto"/>
          <w:spacing w:val="0"/>
        </w:rPr>
        <w:t xml:space="preserve">pen  </w:t>
      </w:r>
      <w:r w:rsidRPr="00917A6B">
        <w:rPr>
          <w:b/>
          <w:bCs/>
          <w:color w:val="auto"/>
          <w:spacing w:val="0"/>
        </w:rPr>
        <w:t>(</w:t>
      </w:r>
      <w:proofErr w:type="gramEnd"/>
      <w:r w:rsidRPr="00917A6B">
        <w:rPr>
          <w:b/>
          <w:bCs/>
          <w:color w:val="auto"/>
          <w:spacing w:val="0"/>
        </w:rPr>
        <w:t xml:space="preserve">298) </w:t>
      </w:r>
      <w:r w:rsidRPr="00917A6B">
        <w:rPr>
          <w:color w:val="auto"/>
          <w:spacing w:val="0"/>
        </w:rPr>
        <w:t>ki ngeina seh lel uh hi. Pasian khuavaak tawh mai anawt nading munte ah nilkhiat lel ding amanlo thuciin khawngte pawlpi in zangh nuam lailai kha den uh hi.  Puahphatna lungsim puak daaikik hiau a, Luther hun-a Rome pawlpi in puahphatna a kisap luat mahmah zah dek tak-in Protestant pawlpite in puahphatna ki taangsam ta uh hi.  Leitung vai bebek hong dim a, khalam an kham ding sangin mihing ngaihsut peuh thupi saan’na leh Pasian thumaan hilh nading mun ah mihing phuahtawm thu peuh ki hilh kik ta uh hi.</w:t>
      </w:r>
    </w:p>
    <w:p w14:paraId="5B7CADDA" w14:textId="6E6F214E" w:rsidR="00917A6B" w:rsidRPr="00917A6B" w:rsidRDefault="00917A6B" w:rsidP="00917A6B">
      <w:pPr>
        <w:pStyle w:val="Textoindependiente"/>
        <w:rPr>
          <w:color w:val="auto"/>
          <w:spacing w:val="0"/>
        </w:rPr>
      </w:pPr>
      <w:r w:rsidRPr="00917A6B">
        <w:rPr>
          <w:color w:val="auto"/>
          <w:spacing w:val="0"/>
        </w:rPr>
        <w:tab/>
        <w:t xml:space="preserve">Kum zakhawk 19 kipat tuung lai a </w:t>
      </w:r>
      <w:r w:rsidR="00E97FFC">
        <w:rPr>
          <w:color w:val="auto"/>
          <w:spacing w:val="0"/>
        </w:rPr>
        <w:t>Lai Siangtho</w:t>
      </w:r>
      <w:r w:rsidRPr="00917A6B">
        <w:rPr>
          <w:color w:val="auto"/>
          <w:spacing w:val="0"/>
        </w:rPr>
        <w:t xml:space="preserve"> ki hawmkhiatna taang zaipi leh leitunga khuavaak a taang pen a hong ki lang khia thumaan hilhna leh biakna nasep nading in zanglo uh hi.  Satan in nidang bangin Pasian thubu selmang zonawnlo a, mi khempeuh ngah zawh theih dingin ki bawl ta hi. Ahih hangin ama ngimna a taang tun’ theih veve nadingin </w:t>
      </w:r>
      <w:r w:rsidR="00E97FFC">
        <w:rPr>
          <w:color w:val="auto"/>
          <w:spacing w:val="0"/>
        </w:rPr>
        <w:t>Lai Siangtho</w:t>
      </w:r>
      <w:r w:rsidRPr="00917A6B">
        <w:rPr>
          <w:color w:val="auto"/>
          <w:spacing w:val="0"/>
        </w:rPr>
        <w:t xml:space="preserve">bu a zaang khai ngaihsutsak veve hi.  Mite in </w:t>
      </w:r>
      <w:r w:rsidR="00E97FFC">
        <w:rPr>
          <w:color w:val="auto"/>
          <w:spacing w:val="0"/>
        </w:rPr>
        <w:t>Lai Siangtho</w:t>
      </w:r>
      <w:r w:rsidRPr="00917A6B">
        <w:rPr>
          <w:color w:val="auto"/>
          <w:spacing w:val="0"/>
        </w:rPr>
        <w:t xml:space="preserve"> sim nuamlo uh hi. A khiatna maanlo saang uh a, </w:t>
      </w:r>
      <w:r w:rsidR="00E97FFC">
        <w:rPr>
          <w:color w:val="auto"/>
          <w:spacing w:val="0"/>
        </w:rPr>
        <w:t>Lai Siangtho</w:t>
      </w:r>
      <w:r w:rsidRPr="00917A6B">
        <w:rPr>
          <w:color w:val="auto"/>
          <w:spacing w:val="0"/>
        </w:rPr>
        <w:t xml:space="preserve"> tawh kituaklo upnate pahtawi zaw sak hel se leuleu hi.</w:t>
      </w:r>
    </w:p>
    <w:p w14:paraId="5926606E" w14:textId="7CF137A3" w:rsidR="00917A6B" w:rsidRPr="00917A6B" w:rsidRDefault="00917A6B" w:rsidP="00917A6B">
      <w:pPr>
        <w:pStyle w:val="Textoindependiente"/>
        <w:rPr>
          <w:color w:val="auto"/>
          <w:spacing w:val="0"/>
        </w:rPr>
      </w:pPr>
      <w:r w:rsidRPr="00917A6B">
        <w:rPr>
          <w:color w:val="auto"/>
          <w:spacing w:val="0"/>
        </w:rPr>
        <w:tab/>
        <w:t xml:space="preserve">Bawlsiatna tawh thumaan pen ki nen-cip zolo zaw cih amuh ciangin, Satan in a ngimna a kheel hi. Upna helzau-in, lampialna lianpi leh Rome pawlpi hong piankhiat lai-a thute mah a zanghkik sak hi. Milim bia banglel a suah theih nadingun leitung nate tawh kisawh pawisak in Khristiante a zol hi. Hun beisa a kisiatnate sangin tu-a kisiatnate neu zaw tuanlo hi. Pawlpi sungah ki phatsakna leh uangtatnate tawh ki vaakthau in lampial in nin khin uh hi. Satan in mi mak tampi a suksiat nading in </w:t>
      </w:r>
      <w:r w:rsidR="00E97FFC">
        <w:rPr>
          <w:color w:val="auto"/>
          <w:spacing w:val="0"/>
        </w:rPr>
        <w:t>Lai Siangtho</w:t>
      </w:r>
      <w:r w:rsidRPr="00917A6B">
        <w:rPr>
          <w:color w:val="auto"/>
          <w:spacing w:val="0"/>
        </w:rPr>
        <w:t xml:space="preserve"> sung thumaante heikhiat nading </w:t>
      </w:r>
      <w:proofErr w:type="gramStart"/>
      <w:r w:rsidRPr="00917A6B">
        <w:rPr>
          <w:color w:val="auto"/>
          <w:spacing w:val="0"/>
        </w:rPr>
        <w:t>a</w:t>
      </w:r>
      <w:proofErr w:type="gramEnd"/>
      <w:r w:rsidRPr="00917A6B">
        <w:rPr>
          <w:color w:val="auto"/>
          <w:spacing w:val="0"/>
        </w:rPr>
        <w:t xml:space="preserve"> azat pupa ngeina thuciinte in zung thukpi khaa khin hi.  Pawlpi in tua thuciinte keem in huut na un, “misiangthote tung a kipia thumaan”te awlmawh zaw nawnlo in a din munlui mah uh ah kip tentan uh hi.  Puahphate sepkhiat leh a thuak lawh uh thubulpite tua bangin niam koih suk khin hi.</w:t>
      </w:r>
    </w:p>
    <w:p w14:paraId="304E4CCE" w14:textId="77777777" w:rsidR="00917A6B" w:rsidRPr="00917A6B" w:rsidRDefault="00917A6B" w:rsidP="00917A6B">
      <w:pPr>
        <w:pStyle w:val="Textoindependiente"/>
        <w:rPr>
          <w:color w:val="auto"/>
          <w:spacing w:val="0"/>
        </w:rPr>
      </w:pPr>
    </w:p>
    <w:p w14:paraId="46E54371" w14:textId="77777777" w:rsidR="00917A6B" w:rsidRPr="00917A6B" w:rsidRDefault="00917A6B" w:rsidP="00917A6B">
      <w:pPr>
        <w:pStyle w:val="00"/>
        <w:rPr>
          <w:spacing w:val="0"/>
        </w:rPr>
      </w:pPr>
    </w:p>
    <w:p w14:paraId="64592043" w14:textId="77777777" w:rsidR="00917A6B" w:rsidRPr="00917A6B" w:rsidRDefault="00917A6B" w:rsidP="00917A6B">
      <w:pPr>
        <w:pStyle w:val="Chapter"/>
        <w:rPr>
          <w:spacing w:val="0"/>
        </w:rPr>
      </w:pPr>
      <w:r w:rsidRPr="00917A6B">
        <w:rPr>
          <w:spacing w:val="0"/>
        </w:rPr>
        <w:t>17</w:t>
      </w:r>
    </w:p>
    <w:p w14:paraId="4A379EDA" w14:textId="77777777" w:rsidR="00917A6B" w:rsidRPr="00917A6B" w:rsidRDefault="00917A6B" w:rsidP="00917A6B">
      <w:pPr>
        <w:pStyle w:val="Headline"/>
        <w:rPr>
          <w:spacing w:val="0"/>
        </w:rPr>
      </w:pPr>
      <w:r w:rsidRPr="00917A6B">
        <w:rPr>
          <w:spacing w:val="0"/>
        </w:rPr>
        <w:t>Khuavaak Ding Tangkote</w:t>
      </w:r>
      <w:r w:rsidRPr="00917A6B">
        <w:rPr>
          <w:spacing w:val="0"/>
        </w:rPr>
        <w:fldChar w:fldCharType="begin"/>
      </w:r>
      <w:r w:rsidRPr="00917A6B">
        <w:rPr>
          <w:rFonts w:ascii="Times New Roman" w:hAnsi="Times New Roman" w:cs="Myanmar Text"/>
          <w:spacing w:val="0"/>
          <w:sz w:val="24"/>
          <w:szCs w:val="24"/>
        </w:rPr>
        <w:instrText>tc "</w:instrText>
      </w:r>
      <w:r w:rsidRPr="00917A6B">
        <w:rPr>
          <w:spacing w:val="0"/>
        </w:rPr>
        <w:instrText>Khuavaak Ding Tangkote"</w:instrText>
      </w:r>
      <w:r w:rsidRPr="00917A6B">
        <w:rPr>
          <w:spacing w:val="0"/>
        </w:rPr>
        <w:fldChar w:fldCharType="end"/>
      </w:r>
    </w:p>
    <w:p w14:paraId="52D5FC58" w14:textId="77777777" w:rsidR="00917A6B" w:rsidRPr="00917A6B" w:rsidRDefault="00917A6B" w:rsidP="00917A6B">
      <w:pPr>
        <w:pStyle w:val="Textoindependiente"/>
        <w:jc w:val="right"/>
        <w:rPr>
          <w:b/>
          <w:bCs/>
          <w:color w:val="auto"/>
          <w:spacing w:val="0"/>
        </w:rPr>
      </w:pPr>
      <w:r w:rsidRPr="00917A6B">
        <w:rPr>
          <w:b/>
          <w:bCs/>
          <w:color w:val="auto"/>
          <w:spacing w:val="0"/>
        </w:rPr>
        <w:t>(299)</w:t>
      </w:r>
    </w:p>
    <w:p w14:paraId="19FCC38E" w14:textId="0502D855" w:rsidR="00BB56D2" w:rsidRPr="00BB56D2" w:rsidRDefault="00BB56D2" w:rsidP="00BB56D2">
      <w:pPr>
        <w:pStyle w:val="Textoindependiente"/>
        <w:keepNext/>
        <w:framePr w:dropCap="drop" w:lines="3" w:wrap="around" w:vAnchor="text" w:hAnchor="text"/>
        <w:tabs>
          <w:tab w:val="left" w:pos="254"/>
          <w:tab w:val="left" w:pos="285"/>
        </w:tabs>
        <w:autoSpaceDE/>
        <w:autoSpaceDN/>
        <w:adjustRightInd/>
        <w:spacing w:before="12" w:after="0" w:line="827" w:lineRule="exact"/>
        <w:textAlignment w:val="baseline"/>
        <w:rPr>
          <w:b/>
          <w:bCs/>
          <w:caps/>
          <w:color w:val="auto"/>
          <w:spacing w:val="0"/>
          <w:position w:val="-11"/>
          <w:sz w:val="112"/>
          <w:szCs w:val="112"/>
        </w:rPr>
      </w:pPr>
      <w:r w:rsidRPr="00BB56D2">
        <w:rPr>
          <w:b/>
          <w:bCs/>
          <w:caps/>
          <w:color w:val="auto"/>
          <w:spacing w:val="0"/>
          <w:position w:val="-11"/>
          <w:sz w:val="112"/>
          <w:szCs w:val="112"/>
        </w:rPr>
        <w:t>Z</w:t>
      </w:r>
    </w:p>
    <w:p w14:paraId="763E8C10" w14:textId="31A794C3" w:rsidR="00917A6B" w:rsidRPr="00917A6B" w:rsidRDefault="00BB56D2" w:rsidP="00917A6B">
      <w:pPr>
        <w:pStyle w:val="Textoindependiente"/>
        <w:tabs>
          <w:tab w:val="left" w:pos="254"/>
          <w:tab w:val="left" w:pos="285"/>
        </w:tabs>
        <w:spacing w:line="288" w:lineRule="atLeast"/>
        <w:rPr>
          <w:color w:val="auto"/>
          <w:spacing w:val="0"/>
        </w:rPr>
      </w:pPr>
      <w:r>
        <w:rPr>
          <w:b/>
          <w:bCs/>
          <w:caps/>
          <w:color w:val="auto"/>
          <w:spacing w:val="0"/>
        </w:rPr>
        <w:t>EI</w:t>
      </w:r>
      <w:r w:rsidR="00917A6B" w:rsidRPr="00917A6B">
        <w:rPr>
          <w:b/>
          <w:bCs/>
          <w:caps/>
          <w:color w:val="auto"/>
          <w:spacing w:val="0"/>
        </w:rPr>
        <w:t>su</w:t>
      </w:r>
      <w:r w:rsidR="00917A6B" w:rsidRPr="00917A6B">
        <w:rPr>
          <w:color w:val="auto"/>
          <w:spacing w:val="0"/>
        </w:rPr>
        <w:t xml:space="preserve"> Khrist nihveina a hong paikik na ding</w:t>
      </w:r>
      <w:r>
        <w:rPr>
          <w:color w:val="auto"/>
          <w:spacing w:val="0"/>
        </w:rPr>
        <w:t xml:space="preserve"> </w:t>
      </w:r>
      <w:r w:rsidR="00917A6B" w:rsidRPr="00917A6B">
        <w:rPr>
          <w:color w:val="auto"/>
          <w:spacing w:val="0"/>
        </w:rPr>
        <w:t xml:space="preserve">thu pen </w:t>
      </w:r>
      <w:r w:rsidR="00E97FFC">
        <w:rPr>
          <w:color w:val="auto"/>
          <w:spacing w:val="0"/>
        </w:rPr>
        <w:t>Lai Siangtho</w:t>
      </w:r>
      <w:r w:rsidR="00917A6B" w:rsidRPr="00917A6B">
        <w:rPr>
          <w:color w:val="auto"/>
          <w:spacing w:val="0"/>
        </w:rPr>
        <w:t xml:space="preserve"> sunga a ciiliap huai leh avanglian thumaan liante lak ah khat ahi hi.  Tua in Hotkhiatna nasepna ah gualzawhna tawh mahialna ahi ta hi.  Pasian kiang zuan-a zin mite “sihna liim tawn-in” a khual zin uh sauvei lua ta hi. Lungdamna lian ngah dinga hong ki khap hun pen “thawhkikna leh nuntakna” ahi Zeisu hong kilat ding ciang ahi ta hi. “Ama hanga hawlkhiat thuaka tavai teng inn ah a ciahpih ding hun ahi ta hi.”  </w:t>
      </w:r>
      <w:r w:rsidR="00E97FFC">
        <w:rPr>
          <w:color w:val="auto"/>
          <w:spacing w:val="0"/>
        </w:rPr>
        <w:t>Lai Siangtho</w:t>
      </w:r>
      <w:r w:rsidR="00917A6B" w:rsidRPr="00917A6B">
        <w:rPr>
          <w:color w:val="auto"/>
          <w:spacing w:val="0"/>
        </w:rPr>
        <w:t xml:space="preserve"> buppi-ii thubulpi in zong Zeisu nih veina hong paikik nading thu ahi hi. Adam leh Evua in dahna tawh Eden huan nusia-a a paikhiat ni uh-a ki pan thu um mite in a ki Kamciampa in galpa’ vangliatna teng susia mangin aki taan sa Paradise hong piakkik ding hun a ngak niloh uh ahi hi.  Taanglai misiangthote in zong minthan’na tawh tua Messiah hong kilat ding a na lamen khinzo uh hi.  Eden-a tengte pan-a simsuk a khang 7 na, leitung ah kum 300 sung khawng Pasian tawh a ki thuah den Enock zong Honpa hong pai zia ding na ki mukhol sak hi. Tua ciang in, “En un, Topa in Ama misiangtho te tul sawm tampi tawh hong pai a mi khempeuh tung ah thu a khen ding hi” ci hi.  Jude 14, 15. Pu-pi Job in zong tua muan’na ah kiptak in dingin a thuak siat lai tak nangawnin “A hi zongin a tawpna ah kei hong panpih ding a nunta tawntung mi khat, vantungah </w:t>
      </w:r>
      <w:proofErr w:type="gramStart"/>
      <w:r w:rsidR="00917A6B" w:rsidRPr="00917A6B">
        <w:rPr>
          <w:color w:val="auto"/>
          <w:spacing w:val="0"/>
        </w:rPr>
        <w:t>a</w:t>
      </w:r>
      <w:proofErr w:type="gramEnd"/>
      <w:r w:rsidR="00917A6B" w:rsidRPr="00917A6B">
        <w:rPr>
          <w:color w:val="auto"/>
          <w:spacing w:val="0"/>
        </w:rPr>
        <w:t xml:space="preserve"> omna thu ka thei hi. Natna in kavun a nek tum khit hangin, hih ka pumpi mahmah tawh Pasian ka mu ding hi. Keima mit tektek tawh amah kamu ding a, amah in kei hong mi-khual et lo ding hi” na ci </w:t>
      </w:r>
      <w:proofErr w:type="gramStart"/>
      <w:r w:rsidR="00917A6B" w:rsidRPr="00917A6B">
        <w:rPr>
          <w:color w:val="auto"/>
          <w:spacing w:val="0"/>
        </w:rPr>
        <w:t>hi.(</w:t>
      </w:r>
      <w:proofErr w:type="gramEnd"/>
      <w:r w:rsidR="00917A6B" w:rsidRPr="00917A6B">
        <w:rPr>
          <w:color w:val="auto"/>
          <w:spacing w:val="0"/>
        </w:rPr>
        <w:t xml:space="preserve"> Job 19:25-27.)</w:t>
      </w:r>
    </w:p>
    <w:p w14:paraId="589048AF" w14:textId="658401EC" w:rsidR="00917A6B" w:rsidRPr="00917A6B" w:rsidRDefault="00917A6B" w:rsidP="00917A6B">
      <w:pPr>
        <w:pStyle w:val="Textoindependiente"/>
        <w:rPr>
          <w:color w:val="auto"/>
          <w:spacing w:val="0"/>
        </w:rPr>
      </w:pPr>
      <w:r w:rsidRPr="00917A6B">
        <w:rPr>
          <w:color w:val="auto"/>
          <w:spacing w:val="0"/>
        </w:rPr>
        <w:tab/>
      </w:r>
      <w:r w:rsidR="00E97FFC">
        <w:rPr>
          <w:color w:val="auto"/>
          <w:spacing w:val="0"/>
        </w:rPr>
        <w:t>Lai Siangtho</w:t>
      </w:r>
      <w:r w:rsidRPr="00917A6B">
        <w:rPr>
          <w:color w:val="auto"/>
          <w:spacing w:val="0"/>
        </w:rPr>
        <w:t xml:space="preserve"> gelhte in a pulaaknop bulpi pen uh zong Diknagam lut nadinga </w:t>
      </w:r>
      <w:r w:rsidRPr="00917A6B">
        <w:rPr>
          <w:b/>
          <w:bCs/>
          <w:color w:val="auto"/>
          <w:spacing w:val="0"/>
        </w:rPr>
        <w:t>(300)</w:t>
      </w:r>
      <w:r w:rsidRPr="00917A6B">
        <w:rPr>
          <w:color w:val="auto"/>
          <w:spacing w:val="0"/>
        </w:rPr>
        <w:t xml:space="preserve"> Khrist hong paina thu mah ahi hi.  Laphuakte leh </w:t>
      </w:r>
      <w:r w:rsidR="00E97FFC">
        <w:rPr>
          <w:color w:val="auto"/>
          <w:spacing w:val="0"/>
        </w:rPr>
        <w:t>Lai Siangtho</w:t>
      </w:r>
      <w:r w:rsidRPr="00917A6B">
        <w:rPr>
          <w:color w:val="auto"/>
          <w:spacing w:val="0"/>
        </w:rPr>
        <w:t xml:space="preserve"> sung kamsangte in zong tua thu a gente uh vanlam meikuang bangin a taang hi. Laphuakpa in Israel </w:t>
      </w:r>
      <w:proofErr w:type="gramStart"/>
      <w:r w:rsidRPr="00917A6B">
        <w:rPr>
          <w:color w:val="auto"/>
          <w:spacing w:val="0"/>
        </w:rPr>
        <w:t>Kumpipa(</w:t>
      </w:r>
      <w:proofErr w:type="gramEnd"/>
      <w:r w:rsidRPr="00917A6B">
        <w:rPr>
          <w:color w:val="auto"/>
          <w:spacing w:val="0"/>
        </w:rPr>
        <w:t>Zeisu) minthanna a phuah lasungah zong, “Hoih kicin’na, Zion panin, Pasian hong taangkhia hi. Pasian hong pai hi, amah dai omlo hi, ama mai-ah mei husia om a, a kimkot ah huihpi om hi” ci hi. Late 50:2-4.  “Vantung mite kipak hen la, leitung lungdam hen…amah hong pai ta hi. Leitung mite thukhen dingin hong pai ta hi. Amah in thumaan tawh leitung uk-in mite’ thu ahi bang in khen ding hi,” ci hi. Late 96:11,13.</w:t>
      </w:r>
    </w:p>
    <w:p w14:paraId="3241399E" w14:textId="77777777" w:rsidR="00917A6B" w:rsidRPr="00917A6B" w:rsidRDefault="00917A6B" w:rsidP="00917A6B">
      <w:pPr>
        <w:pStyle w:val="Textoindependiente"/>
        <w:rPr>
          <w:color w:val="auto"/>
          <w:spacing w:val="0"/>
        </w:rPr>
      </w:pPr>
      <w:r w:rsidRPr="00917A6B">
        <w:rPr>
          <w:color w:val="auto"/>
          <w:spacing w:val="0"/>
        </w:rPr>
        <w:tab/>
        <w:t xml:space="preserve">Kamsangpa Isaiah genna ah, “No leivui lak-a teengte aw tho un la, la sa un: note ading thupha in nahteh tunga daai ngo bang a, leitang in misite pholh khia ding hi.”  “Nangma mi asite hing kik dinga, amaute’ pumpi tho ding hi.”  “Amah in sihna beimang sak dinga, maitang </w:t>
      </w:r>
      <w:r w:rsidRPr="00917A6B">
        <w:rPr>
          <w:color w:val="auto"/>
          <w:spacing w:val="0"/>
        </w:rPr>
        <w:lastRenderedPageBreak/>
        <w:t>khempeuth panin khitui nul ding hi; leitung khem peuh pan in ama mite ki zahkona lakhia ding hi; bang hang hiam cih leh Topa in hilh thu gen zo hi. Tua ni ciangin, En un, amah in eima Pasian hi; eite hong hon dingin amah i ngak hi. Amah in eima Topa hi; amah i ngak hi; amah in eite hong honkhia ahih manin lungdamin kipak ni” ki ci ta ding hi. Isa. 26:19; 25:8,9.</w:t>
      </w:r>
    </w:p>
    <w:p w14:paraId="0B4C2649" w14:textId="77777777" w:rsidR="00917A6B" w:rsidRPr="00917A6B" w:rsidRDefault="00917A6B" w:rsidP="00917A6B">
      <w:pPr>
        <w:pStyle w:val="Textoindependiente"/>
        <w:rPr>
          <w:color w:val="auto"/>
          <w:spacing w:val="0"/>
        </w:rPr>
      </w:pPr>
      <w:r w:rsidRPr="00917A6B">
        <w:rPr>
          <w:color w:val="auto"/>
          <w:spacing w:val="0"/>
        </w:rPr>
        <w:tab/>
        <w:t xml:space="preserve">Habakkuk in zong a mangmuhna sunga amuh Topa hong ki lat zia ding agenna ah “Teman khua pan in Pasian hong pai a, Paran Mual pan in Siangtho Pa hong pai hi.  Ama minthanna in vanpi tuam a, leitung khempeuh Amah phatna tawh ki dim hi.  Ama vang in ni taang bang hi.”  “Amah dingg-in leitung a teh hi: Amah in en a, mi namte ki hawl keek zai zai hi; a tawntung mualte ki khen keek a, a tawntung mualnote kuncip suk hi: Ama hihte ki mang suak hi.”  </w:t>
      </w:r>
      <w:r w:rsidRPr="00B358F6">
        <w:rPr>
          <w:color w:val="auto"/>
          <w:spacing w:val="0"/>
          <w:lang w:val="es-ES"/>
        </w:rPr>
        <w:t xml:space="preserve">“Na sakolte leh na hotkhiatna leeng te na tuang hi.”  </w:t>
      </w:r>
      <w:r w:rsidRPr="00917A6B">
        <w:rPr>
          <w:color w:val="auto"/>
          <w:spacing w:val="0"/>
        </w:rPr>
        <w:t xml:space="preserve">“Mual liante in Nang hong muh ciang in liing uh a: leinuai </w:t>
      </w:r>
      <w:proofErr w:type="gramStart"/>
      <w:r w:rsidRPr="00917A6B">
        <w:rPr>
          <w:color w:val="auto"/>
          <w:spacing w:val="0"/>
        </w:rPr>
        <w:t>a</w:t>
      </w:r>
      <w:proofErr w:type="gramEnd"/>
      <w:r w:rsidRPr="00917A6B">
        <w:rPr>
          <w:color w:val="auto"/>
          <w:spacing w:val="0"/>
        </w:rPr>
        <w:t xml:space="preserve"> om tuite ging zuazua a, a tuihualte in sangpipi ban to hi. Na thaltang leeng amuh ciang, na teipi tezalzal a muh ciangin, ni leh kha </w:t>
      </w:r>
      <w:proofErr w:type="gramStart"/>
      <w:r w:rsidRPr="00917A6B">
        <w:rPr>
          <w:color w:val="auto"/>
          <w:spacing w:val="0"/>
        </w:rPr>
        <w:t>a</w:t>
      </w:r>
      <w:proofErr w:type="gramEnd"/>
      <w:r w:rsidRPr="00917A6B">
        <w:rPr>
          <w:color w:val="auto"/>
          <w:spacing w:val="0"/>
        </w:rPr>
        <w:t xml:space="preserve"> omna san ah khawl cip uh hi.” </w:t>
      </w:r>
      <w:proofErr w:type="gramStart"/>
      <w:r w:rsidRPr="00917A6B">
        <w:rPr>
          <w:b/>
          <w:bCs/>
          <w:color w:val="auto"/>
          <w:spacing w:val="0"/>
        </w:rPr>
        <w:t xml:space="preserve">(301) </w:t>
      </w:r>
      <w:r w:rsidRPr="00917A6B">
        <w:rPr>
          <w:color w:val="auto"/>
          <w:spacing w:val="0"/>
        </w:rPr>
        <w:t xml:space="preserve"> “</w:t>
      </w:r>
      <w:proofErr w:type="gramEnd"/>
      <w:r w:rsidRPr="00917A6B">
        <w:rPr>
          <w:color w:val="auto"/>
          <w:spacing w:val="0"/>
        </w:rPr>
        <w:t>Na mihing te a honkhia dingin na pai a, na tel kumpipa , a honkhia  ding in na kuan khia hi.” Hab. 3:3-13.</w:t>
      </w:r>
    </w:p>
    <w:p w14:paraId="036587BA" w14:textId="77777777" w:rsidR="00917A6B" w:rsidRPr="00917A6B" w:rsidRDefault="00917A6B" w:rsidP="00917A6B">
      <w:pPr>
        <w:pStyle w:val="Textoindependiente"/>
        <w:rPr>
          <w:color w:val="auto"/>
          <w:spacing w:val="0"/>
        </w:rPr>
      </w:pPr>
      <w:r w:rsidRPr="00917A6B">
        <w:rPr>
          <w:color w:val="auto"/>
          <w:spacing w:val="0"/>
        </w:rPr>
        <w:tab/>
        <w:t xml:space="preserve">“Note lungmang kei un; ...Ka Pa’ inn sungah omna tampo </w:t>
      </w:r>
      <w:proofErr w:type="gramStart"/>
      <w:r w:rsidRPr="00917A6B">
        <w:rPr>
          <w:color w:val="auto"/>
          <w:spacing w:val="0"/>
        </w:rPr>
        <w:t>a</w:t>
      </w:r>
      <w:proofErr w:type="gramEnd"/>
      <w:r w:rsidRPr="00917A6B">
        <w:rPr>
          <w:color w:val="auto"/>
          <w:spacing w:val="0"/>
        </w:rPr>
        <w:t xml:space="preserve"> om hi…Note omna ding mun bawlkhol dingin ka pai hi.  Pai in na om nading uh ka bawl leh, no kiangah kong paikid dinga; ka omna mun ah na om nadingun ka hong la ding hi” Johan 14:1-3.  “Mihing tapa in a minthan’na tawh, vantungmite tawh hong paikhop cingin, minthana tokhom tungah hong tu ding hi. Amaiah mi namkim a kikhawmsak ding hi” Matt. 25:31,</w:t>
      </w:r>
      <w:proofErr w:type="gramStart"/>
      <w:r w:rsidRPr="00917A6B">
        <w:rPr>
          <w:color w:val="auto"/>
          <w:spacing w:val="0"/>
        </w:rPr>
        <w:t>32  ci</w:t>
      </w:r>
      <w:proofErr w:type="gramEnd"/>
      <w:r w:rsidRPr="00917A6B">
        <w:rPr>
          <w:color w:val="auto"/>
          <w:spacing w:val="0"/>
        </w:rPr>
        <w:t>-in Honpa in a nungzuite tungah van akah ma in agen khin zo hi.</w:t>
      </w:r>
    </w:p>
    <w:p w14:paraId="6914AFCD" w14:textId="1B9335ED" w:rsidR="00917A6B" w:rsidRPr="00917A6B" w:rsidRDefault="00917A6B" w:rsidP="00917A6B">
      <w:pPr>
        <w:pStyle w:val="Textoindependiente"/>
        <w:rPr>
          <w:color w:val="auto"/>
          <w:spacing w:val="0"/>
        </w:rPr>
      </w:pPr>
      <w:r w:rsidRPr="00917A6B">
        <w:rPr>
          <w:color w:val="auto"/>
          <w:spacing w:val="0"/>
        </w:rPr>
        <w:tab/>
        <w:t xml:space="preserve"> “Note kiang pan vantung ah kilto </w:t>
      </w:r>
      <w:r w:rsidR="006752C9">
        <w:rPr>
          <w:color w:val="auto"/>
          <w:spacing w:val="0"/>
        </w:rPr>
        <w:t>Zeisu</w:t>
      </w:r>
      <w:r w:rsidRPr="00917A6B">
        <w:rPr>
          <w:color w:val="auto"/>
          <w:spacing w:val="0"/>
        </w:rPr>
        <w:t xml:space="preserve"> in vantungah a pai na muh uh bang in khat vei hong kumsuk kik ding hi” ci-in </w:t>
      </w:r>
      <w:r w:rsidR="006752C9">
        <w:rPr>
          <w:color w:val="auto"/>
          <w:spacing w:val="0"/>
        </w:rPr>
        <w:t>Zeisu</w:t>
      </w:r>
      <w:r w:rsidRPr="00917A6B">
        <w:rPr>
          <w:color w:val="auto"/>
          <w:spacing w:val="0"/>
        </w:rPr>
        <w:t>s van akah khit in Olive mualtungah vantungmite in nungzuite a na hilh phakik uh hi. Sawltak 1:11. Khasiangtho humuapna tawh Sawltak Paul in teci a panna ah zong “Topa mah in kikona tawh, vantungmi’ mangpa kikona tawh, vantung pan hong kumsuk” na ci hi. 1Thesa. 4:16</w:t>
      </w:r>
      <w:proofErr w:type="gramStart"/>
      <w:r w:rsidRPr="00917A6B">
        <w:rPr>
          <w:color w:val="auto"/>
          <w:spacing w:val="0"/>
        </w:rPr>
        <w:t>.  Patmos</w:t>
      </w:r>
      <w:proofErr w:type="gramEnd"/>
      <w:r w:rsidRPr="00917A6B">
        <w:rPr>
          <w:color w:val="auto"/>
          <w:spacing w:val="0"/>
        </w:rPr>
        <w:t>-a kamsangpa in zong, “En un, Topa in meiite tawh hong kumsuk dinga, mittang khempeuh a kipan amah asun mite in Amah hong mu ding uh hi,” ci hi. Mang. 1:7</w:t>
      </w:r>
    </w:p>
    <w:p w14:paraId="59A94561" w14:textId="77777777" w:rsidR="00917A6B" w:rsidRPr="00917A6B" w:rsidRDefault="00917A6B" w:rsidP="00917A6B">
      <w:pPr>
        <w:pStyle w:val="Textoindependiente"/>
        <w:rPr>
          <w:color w:val="auto"/>
          <w:spacing w:val="0"/>
        </w:rPr>
      </w:pPr>
      <w:r w:rsidRPr="00917A6B">
        <w:rPr>
          <w:color w:val="auto"/>
          <w:spacing w:val="0"/>
        </w:rPr>
        <w:tab/>
        <w:t xml:space="preserve">Ama hong paikikna ding thu pen “Tanglai panin ama kamsang siangthote’ kam uh tawh agenkholh mah bang in na khempeuh a bawl thak kik hun” cih thu vive ahi </w:t>
      </w:r>
      <w:proofErr w:type="gramStart"/>
      <w:r w:rsidRPr="00917A6B">
        <w:rPr>
          <w:color w:val="auto"/>
          <w:spacing w:val="0"/>
        </w:rPr>
        <w:t>hi  Sawltak</w:t>
      </w:r>
      <w:proofErr w:type="gramEnd"/>
      <w:r w:rsidRPr="00917A6B">
        <w:rPr>
          <w:color w:val="auto"/>
          <w:spacing w:val="0"/>
        </w:rPr>
        <w:t xml:space="preserve"> 3:21.  Tua hun ciangin gitlohna in sawtveipi a ukcipna pen bei ta ding hi. “Hih leitung gam in I Topa leh ama Khris gam” ong suak dinga “Amah in a tawntung in a uk ding hi.” Mang. 11:15</w:t>
      </w:r>
      <w:proofErr w:type="gramStart"/>
      <w:r w:rsidRPr="00917A6B">
        <w:rPr>
          <w:color w:val="auto"/>
          <w:spacing w:val="0"/>
        </w:rPr>
        <w:t>.  “</w:t>
      </w:r>
      <w:proofErr w:type="gramEnd"/>
      <w:r w:rsidRPr="00917A6B">
        <w:rPr>
          <w:color w:val="auto"/>
          <w:spacing w:val="0"/>
        </w:rPr>
        <w:t xml:space="preserve">Topa minthanna hong ki lang dinga, mi khempeuh in mu ciat ding uh hi.” “Topa Pasian in mi nam khempeuh mai-ah thumanna leh phatna pokhia sak ding hi.”  “Ama mi </w:t>
      </w:r>
      <w:proofErr w:type="gramStart"/>
      <w:r w:rsidRPr="00917A6B">
        <w:rPr>
          <w:color w:val="auto"/>
          <w:spacing w:val="0"/>
        </w:rPr>
        <w:t>a</w:t>
      </w:r>
      <w:proofErr w:type="gramEnd"/>
      <w:r w:rsidRPr="00917A6B">
        <w:rPr>
          <w:color w:val="auto"/>
          <w:spacing w:val="0"/>
        </w:rPr>
        <w:t xml:space="preserve"> om laite’ ading in minthan’na kumpi lukhu hi ding hi.” Isa. 40:5; 61:11; 28:5.</w:t>
      </w:r>
    </w:p>
    <w:p w14:paraId="4DD78862" w14:textId="77777777" w:rsidR="00917A6B" w:rsidRPr="00917A6B" w:rsidRDefault="00917A6B" w:rsidP="00917A6B">
      <w:pPr>
        <w:pStyle w:val="Textoindependiente"/>
        <w:rPr>
          <w:color w:val="auto"/>
          <w:spacing w:val="0"/>
        </w:rPr>
      </w:pPr>
      <w:r w:rsidRPr="00917A6B">
        <w:rPr>
          <w:color w:val="auto"/>
          <w:spacing w:val="0"/>
        </w:rPr>
        <w:tab/>
        <w:t xml:space="preserve">Tua hun ciangin vannuai khempeuh ah sawtvei pi a kingak galmuanna mun ahi Messiah gam hong ki kipsak ta ding hi.  Topa in Zion heh nem ding hi: a kisia </w:t>
      </w:r>
      <w:r w:rsidRPr="00917A6B">
        <w:rPr>
          <w:b/>
          <w:bCs/>
          <w:color w:val="auto"/>
          <w:spacing w:val="0"/>
        </w:rPr>
        <w:t>(302</w:t>
      </w:r>
      <w:proofErr w:type="gramStart"/>
      <w:r w:rsidRPr="00917A6B">
        <w:rPr>
          <w:b/>
          <w:bCs/>
          <w:color w:val="auto"/>
          <w:spacing w:val="0"/>
        </w:rPr>
        <w:t>)</w:t>
      </w:r>
      <w:r w:rsidRPr="00917A6B">
        <w:rPr>
          <w:color w:val="auto"/>
          <w:spacing w:val="0"/>
        </w:rPr>
        <w:t xml:space="preserve">  ama</w:t>
      </w:r>
      <w:proofErr w:type="gramEnd"/>
      <w:r w:rsidRPr="00917A6B">
        <w:rPr>
          <w:color w:val="auto"/>
          <w:spacing w:val="0"/>
        </w:rPr>
        <w:t xml:space="preserve"> mun khempeuh puahpha in, agamlakte Eden huan bang sak ding hi. Sehnelgamte Topa’ huan bang sak ding hi.  “Lebanon thupina teng Carmel leh Sharon hoihna teng tua mun ki pia ding hi.”  “Nang pen a kinusia, hong kici nawn lo dinga, na leitang pen Gamkhing kici nawn lo ding hi; ama tungah lungkimna om, hong kici ding a na leitang pen a Kiten’pih, ki ci ding hi.” “Zipipa mothak nu tungah a lungdam mah bangin na Pasian nang tungah lungdam ding hi.” Isa. 51:3; 35:2; 62:4,5.</w:t>
      </w:r>
    </w:p>
    <w:p w14:paraId="6097F1E3" w14:textId="04A8C404" w:rsidR="00917A6B" w:rsidRPr="00917A6B" w:rsidRDefault="00917A6B" w:rsidP="00917A6B">
      <w:pPr>
        <w:pStyle w:val="Textoindependiente"/>
        <w:rPr>
          <w:color w:val="auto"/>
          <w:spacing w:val="0"/>
        </w:rPr>
      </w:pPr>
      <w:r w:rsidRPr="00917A6B">
        <w:rPr>
          <w:color w:val="auto"/>
          <w:spacing w:val="0"/>
        </w:rPr>
        <w:tab/>
        <w:t xml:space="preserve">Topa hong pai ding pen khang tawntunga om Ama midikte lametna uh ahi hi.  Olive mualtung pan van akah ding lai in Zeisu in Ama hong paikik ding thu a nungzuite na kamciam hi. </w:t>
      </w:r>
      <w:r w:rsidRPr="00917A6B">
        <w:rPr>
          <w:color w:val="auto"/>
          <w:spacing w:val="0"/>
        </w:rPr>
        <w:lastRenderedPageBreak/>
        <w:t xml:space="preserve">Tua in nungzuite mai nuam sak thamlo in thuaksiatna leh lungkiatnate nangawn in zong tua kamciam a mitsakzo kei hi. Bawlsiatna leh thuaknate lak ah “a lian Pasain leh eite Honpa </w:t>
      </w:r>
      <w:r w:rsidR="006752C9">
        <w:rPr>
          <w:color w:val="auto"/>
          <w:spacing w:val="0"/>
        </w:rPr>
        <w:t>Zeisu</w:t>
      </w:r>
      <w:r w:rsidRPr="00917A6B">
        <w:rPr>
          <w:color w:val="auto"/>
          <w:spacing w:val="0"/>
        </w:rPr>
        <w:t xml:space="preserve"> Khrist hong kilat” ding pen “lametna thupha” hi den hi. It pipite in sihna hankhuk ah mual-liam san ta ahi manin, Thessaloni khua-a Khristiante a lunggim laitak un a Siapa uh Paul in zong Honpa hong pai kik ciangin thawhkikna ah hong thokik ding uha, Topa hong pai mukik ding uh hi, ci-in a upna amaute kiang a lak hi.  Tua hun ciangin Khrist um misite hong tho pkik ding uha, a hinglai mite tawh kigawm in Topa dawn dingin huih lak ah ki laamto ding uh hi.  Tua hun ciangin “Topa tawh i om khawm tawntung ding hi.  Tua ahih ciangin hih thu tawh note khat leh khat ki heh nem un” ci hi. 1 Thess. 4:16-18.</w:t>
      </w:r>
    </w:p>
    <w:p w14:paraId="40278CF2" w14:textId="6651F2D2" w:rsidR="00917A6B" w:rsidRPr="00917A6B" w:rsidRDefault="00917A6B" w:rsidP="00917A6B">
      <w:pPr>
        <w:pStyle w:val="Textoindependiente"/>
        <w:rPr>
          <w:color w:val="auto"/>
          <w:spacing w:val="0"/>
        </w:rPr>
      </w:pPr>
      <w:r w:rsidRPr="00917A6B">
        <w:rPr>
          <w:color w:val="auto"/>
          <w:spacing w:val="0"/>
        </w:rPr>
        <w:tab/>
        <w:t xml:space="preserve"> “En in, aman lang in ka hong pai ding hi” cih kamciam leh “Amen. Topa </w:t>
      </w:r>
      <w:r w:rsidR="006752C9">
        <w:rPr>
          <w:color w:val="auto"/>
          <w:spacing w:val="0"/>
        </w:rPr>
        <w:t>Zeisu</w:t>
      </w:r>
      <w:r w:rsidRPr="00917A6B">
        <w:rPr>
          <w:color w:val="auto"/>
          <w:spacing w:val="0"/>
        </w:rPr>
        <w:t xml:space="preserve"> aw, hong pai ta in” </w:t>
      </w:r>
      <w:proofErr w:type="gramStart"/>
      <w:r w:rsidRPr="00917A6B">
        <w:rPr>
          <w:color w:val="auto"/>
          <w:spacing w:val="0"/>
        </w:rPr>
        <w:t>( Mang</w:t>
      </w:r>
      <w:proofErr w:type="gramEnd"/>
      <w:r w:rsidRPr="00917A6B">
        <w:rPr>
          <w:color w:val="auto"/>
          <w:spacing w:val="0"/>
        </w:rPr>
        <w:t xml:space="preserve">. 22:20.) cih khang tawntunga pawlpi te thu ngetna a hi suk den pen Patmos tuikulh suanglak ah Topa it </w:t>
      </w:r>
      <w:proofErr w:type="gramStart"/>
      <w:r w:rsidRPr="00917A6B">
        <w:rPr>
          <w:color w:val="auto"/>
          <w:spacing w:val="0"/>
        </w:rPr>
        <w:t>nungzuipa(</w:t>
      </w:r>
      <w:proofErr w:type="gramEnd"/>
      <w:r w:rsidRPr="00917A6B">
        <w:rPr>
          <w:color w:val="auto"/>
          <w:spacing w:val="0"/>
        </w:rPr>
        <w:t>Johan) in zong  na za hi.</w:t>
      </w:r>
    </w:p>
    <w:p w14:paraId="485706F1" w14:textId="77777777" w:rsidR="00917A6B" w:rsidRPr="00917A6B" w:rsidRDefault="00917A6B" w:rsidP="00917A6B">
      <w:pPr>
        <w:pStyle w:val="Textoindependiente"/>
        <w:rPr>
          <w:color w:val="auto"/>
          <w:spacing w:val="0"/>
        </w:rPr>
      </w:pPr>
      <w:r w:rsidRPr="00917A6B">
        <w:rPr>
          <w:color w:val="auto"/>
          <w:spacing w:val="0"/>
        </w:rPr>
        <w:tab/>
        <w:t xml:space="preserve">Thuman a dinga thahna athuakna munte uh leh bawlsiatna hanga akikhumna thong sung leh meihalna khuamtung pan nangawn in tua lam-etna leh muanna a khangkhangin a lang sak uh hi.  “Jeisu mahmah a thawh kikna leh A hong pai kik ciangin amaute zong tho kik ding cih ah khamuang uha, hih teci </w:t>
      </w:r>
      <w:proofErr w:type="gramStart"/>
      <w:r w:rsidRPr="00917A6B">
        <w:rPr>
          <w:color w:val="auto"/>
          <w:spacing w:val="0"/>
        </w:rPr>
        <w:t>pan’pen  thudang</w:t>
      </w:r>
      <w:proofErr w:type="gramEnd"/>
      <w:r w:rsidRPr="00917A6B">
        <w:rPr>
          <w:color w:val="auto"/>
          <w:spacing w:val="0"/>
        </w:rPr>
        <w:t xml:space="preserve"> khempeuh sangin manpha sa zaw uh ahih manin sih zong   awlmawh nawnlo uh hi,” ci-in tua Khristiante khat in a gen hi. “Suahtakna” tawh athawhkik nading un, haan sung lutsuk ding lungkim zaw uh hi.– </w:t>
      </w:r>
      <w:r w:rsidRPr="00917A6B">
        <w:rPr>
          <w:i/>
          <w:iCs/>
          <w:color w:val="auto"/>
          <w:spacing w:val="0"/>
        </w:rPr>
        <w:t>Taylor, Daniel T., “The Reign of Christ on Earth; or the Voice of the Church in All Ages,” p. 33.,</w:t>
      </w:r>
      <w:r w:rsidRPr="00917A6B">
        <w:rPr>
          <w:color w:val="auto"/>
          <w:spacing w:val="0"/>
        </w:rPr>
        <w:t xml:space="preserve"> “Midikte tung ah kumpigam hunte hong puak ta ding in“vangliatna leh minthanna tawh Mihing Tapa in meii tungah tuang a hong kumsuk” hun amaute in lam-en in angak uh hi.</w:t>
      </w:r>
      <w:r w:rsidRPr="00917A6B">
        <w:rPr>
          <w:b/>
          <w:bCs/>
          <w:color w:val="auto"/>
          <w:spacing w:val="0"/>
        </w:rPr>
        <w:t xml:space="preserve">(303) </w:t>
      </w:r>
      <w:r w:rsidRPr="00917A6B">
        <w:rPr>
          <w:color w:val="auto"/>
          <w:spacing w:val="0"/>
        </w:rPr>
        <w:t xml:space="preserve">Tua thu mah tawh Waldenses te zong lung dam uh hi. – </w:t>
      </w:r>
      <w:r w:rsidRPr="00917A6B">
        <w:rPr>
          <w:i/>
          <w:iCs/>
          <w:color w:val="auto"/>
          <w:spacing w:val="0"/>
          <w:u w:val="single"/>
        </w:rPr>
        <w:t>Ibid</w:t>
      </w:r>
      <w:r w:rsidRPr="00917A6B">
        <w:rPr>
          <w:color w:val="auto"/>
          <w:spacing w:val="0"/>
        </w:rPr>
        <w:t xml:space="preserve">. </w:t>
      </w:r>
      <w:r w:rsidRPr="00917A6B">
        <w:rPr>
          <w:i/>
          <w:iCs/>
          <w:color w:val="auto"/>
          <w:spacing w:val="0"/>
        </w:rPr>
        <w:t>pp. 129-132</w:t>
      </w:r>
      <w:r w:rsidRPr="00917A6B">
        <w:rPr>
          <w:color w:val="auto"/>
          <w:spacing w:val="0"/>
        </w:rPr>
        <w:t>.  Wycliffe in zong pawlpi lametna bul ahi Honpa hong kilat ding na lawp hi.</w:t>
      </w:r>
    </w:p>
    <w:p w14:paraId="4DB21C06" w14:textId="77777777" w:rsidR="00917A6B" w:rsidRPr="00917A6B" w:rsidRDefault="00917A6B" w:rsidP="00917A6B">
      <w:pPr>
        <w:pStyle w:val="Textoindependiente"/>
        <w:rPr>
          <w:i/>
          <w:iCs/>
          <w:color w:val="auto"/>
          <w:spacing w:val="0"/>
        </w:rPr>
      </w:pPr>
      <w:r w:rsidRPr="00917A6B">
        <w:rPr>
          <w:color w:val="auto"/>
          <w:spacing w:val="0"/>
        </w:rPr>
        <w:tab/>
        <w:t xml:space="preserve"> “Thukhenna ni ding kum 300 kheng nawnlo ding hi, ci in keimah mah in ka um hi. Pasian in hih gilo leitung sawtveipi thuakzolo ding a, zong koih khong thei nawnlo ding hi.” “Tua ni lianpi ni hong tung dinga, a kih huai kumpi gamteng ki lumlet ta ding hi,” ci-in Luther in zong gen hi. </w:t>
      </w:r>
      <w:r w:rsidRPr="00917A6B">
        <w:rPr>
          <w:i/>
          <w:iCs/>
          <w:color w:val="auto"/>
          <w:spacing w:val="0"/>
          <w:u w:val="single"/>
        </w:rPr>
        <w:t>Ibid</w:t>
      </w:r>
      <w:r w:rsidRPr="00917A6B">
        <w:rPr>
          <w:color w:val="auto"/>
          <w:spacing w:val="0"/>
        </w:rPr>
        <w:t xml:space="preserve">. pp. </w:t>
      </w:r>
      <w:r w:rsidRPr="00917A6B">
        <w:rPr>
          <w:i/>
          <w:iCs/>
          <w:color w:val="auto"/>
          <w:spacing w:val="0"/>
        </w:rPr>
        <w:t>158, 134.</w:t>
      </w:r>
    </w:p>
    <w:p w14:paraId="44E9EF2A" w14:textId="77777777" w:rsidR="00917A6B" w:rsidRPr="00917A6B" w:rsidRDefault="00917A6B" w:rsidP="00917A6B">
      <w:pPr>
        <w:pStyle w:val="Textoindependiente"/>
        <w:rPr>
          <w:color w:val="auto"/>
          <w:spacing w:val="0"/>
        </w:rPr>
      </w:pPr>
      <w:r w:rsidRPr="00917A6B">
        <w:rPr>
          <w:color w:val="auto"/>
          <w:spacing w:val="0"/>
        </w:rPr>
        <w:tab/>
        <w:t>Melanchthon in “Hih a teek leitung a bei nading gamla nawnlo hi,” cih ahih zongin, Calvin in Khristiante kiang ah “Lungkaa kei unla thu khempeuh lak ah Khrist hong pai ding thu ah lawp mahmah un. Mipha khempeuh in tua ni bek etsan in neiciat ni</w:t>
      </w:r>
      <w:proofErr w:type="gramStart"/>
      <w:r w:rsidRPr="00917A6B">
        <w:rPr>
          <w:color w:val="auto"/>
          <w:spacing w:val="0"/>
        </w:rPr>
        <w:t>,”  “</w:t>
      </w:r>
      <w:proofErr w:type="gramEnd"/>
      <w:r w:rsidRPr="00917A6B">
        <w:rPr>
          <w:color w:val="auto"/>
          <w:spacing w:val="0"/>
        </w:rPr>
        <w:t xml:space="preserve">Khrist bek mah lung gulh in ngaih sunsun mai ni,”  “ minthanna Kumpigam tawh Topa hong kilat hun ding vilvil mai n.i” ci-in gen ciat uh hi.  </w:t>
      </w:r>
      <w:r w:rsidRPr="00917A6B">
        <w:rPr>
          <w:i/>
          <w:iCs/>
          <w:color w:val="auto"/>
          <w:spacing w:val="0"/>
          <w:u w:val="single"/>
        </w:rPr>
        <w:t>Ibid</w:t>
      </w:r>
      <w:r w:rsidRPr="00917A6B">
        <w:rPr>
          <w:i/>
          <w:iCs/>
          <w:color w:val="auto"/>
          <w:spacing w:val="0"/>
        </w:rPr>
        <w:t>.</w:t>
      </w:r>
      <w:r w:rsidRPr="00917A6B">
        <w:rPr>
          <w:color w:val="auto"/>
          <w:spacing w:val="0"/>
        </w:rPr>
        <w:t xml:space="preserve"> </w:t>
      </w:r>
    </w:p>
    <w:p w14:paraId="5D89080E" w14:textId="296CEAAE" w:rsidR="00917A6B" w:rsidRPr="00917A6B" w:rsidRDefault="00917A6B" w:rsidP="00917A6B">
      <w:pPr>
        <w:pStyle w:val="Textoindependiente"/>
        <w:rPr>
          <w:color w:val="auto"/>
          <w:spacing w:val="0"/>
        </w:rPr>
      </w:pPr>
      <w:r w:rsidRPr="00917A6B">
        <w:rPr>
          <w:color w:val="auto"/>
          <w:spacing w:val="0"/>
        </w:rPr>
        <w:tab/>
        <w:t xml:space="preserve">Scotland-a puahph pa Knox in zong “Topa </w:t>
      </w:r>
      <w:r w:rsidR="006752C9">
        <w:rPr>
          <w:color w:val="auto"/>
          <w:spacing w:val="0"/>
        </w:rPr>
        <w:t>Zeisu</w:t>
      </w:r>
      <w:r w:rsidRPr="00917A6B">
        <w:rPr>
          <w:color w:val="auto"/>
          <w:spacing w:val="0"/>
        </w:rPr>
        <w:t xml:space="preserve"> in eite si le sa vantung ah kahtoh pih hilo hiam?  Hong ki leh kik mah buanglo ding hiam?  Tua ding mah a Topa hong pai kik ding ahihna i thei hi” ci hi. Thumaan adinga a nuntakna a piakhia Ridley leh Latimerte in zong Topa hong pai ding lamen ciat uh hi.  Ridley in, “Leitung bei baih mahmah ta dinga hihna thumaan hi ci in ka um-a ka tangko hi.  Pasian nasem Johan tawh ki bangin eite in i lungsim sung thungetna tawh Honpa Khrist kiang ah, ‘Amen. Topa </w:t>
      </w:r>
      <w:r w:rsidR="006752C9">
        <w:rPr>
          <w:color w:val="auto"/>
          <w:spacing w:val="0"/>
        </w:rPr>
        <w:t>Zeisu</w:t>
      </w:r>
      <w:r w:rsidRPr="00917A6B">
        <w:rPr>
          <w:color w:val="auto"/>
          <w:spacing w:val="0"/>
        </w:rPr>
        <w:t xml:space="preserve"> aw hong pai ta in,’ ci khawm </w:t>
      </w:r>
      <w:proofErr w:type="gramStart"/>
      <w:r w:rsidRPr="00917A6B">
        <w:rPr>
          <w:color w:val="auto"/>
          <w:spacing w:val="0"/>
        </w:rPr>
        <w:t>n,i</w:t>
      </w:r>
      <w:proofErr w:type="gramEnd"/>
      <w:r w:rsidRPr="00917A6B">
        <w:rPr>
          <w:color w:val="auto"/>
          <w:spacing w:val="0"/>
        </w:rPr>
        <w:t xml:space="preserve"> ci in a gelh hi. – </w:t>
      </w:r>
      <w:r w:rsidRPr="00917A6B">
        <w:rPr>
          <w:i/>
          <w:iCs/>
          <w:color w:val="auto"/>
          <w:spacing w:val="0"/>
        </w:rPr>
        <w:t>Idem. pp. 151,145</w:t>
      </w:r>
      <w:r w:rsidRPr="00917A6B">
        <w:rPr>
          <w:color w:val="auto"/>
          <w:spacing w:val="0"/>
        </w:rPr>
        <w:t>.</w:t>
      </w:r>
    </w:p>
    <w:p w14:paraId="6D06ED34" w14:textId="77777777" w:rsidR="00917A6B" w:rsidRPr="00917A6B" w:rsidRDefault="00917A6B" w:rsidP="00917A6B">
      <w:pPr>
        <w:pStyle w:val="Textoindependiente"/>
        <w:rPr>
          <w:color w:val="auto"/>
          <w:spacing w:val="0"/>
        </w:rPr>
      </w:pPr>
      <w:r w:rsidRPr="00917A6B">
        <w:rPr>
          <w:color w:val="auto"/>
          <w:spacing w:val="0"/>
        </w:rPr>
        <w:tab/>
        <w:t xml:space="preserve">Baxter in zong a laibu sung ah, “Topa hong pai ding ngaihsutna pen kei adingin lungdamna lianpen hi den hi,” ci hi. – </w:t>
      </w:r>
      <w:r w:rsidRPr="00917A6B">
        <w:rPr>
          <w:i/>
          <w:iCs/>
          <w:color w:val="auto"/>
          <w:spacing w:val="0"/>
        </w:rPr>
        <w:t>Baxter, Richard, “Works,” Vol. XVII, p. 555</w:t>
      </w:r>
      <w:r w:rsidRPr="00917A6B">
        <w:rPr>
          <w:color w:val="auto"/>
          <w:spacing w:val="0"/>
        </w:rPr>
        <w:t xml:space="preserve">.  “Upna nasepna leh misiangthote gamtatpha in Ama hong kilat ding deihna leh thupha lametna neihna ahi hi,” ci hi.  “Thawhkikna tawh sihna gallian pen kizo siang ding ahih leh, tua zawhna ngah nadinga Khrist </w:t>
      </w:r>
      <w:r w:rsidRPr="00917A6B">
        <w:rPr>
          <w:color w:val="auto"/>
          <w:spacing w:val="0"/>
        </w:rPr>
        <w:lastRenderedPageBreak/>
        <w:t xml:space="preserve">hong kum kikna pen thu um mite’ adingin ngaklah huai mah si!” – </w:t>
      </w:r>
      <w:r w:rsidRPr="00917A6B">
        <w:rPr>
          <w:i/>
          <w:iCs/>
          <w:color w:val="auto"/>
          <w:spacing w:val="0"/>
        </w:rPr>
        <w:t>Idem. p.500</w:t>
      </w:r>
      <w:r w:rsidRPr="00917A6B">
        <w:rPr>
          <w:color w:val="auto"/>
          <w:spacing w:val="0"/>
        </w:rPr>
        <w:t xml:space="preserve">.  “Thu um mikhempeuh in a ngak hotkhiatna nasep picin’na tawh mahialna ahi tua ni ding tu hun in ih ngaklah penpen </w:t>
      </w:r>
      <w:proofErr w:type="gramStart"/>
      <w:r w:rsidRPr="00917A6B">
        <w:rPr>
          <w:color w:val="auto"/>
          <w:spacing w:val="0"/>
        </w:rPr>
        <w:t>ding  hi</w:t>
      </w:r>
      <w:proofErr w:type="gramEnd"/>
      <w:r w:rsidRPr="00917A6B">
        <w:rPr>
          <w:color w:val="auto"/>
          <w:spacing w:val="0"/>
        </w:rPr>
        <w:t xml:space="preserve"> hi.”  “Hih ni pha hong tungsak baih in Topa aw!” – </w:t>
      </w:r>
      <w:r w:rsidRPr="00917A6B">
        <w:rPr>
          <w:i/>
          <w:iCs/>
          <w:color w:val="auto"/>
          <w:spacing w:val="0"/>
        </w:rPr>
        <w:t>Baxter</w:t>
      </w:r>
      <w:r w:rsidRPr="00917A6B">
        <w:rPr>
          <w:color w:val="auto"/>
          <w:spacing w:val="0"/>
        </w:rPr>
        <w:t xml:space="preserve">, </w:t>
      </w:r>
      <w:r w:rsidRPr="00917A6B">
        <w:rPr>
          <w:b/>
          <w:bCs/>
          <w:color w:val="auto"/>
          <w:spacing w:val="0"/>
        </w:rPr>
        <w:t>(304)</w:t>
      </w:r>
      <w:r w:rsidRPr="00917A6B">
        <w:rPr>
          <w:color w:val="auto"/>
          <w:spacing w:val="0"/>
        </w:rPr>
        <w:t xml:space="preserve"> </w:t>
      </w:r>
      <w:r w:rsidRPr="00917A6B">
        <w:rPr>
          <w:i/>
          <w:iCs/>
          <w:color w:val="auto"/>
          <w:spacing w:val="0"/>
        </w:rPr>
        <w:t>“Works,” Vol. XVII, pp. 182, 183.</w:t>
      </w:r>
      <w:r w:rsidRPr="00917A6B">
        <w:rPr>
          <w:color w:val="auto"/>
          <w:spacing w:val="0"/>
        </w:rPr>
        <w:t xml:space="preserve">  Hih lametna pen sawltakte khanga pawlpite lametna hizo a, “gamlaka pawlpi” leh puahphate khanga lametna pipen zong ahi hi.</w:t>
      </w:r>
    </w:p>
    <w:p w14:paraId="3DC6E837" w14:textId="43F73F49" w:rsidR="00917A6B" w:rsidRPr="00917A6B" w:rsidRDefault="00917A6B" w:rsidP="00917A6B">
      <w:pPr>
        <w:pStyle w:val="Textoindependiente"/>
        <w:rPr>
          <w:color w:val="auto"/>
          <w:spacing w:val="0"/>
        </w:rPr>
      </w:pPr>
      <w:r w:rsidRPr="00917A6B">
        <w:rPr>
          <w:color w:val="auto"/>
          <w:spacing w:val="0"/>
        </w:rPr>
        <w:tab/>
        <w:t xml:space="preserve">Hilhkholhna in a hong paizia ding bek genkhol hilo hi. Tua hun ahong nai ciangin a ki theih nading limte zong a genkhol hi.  </w:t>
      </w:r>
      <w:r w:rsidR="006752C9">
        <w:rPr>
          <w:color w:val="auto"/>
          <w:spacing w:val="0"/>
        </w:rPr>
        <w:t>Zeisu</w:t>
      </w:r>
      <w:r w:rsidRPr="00917A6B">
        <w:rPr>
          <w:color w:val="auto"/>
          <w:spacing w:val="0"/>
        </w:rPr>
        <w:t xml:space="preserve"> in, “Tua laitak in ni, kha, leh aksite tungah lim kilang ding a</w:t>
      </w:r>
      <w:proofErr w:type="gramStart"/>
      <w:r w:rsidRPr="00917A6B">
        <w:rPr>
          <w:color w:val="auto"/>
          <w:spacing w:val="0"/>
        </w:rPr>
        <w:t>,”Luka</w:t>
      </w:r>
      <w:proofErr w:type="gramEnd"/>
      <w:r w:rsidRPr="00917A6B">
        <w:rPr>
          <w:color w:val="auto"/>
          <w:spacing w:val="0"/>
        </w:rPr>
        <w:t xml:space="preserve"> 21:25  “Ni hong mial dinga, kha a hong taang nawn kei ding hi. Aksite in van pan hong kia ding uh a, van </w:t>
      </w:r>
      <w:proofErr w:type="gramStart"/>
      <w:r w:rsidRPr="00917A6B">
        <w:rPr>
          <w:color w:val="auto"/>
          <w:spacing w:val="0"/>
        </w:rPr>
        <w:t>a</w:t>
      </w:r>
      <w:proofErr w:type="gramEnd"/>
      <w:r w:rsidRPr="00917A6B">
        <w:rPr>
          <w:color w:val="auto"/>
          <w:spacing w:val="0"/>
        </w:rPr>
        <w:t xml:space="preserve"> om vangliatna te a ki liing ding uh hi.  Tua lai tak in vangliatna leh minthan’na tawh Mihing Tapa meii tung ah hong kumsuk a mu ding uh hi,” ci hi. Marka 13:24-26.  Mangmuhna in Nihveina hong pai ding cianga kilang ding lim masa pen thu a genna ah, “nakpi in ziin a liing hi. Ni in samul tawh kigan puan bangin vomin a suak hi. Kha in zong si </w:t>
      </w:r>
      <w:proofErr w:type="gramStart"/>
      <w:r w:rsidRPr="00917A6B">
        <w:rPr>
          <w:color w:val="auto"/>
          <w:spacing w:val="0"/>
        </w:rPr>
        <w:t>bangin  a</w:t>
      </w:r>
      <w:proofErr w:type="gramEnd"/>
      <w:r w:rsidRPr="00917A6B">
        <w:rPr>
          <w:color w:val="auto"/>
          <w:spacing w:val="0"/>
        </w:rPr>
        <w:t xml:space="preserve"> piang hi” ci hi.  Mang. 6:12.</w:t>
      </w:r>
    </w:p>
    <w:p w14:paraId="12C7576E" w14:textId="77777777" w:rsidR="00917A6B" w:rsidRPr="00917A6B" w:rsidRDefault="00917A6B" w:rsidP="00917A6B">
      <w:pPr>
        <w:pStyle w:val="Textoindependiente"/>
        <w:rPr>
          <w:color w:val="auto"/>
          <w:spacing w:val="0"/>
        </w:rPr>
      </w:pPr>
      <w:r w:rsidRPr="00917A6B">
        <w:rPr>
          <w:color w:val="auto"/>
          <w:spacing w:val="0"/>
        </w:rPr>
        <w:tab/>
        <w:t xml:space="preserve">Hih limte kum zakhawk 19 kipat tuunglai-in hong tung zo hi.  Hih hilhkholhna a tun’ nadingin 1755 kum-in ni danga piang khempeuh sanga a nasia zaw ziin a liing hi.  Lisbon Ziinliingpi a kicih hangin Europe, Africa leh America buppi in a theikim uh hi. Tua ziinpi in Greenland gam, West Indies, Madeira tuikulh, Norway leh Sweden gam, Great Britain leh Ireland gam </w:t>
      </w:r>
      <w:proofErr w:type="gramStart"/>
      <w:r w:rsidRPr="00917A6B">
        <w:rPr>
          <w:color w:val="auto"/>
          <w:spacing w:val="0"/>
        </w:rPr>
        <w:t>dong</w:t>
      </w:r>
      <w:proofErr w:type="gramEnd"/>
      <w:r w:rsidRPr="00917A6B">
        <w:rPr>
          <w:color w:val="auto"/>
          <w:spacing w:val="0"/>
        </w:rPr>
        <w:t xml:space="preserve"> a lok gawp hi.  Taikhawk awn li kuam sanga neu zawlo mun dong alok hi.  Africa gam pen Europe gam zah phial mah in a lok hi.  Algiers gam phelpi khat a lok sia gawp hi. Mi tul giat bang, tul sawm bang a teen’na Morocco pan a gamla lo khua neu khat zong ziin linna in avuknelh hi.  Tuipi hual pipite nasia mah mah a, Spain gam leh Africa gam tuipi gei neh khuapi te nakpi in a susia hi.</w:t>
      </w:r>
    </w:p>
    <w:p w14:paraId="0471DB73" w14:textId="77777777" w:rsidR="00917A6B" w:rsidRPr="00917A6B" w:rsidRDefault="00917A6B" w:rsidP="00917A6B">
      <w:pPr>
        <w:pStyle w:val="Textoindependiente"/>
        <w:rPr>
          <w:i/>
          <w:iCs/>
          <w:color w:val="auto"/>
          <w:spacing w:val="0"/>
        </w:rPr>
      </w:pPr>
      <w:r w:rsidRPr="00917A6B">
        <w:rPr>
          <w:color w:val="auto"/>
          <w:spacing w:val="0"/>
        </w:rPr>
        <w:tab/>
        <w:t xml:space="preserve">Spain leh Portugal gam ah nak liin’ lua mahmah ahih manin Cadiz khua ah tuipi hual pii 60 bang saang in hong ki hualto hi. Portugal gama “mualgolpente thakhat in lokvat a hih manin a bul pan-a ki lok tawh ki bang in, mual dawn pawlkhat ki tamkhia in kawhawm golpipi vangsuka, a ki tama leengkhiate a kiim zaanglei a ki deen na uh hi.  Tua mual kitamte </w:t>
      </w:r>
      <w:proofErr w:type="gramStart"/>
      <w:r w:rsidRPr="00917A6B">
        <w:rPr>
          <w:color w:val="auto"/>
          <w:spacing w:val="0"/>
        </w:rPr>
        <w:t xml:space="preserve">   </w:t>
      </w:r>
      <w:r w:rsidRPr="00917A6B">
        <w:rPr>
          <w:b/>
          <w:bCs/>
          <w:color w:val="auto"/>
          <w:spacing w:val="0"/>
        </w:rPr>
        <w:t>(</w:t>
      </w:r>
      <w:proofErr w:type="gramEnd"/>
      <w:r w:rsidRPr="00917A6B">
        <w:rPr>
          <w:b/>
          <w:bCs/>
          <w:color w:val="auto"/>
          <w:spacing w:val="0"/>
        </w:rPr>
        <w:t>305)</w:t>
      </w:r>
      <w:r w:rsidRPr="00917A6B">
        <w:rPr>
          <w:color w:val="auto"/>
          <w:spacing w:val="0"/>
        </w:rPr>
        <w:t xml:space="preserve"> panin meikuang zong ki khawh khia hi.” – </w:t>
      </w:r>
      <w:r w:rsidRPr="00917A6B">
        <w:rPr>
          <w:i/>
          <w:iCs/>
          <w:color w:val="auto"/>
          <w:spacing w:val="0"/>
        </w:rPr>
        <w:t>Lyell, Sir Charles, “Principles of Geology,” p. 495 (ed. 1858, N.Y.).</w:t>
      </w:r>
    </w:p>
    <w:p w14:paraId="1EFC7F01" w14:textId="77777777" w:rsidR="00917A6B" w:rsidRPr="00917A6B" w:rsidRDefault="00917A6B" w:rsidP="00917A6B">
      <w:pPr>
        <w:pStyle w:val="Textoindependiente"/>
        <w:rPr>
          <w:i/>
          <w:iCs/>
          <w:color w:val="auto"/>
          <w:spacing w:val="0"/>
        </w:rPr>
      </w:pPr>
      <w:r w:rsidRPr="00917A6B">
        <w:rPr>
          <w:color w:val="auto"/>
          <w:spacing w:val="0"/>
        </w:rPr>
        <w:tab/>
        <w:t xml:space="preserve"> “Leisung ah van ging bang a ging khat Lisbon khua sung panin a ki zakkhit zek ciangin thakhat in leh nakpi in lokvat ahih manin, a khuapi phelkhat sang a a golzaw leisungah a tumsuk hi.  Minit 6 sung in mihing tulsawmguk val bei mang hi.  Tui pi pen ki hawtkhia a a lei zapi a keu hi.  Hong ki hawt kik leu leu a, tuihual pi 50 val saang in hong kinil hi.  “Lisbon khua sung thu a kiciamtehna khat ah, sumtam mah bei-a ki lam suangpaak suang bek tawh a ki bawl teembaw khawlna leipi-inn thak zong tua hun sung mah in tumsuk mang hi ci hi.  Mite in a suahtak theih nading un tua leipi va beel hon uha, ahih hangin tua lei-inn hoihpi pen Quay (a lawhna, khei), gungei leh teembaw kikal a mi om khempeuh tawh tummangsuk a, siluang khat beek tui tungah lamkhia kik nawnlo hi ci hi.” – </w:t>
      </w:r>
      <w:r w:rsidRPr="00917A6B">
        <w:rPr>
          <w:i/>
          <w:iCs/>
          <w:color w:val="auto"/>
          <w:spacing w:val="0"/>
          <w:u w:val="single"/>
        </w:rPr>
        <w:t>Ibid</w:t>
      </w:r>
      <w:r w:rsidRPr="00917A6B">
        <w:rPr>
          <w:b/>
          <w:bCs/>
          <w:i/>
          <w:iCs/>
          <w:color w:val="auto"/>
          <w:spacing w:val="0"/>
        </w:rPr>
        <w:t>.</w:t>
      </w:r>
    </w:p>
    <w:p w14:paraId="57A113FE" w14:textId="77777777" w:rsidR="00917A6B" w:rsidRPr="00917A6B" w:rsidRDefault="00917A6B" w:rsidP="00917A6B">
      <w:pPr>
        <w:pStyle w:val="Textoindependiente"/>
        <w:rPr>
          <w:color w:val="auto"/>
          <w:spacing w:val="0"/>
        </w:rPr>
      </w:pPr>
      <w:r w:rsidRPr="00917A6B">
        <w:rPr>
          <w:color w:val="auto"/>
          <w:spacing w:val="0"/>
        </w:rPr>
        <w:tab/>
        <w:t xml:space="preserve">Tua ziinliing pi in “Biak inn leh Convent inn om khempeuh ban ah kumpi inn agol khempeuh dektak, leh mi inn seh li suah sehkhat val a kicim sak hi.  A lawhgawp khit nai 2 bang sawt ciangin mun tuamtuam panin mei hong kaang a, ni 3 sung ding meikuang ahih manin khuapi sung buppi in kangtum hi.  Ziinliingpi pen zumkhak ni khat hia, Biakinnte leh Convent innte </w:t>
      </w:r>
      <w:proofErr w:type="gramStart"/>
      <w:r w:rsidRPr="00917A6B">
        <w:rPr>
          <w:color w:val="auto"/>
          <w:spacing w:val="0"/>
        </w:rPr>
        <w:t>ah  mi</w:t>
      </w:r>
      <w:proofErr w:type="gramEnd"/>
      <w:r w:rsidRPr="00917A6B">
        <w:rPr>
          <w:color w:val="auto"/>
          <w:spacing w:val="0"/>
        </w:rPr>
        <w:t xml:space="preserve"> a dim kikhawm uh ahih manin  mi tawmno bek suak ta hi.” – </w:t>
      </w:r>
      <w:r w:rsidRPr="00917A6B">
        <w:rPr>
          <w:i/>
          <w:iCs/>
          <w:color w:val="auto"/>
          <w:spacing w:val="0"/>
        </w:rPr>
        <w:t>Encyclopedia Americana, art. Lisbon</w:t>
      </w:r>
      <w:r w:rsidRPr="00917A6B">
        <w:rPr>
          <w:color w:val="auto"/>
          <w:spacing w:val="0"/>
        </w:rPr>
        <w:t>, note (</w:t>
      </w:r>
      <w:r w:rsidRPr="00917A6B">
        <w:rPr>
          <w:i/>
          <w:iCs/>
          <w:color w:val="auto"/>
          <w:spacing w:val="0"/>
        </w:rPr>
        <w:t>ed. 1831</w:t>
      </w:r>
      <w:r w:rsidRPr="00917A6B">
        <w:rPr>
          <w:color w:val="auto"/>
          <w:spacing w:val="0"/>
        </w:rPr>
        <w:t xml:space="preserve">).  Kua mah kaplo hi.  Khitui zong luang nawn vetlo hi.  Amaute kawitaai in dipkua lua in hai ot kha lel ta zaw uh a, a mai khawng </w:t>
      </w:r>
      <w:proofErr w:type="gramStart"/>
      <w:r w:rsidRPr="00917A6B">
        <w:rPr>
          <w:color w:val="auto"/>
          <w:spacing w:val="0"/>
        </w:rPr>
        <w:t>a</w:t>
      </w:r>
      <w:proofErr w:type="gramEnd"/>
      <w:r w:rsidRPr="00917A6B">
        <w:rPr>
          <w:color w:val="auto"/>
          <w:spacing w:val="0"/>
        </w:rPr>
        <w:t xml:space="preserve"> awmpho khawng uh beeng gawp in, </w:t>
      </w:r>
      <w:r w:rsidRPr="00917A6B">
        <w:rPr>
          <w:color w:val="auto"/>
          <w:spacing w:val="0"/>
        </w:rPr>
        <w:lastRenderedPageBreak/>
        <w:t xml:space="preserve">‘Misericordia! Leitung a bei hi ta thong lo hiam!’ ci uh hi.  Nute in a tate uh mangngilh-in singlamteh-a ki khai milim honte ok sa-in a taai uh hi.  Mi tampi in Biakinnte zuan in </w:t>
      </w:r>
      <w:proofErr w:type="gramStart"/>
      <w:r w:rsidRPr="00917A6B">
        <w:rPr>
          <w:color w:val="auto"/>
          <w:spacing w:val="0"/>
        </w:rPr>
        <w:t>a  belh</w:t>
      </w:r>
      <w:proofErr w:type="gramEnd"/>
      <w:r w:rsidRPr="00917A6B">
        <w:rPr>
          <w:color w:val="auto"/>
          <w:spacing w:val="0"/>
        </w:rPr>
        <w:t xml:space="preserve"> uh hangin  mawhsuutna in kiman’na nei nawnlo ahih manin biakna tau khawng kawi uh hi; milimpi te, phungzite, mipi te, a ki bangin ki vuk khawm hon lel uh hi.”  Tua ni in mi 90,000 bang si hi.</w:t>
      </w:r>
    </w:p>
    <w:p w14:paraId="5988CDD0" w14:textId="77777777" w:rsidR="00917A6B" w:rsidRPr="00917A6B" w:rsidRDefault="00917A6B" w:rsidP="00917A6B">
      <w:pPr>
        <w:pStyle w:val="Textoindependiente"/>
        <w:rPr>
          <w:color w:val="auto"/>
          <w:spacing w:val="0"/>
        </w:rPr>
      </w:pPr>
      <w:r w:rsidRPr="00917A6B">
        <w:rPr>
          <w:color w:val="auto"/>
          <w:spacing w:val="0"/>
        </w:rPr>
        <w:tab/>
        <w:t xml:space="preserve">Tua zawh kum 25 ciangin Jeisu ong kumkik nang ciaptehna lim nihna hong ki langh leu leu hi.  Ni leh kha mialna thu a hi hi.  Hih thu tawh kisai lamdang sak a huai bel thu in a hun  </w:t>
      </w:r>
      <w:proofErr w:type="gramStart"/>
      <w:r w:rsidRPr="00917A6B">
        <w:rPr>
          <w:color w:val="auto"/>
          <w:spacing w:val="0"/>
        </w:rPr>
        <w:t xml:space="preserve">   </w:t>
      </w:r>
      <w:r w:rsidRPr="00917A6B">
        <w:rPr>
          <w:b/>
          <w:bCs/>
          <w:color w:val="auto"/>
          <w:spacing w:val="0"/>
        </w:rPr>
        <w:t>(</w:t>
      </w:r>
      <w:proofErr w:type="gramEnd"/>
      <w:r w:rsidRPr="00917A6B">
        <w:rPr>
          <w:b/>
          <w:bCs/>
          <w:color w:val="auto"/>
          <w:spacing w:val="0"/>
        </w:rPr>
        <w:t>306)</w:t>
      </w:r>
      <w:r w:rsidRPr="00917A6B">
        <w:rPr>
          <w:color w:val="auto"/>
          <w:spacing w:val="0"/>
        </w:rPr>
        <w:t xml:space="preserve"> ding a ki genkholh banga a tun’lian-lian na a hi hi.  Honpa in a nungzuite tawh Olive mual tunga a kihona uah Pawlpi in kum 1260 sung papal bawlsiatna hangin  sawt veipi bawlsiatna thuak ding ahih manin  teelsa mite adingin hun ki tomsak ding hi, ci a a gen genkhit ciangin Ama hong pai ma-a piang ding ciaptehna limte a genna ah a piang masa ding pen pian hun ding zong  hih bang in agen khol hi— “Tua gimna khit ciangin ni hong mial ding a, khaa hong tang nawn kei ding hi,” Marka 13:24. Kum 1260 pen 1798 kum-in a mong tung ta a, tua ma kum 25 bang lai in bawlsiatna veng siang pian ta hi. Hih bawlsiatna baan ah Ni mial ding hi cih Khrist kammal omsa mah bangin 1780 kum May 19 ni in tua hilhkholhna hong tang tungin, khim a ziing hi.</w:t>
      </w:r>
    </w:p>
    <w:p w14:paraId="704C9CE5" w14:textId="77777777" w:rsidR="00917A6B" w:rsidRPr="00917A6B" w:rsidRDefault="00917A6B" w:rsidP="00917A6B">
      <w:pPr>
        <w:pStyle w:val="Textoindependiente"/>
        <w:rPr>
          <w:color w:val="auto"/>
          <w:spacing w:val="0"/>
        </w:rPr>
      </w:pPr>
      <w:r w:rsidRPr="00917A6B">
        <w:rPr>
          <w:color w:val="auto"/>
          <w:spacing w:val="0"/>
        </w:rPr>
        <w:tab/>
        <w:t xml:space="preserve">“Tua nate amau mun tek ah genkhiat theih loh zah vi ve mah in nasia ciat uh ahih tei hangin, tua te lak ah a thupi pen phial khat in 1780 kum May 19 ni a khimziin ahi hi. New England pan a ki muh theihna khempeuh a khimziing pen a haang ki thei zolo hi.” – </w:t>
      </w:r>
      <w:r w:rsidRPr="00917A6B">
        <w:rPr>
          <w:i/>
          <w:iCs/>
          <w:color w:val="auto"/>
          <w:spacing w:val="0"/>
        </w:rPr>
        <w:t>Devens, R. M.,</w:t>
      </w:r>
      <w:r w:rsidRPr="00917A6B">
        <w:rPr>
          <w:color w:val="auto"/>
          <w:spacing w:val="0"/>
        </w:rPr>
        <w:t xml:space="preserve"> “</w:t>
      </w:r>
      <w:r w:rsidRPr="00917A6B">
        <w:rPr>
          <w:i/>
          <w:iCs/>
          <w:color w:val="auto"/>
          <w:spacing w:val="0"/>
        </w:rPr>
        <w:t>Our First Century</w:t>
      </w:r>
      <w:r w:rsidRPr="00917A6B">
        <w:rPr>
          <w:color w:val="auto"/>
          <w:spacing w:val="0"/>
        </w:rPr>
        <w:t xml:space="preserve">,” p. 89.  Massachusetts a teeng mikhat in a muh banga a genna ah: “Zing sangin ni pen siangtho takin hong suak a, ahih hangin ni hong dial vat mawk hi.  Meiite hong niamkai- a, adenzek ciangin hong vom-in om hong nuamlo hi. Tua lak pan khua hong phia in vanging diandian-in guah tawmtawm hong zu hi.  Nai 9 bang a sat ciangin meii lom hong paazaw deuh a, tausan meel bang khuavaak hong tang ahih manin leitungte, suangtumte, singkungte, innte, </w:t>
      </w:r>
      <w:proofErr w:type="gramStart"/>
      <w:r w:rsidRPr="00917A6B">
        <w:rPr>
          <w:color w:val="auto"/>
          <w:spacing w:val="0"/>
        </w:rPr>
        <w:t>tuite,leh</w:t>
      </w:r>
      <w:proofErr w:type="gramEnd"/>
      <w:r w:rsidRPr="00917A6B">
        <w:rPr>
          <w:color w:val="auto"/>
          <w:spacing w:val="0"/>
        </w:rPr>
        <w:t xml:space="preserve">  mihingte nangawn ameelpuakzia hong ki lamdang sak hi. Tawm vei khit ciangin meiivom lom in vanmaitang khempeuh hong tuam a, mual mong tenglo buangah khallai nai 9 satkhit khuamial zah in khua hong mial hi….</w:t>
      </w:r>
    </w:p>
    <w:p w14:paraId="462BF274" w14:textId="77777777" w:rsidR="00917A6B" w:rsidRPr="00917A6B" w:rsidRDefault="00917A6B" w:rsidP="00917A6B">
      <w:pPr>
        <w:pStyle w:val="Textoindependiente"/>
        <w:rPr>
          <w:color w:val="auto"/>
          <w:spacing w:val="0"/>
        </w:rPr>
      </w:pPr>
      <w:r w:rsidRPr="00917A6B">
        <w:rPr>
          <w:color w:val="auto"/>
          <w:spacing w:val="0"/>
        </w:rPr>
        <w:tab/>
        <w:t xml:space="preserve">Mitete’ lungsim ah buaina, patauhna leh lamdang saknate ong dim hi.  Numeite kong vang ah ding in khua mial en uh a, pasalte a nasepna lote panun hong ciah uh hi.  Khutsiam naseemte in a van zat teng uh nusia in, siik seekte in zong a taiteh teng uh, van zuakte in a ma baan uh nusia ciat uh hi. Saangte khak uh a, ci liing sa-in </w:t>
      </w:r>
      <w:proofErr w:type="gramStart"/>
      <w:r w:rsidRPr="00917A6B">
        <w:rPr>
          <w:color w:val="auto"/>
          <w:spacing w:val="0"/>
        </w:rPr>
        <w:t>naupangte  in</w:t>
      </w:r>
      <w:proofErr w:type="gramEnd"/>
      <w:r w:rsidRPr="00917A6B">
        <w:rPr>
          <w:color w:val="auto"/>
          <w:spacing w:val="0"/>
        </w:rPr>
        <w:t xml:space="preserve"> </w:t>
      </w:r>
      <w:r w:rsidRPr="00917A6B">
        <w:rPr>
          <w:b/>
          <w:bCs/>
          <w:color w:val="auto"/>
          <w:spacing w:val="0"/>
        </w:rPr>
        <w:t xml:space="preserve">(307) </w:t>
      </w:r>
      <w:r w:rsidRPr="00917A6B">
        <w:rPr>
          <w:color w:val="auto"/>
          <w:spacing w:val="0"/>
        </w:rPr>
        <w:t>a</w:t>
      </w:r>
      <w:r w:rsidRPr="00917A6B">
        <w:rPr>
          <w:b/>
          <w:bCs/>
          <w:color w:val="auto"/>
          <w:spacing w:val="0"/>
        </w:rPr>
        <w:t xml:space="preserve"> </w:t>
      </w:r>
      <w:r w:rsidRPr="00917A6B">
        <w:rPr>
          <w:color w:val="auto"/>
          <w:spacing w:val="0"/>
        </w:rPr>
        <w:t>inn lam zuan in taai ciat uh hi.  Khualzinte zong a nai penpen lobuk ah kinga uh hi. ‘Bang hi mawk a hia leh” ki ciciat uh hi.  Huih hualpi nung ding bang ahih manin, na khempeuh ki suksiat ni ding hong tungta tawh ki bang hi.</w:t>
      </w:r>
    </w:p>
    <w:p w14:paraId="1F013052" w14:textId="77777777" w:rsidR="00917A6B" w:rsidRPr="00917A6B" w:rsidRDefault="00917A6B" w:rsidP="00917A6B">
      <w:pPr>
        <w:pStyle w:val="Textoindependiente"/>
        <w:rPr>
          <w:color w:val="auto"/>
          <w:spacing w:val="0"/>
        </w:rPr>
      </w:pPr>
      <w:r w:rsidRPr="00917A6B">
        <w:rPr>
          <w:color w:val="auto"/>
          <w:spacing w:val="0"/>
        </w:rPr>
        <w:tab/>
        <w:t>“Khuai meite vak uh hi.  Meikhuk meite zong phalbi kha-mawk nitaak a vak mah bangin a taang pempam sak uh hi</w:t>
      </w:r>
      <w:proofErr w:type="gramStart"/>
      <w:r w:rsidRPr="00917A6B">
        <w:rPr>
          <w:color w:val="auto"/>
          <w:spacing w:val="0"/>
        </w:rPr>
        <w:t>….Vasate</w:t>
      </w:r>
      <w:proofErr w:type="gramEnd"/>
      <w:r w:rsidRPr="00917A6B">
        <w:rPr>
          <w:color w:val="auto"/>
          <w:spacing w:val="0"/>
        </w:rPr>
        <w:t xml:space="preserve"> gil kah uh a a ihmu uh hi.  Ganggualte huang sung ah ki khawm in haam uh a, uiphukte haam in vasate zong a gilkah haam ngei un a haam </w:t>
      </w:r>
      <w:proofErr w:type="gramStart"/>
      <w:r w:rsidRPr="00917A6B">
        <w:rPr>
          <w:color w:val="auto"/>
          <w:spacing w:val="0"/>
        </w:rPr>
        <w:t>uha,.</w:t>
      </w:r>
      <w:proofErr w:type="gramEnd"/>
      <w:r w:rsidRPr="00917A6B">
        <w:rPr>
          <w:color w:val="auto"/>
          <w:spacing w:val="0"/>
        </w:rPr>
        <w:t xml:space="preserve">  baakte a kawi leen uh hangin zan hun hi nailo ahih lam mihingte in a phawk gige uh hi….</w:t>
      </w:r>
    </w:p>
    <w:p w14:paraId="0BA78E03" w14:textId="0F321A8C" w:rsidR="00917A6B" w:rsidRPr="00917A6B" w:rsidRDefault="00917A6B" w:rsidP="00917A6B">
      <w:pPr>
        <w:pStyle w:val="Textoindependiente"/>
        <w:rPr>
          <w:color w:val="auto"/>
          <w:spacing w:val="0"/>
        </w:rPr>
      </w:pPr>
      <w:r w:rsidRPr="00917A6B">
        <w:rPr>
          <w:color w:val="auto"/>
          <w:spacing w:val="0"/>
        </w:rPr>
        <w:tab/>
        <w:t xml:space="preserve">“Salem Biakbuuk pawlpite’ pastor pa Dr. Nathaniel Whittaker in kikhopna bawl a, mun tuam tuam panin thungai dingin mipite hong ki kaikhawm uh hi. Mipite tungah tua khua mial pen </w:t>
      </w:r>
      <w:proofErr w:type="gramStart"/>
      <w:r w:rsidRPr="00917A6B">
        <w:rPr>
          <w:color w:val="auto"/>
          <w:spacing w:val="0"/>
        </w:rPr>
        <w:t>a  apiangngeilo</w:t>
      </w:r>
      <w:proofErr w:type="gramEnd"/>
      <w:r w:rsidRPr="00917A6B">
        <w:rPr>
          <w:color w:val="auto"/>
          <w:spacing w:val="0"/>
        </w:rPr>
        <w:t xml:space="preserve"> nalamdang khat hanga khimziing a hihna thu agen hi..  Kiging khol lo pi mah in tua khimziinna thu in</w:t>
      </w:r>
      <w:r w:rsidR="00E97FFC">
        <w:rPr>
          <w:color w:val="auto"/>
          <w:spacing w:val="0"/>
        </w:rPr>
        <w:t>Lai Siangtho</w:t>
      </w:r>
      <w:r w:rsidRPr="00917A6B">
        <w:rPr>
          <w:color w:val="auto"/>
          <w:spacing w:val="0"/>
        </w:rPr>
        <w:t xml:space="preserve"> hilhkholhna a tun’na hi ci in a hilh hi</w:t>
      </w:r>
      <w:proofErr w:type="gramStart"/>
      <w:r w:rsidRPr="00917A6B">
        <w:rPr>
          <w:color w:val="auto"/>
          <w:spacing w:val="0"/>
        </w:rPr>
        <w:t>….Tua</w:t>
      </w:r>
      <w:proofErr w:type="gramEnd"/>
      <w:r w:rsidRPr="00917A6B">
        <w:rPr>
          <w:color w:val="auto"/>
          <w:spacing w:val="0"/>
        </w:rPr>
        <w:t xml:space="preserve"> khimziing  pen nai 11 bang laitakin a sah pen hun atung hi. “</w:t>
      </w:r>
      <w:r w:rsidRPr="00917A6B">
        <w:rPr>
          <w:i/>
          <w:iCs/>
          <w:color w:val="auto"/>
          <w:spacing w:val="0"/>
        </w:rPr>
        <w:t>The Essex Antiquariah,</w:t>
      </w:r>
      <w:r w:rsidRPr="00917A6B">
        <w:rPr>
          <w:color w:val="auto"/>
          <w:spacing w:val="0"/>
        </w:rPr>
        <w:t xml:space="preserve">” </w:t>
      </w:r>
      <w:r w:rsidRPr="00917A6B">
        <w:rPr>
          <w:i/>
          <w:iCs/>
          <w:color w:val="auto"/>
          <w:spacing w:val="0"/>
        </w:rPr>
        <w:t>Salem, Mass., April, 1899 (vol. III, No. 4, pp. 53, 54</w:t>
      </w:r>
      <w:proofErr w:type="gramStart"/>
      <w:r w:rsidRPr="00917A6B">
        <w:rPr>
          <w:i/>
          <w:iCs/>
          <w:color w:val="auto"/>
          <w:spacing w:val="0"/>
        </w:rPr>
        <w:t>.</w:t>
      </w:r>
      <w:r w:rsidRPr="00917A6B">
        <w:rPr>
          <w:color w:val="auto"/>
          <w:spacing w:val="0"/>
        </w:rPr>
        <w:t xml:space="preserve">  “</w:t>
      </w:r>
      <w:proofErr w:type="gramEnd"/>
      <w:r w:rsidRPr="00917A6B">
        <w:rPr>
          <w:color w:val="auto"/>
          <w:spacing w:val="0"/>
        </w:rPr>
        <w:t>Gam sung khempeuh ah sunhun ding kimlai in khuai meivak loin nai ki en theilo, an ki ne thei loin, na ki seem thei nawnlo hi….</w:t>
      </w:r>
    </w:p>
    <w:p w14:paraId="35FFC2DC" w14:textId="77777777" w:rsidR="00917A6B" w:rsidRPr="00917A6B" w:rsidRDefault="00917A6B" w:rsidP="00917A6B">
      <w:pPr>
        <w:pStyle w:val="Textoindependiente"/>
        <w:rPr>
          <w:i/>
          <w:iCs/>
          <w:color w:val="auto"/>
          <w:spacing w:val="0"/>
        </w:rPr>
      </w:pPr>
      <w:r w:rsidRPr="00917A6B">
        <w:rPr>
          <w:color w:val="auto"/>
          <w:spacing w:val="0"/>
        </w:rPr>
        <w:lastRenderedPageBreak/>
        <w:tab/>
        <w:t xml:space="preserve">“Hih khimziing pen khuaziing mial mawkmawk sangin huaisia zaw hi.  Ni suahna lam Falmouth </w:t>
      </w:r>
      <w:proofErr w:type="gramStart"/>
      <w:r w:rsidRPr="00917A6B">
        <w:rPr>
          <w:color w:val="auto"/>
          <w:spacing w:val="0"/>
        </w:rPr>
        <w:t>dong</w:t>
      </w:r>
      <w:proofErr w:type="gramEnd"/>
      <w:r w:rsidRPr="00917A6B">
        <w:rPr>
          <w:color w:val="auto"/>
          <w:spacing w:val="0"/>
        </w:rPr>
        <w:t xml:space="preserve">, ni tumna lam ah Connecticut leh Albany dong baan hi. Khang lam ah tuipi gei dungdung dongin thuak kha uh hi.  Sak lam panin America te teen’na ciang ciang na baan hi.” – </w:t>
      </w:r>
      <w:r w:rsidRPr="00917A6B">
        <w:rPr>
          <w:i/>
          <w:iCs/>
          <w:color w:val="auto"/>
          <w:spacing w:val="0"/>
        </w:rPr>
        <w:t>Gordon, Dr.W., “History of the Rise, Progress, and Establishment of the Independence of the U.S.A.,” Vol. III, p. 57. (N.Y. 1798).</w:t>
      </w:r>
    </w:p>
    <w:p w14:paraId="2FE34D7C" w14:textId="77777777" w:rsidR="00917A6B" w:rsidRPr="00917A6B" w:rsidRDefault="00917A6B" w:rsidP="00917A6B">
      <w:pPr>
        <w:pStyle w:val="Textoindependiente"/>
        <w:rPr>
          <w:color w:val="auto"/>
          <w:spacing w:val="0"/>
        </w:rPr>
      </w:pPr>
      <w:r w:rsidRPr="00917A6B">
        <w:rPr>
          <w:color w:val="auto"/>
          <w:spacing w:val="0"/>
        </w:rPr>
        <w:tab/>
        <w:t xml:space="preserve">Tua a khimziing mialpi pen nitum kuan nai 1 nai 2 bang ding ciangin tawm hong ki hong kik hi.  Vantung mun khatkhat hong sian sam hangin, a vommial in ziingsak lai hi.  Ni pen tawm hong ki mu thei ta hi.  “Ni a tumsuk khit ciangin meii pite hong ki kaai khawm kik in, khuamial pah hi.”  “Tua zan khuamial pen uang deuh pah a, a sun a mialna zah mah in a lau huai hi.  Tua hun pen kha liik dektak hun hi napi in kha neu kha beek ki </w:t>
      </w:r>
      <w:r w:rsidRPr="00917A6B">
        <w:rPr>
          <w:b/>
          <w:bCs/>
          <w:color w:val="auto"/>
          <w:spacing w:val="0"/>
        </w:rPr>
        <w:t>(308)</w:t>
      </w:r>
      <w:r w:rsidRPr="00917A6B">
        <w:rPr>
          <w:color w:val="auto"/>
          <w:spacing w:val="0"/>
        </w:rPr>
        <w:t xml:space="preserve"> mu lo a, tawm a gamla zek ahih nak leh meivak nangawn in zong pailet zolo a hih manin agal </w:t>
      </w:r>
      <w:proofErr w:type="gramStart"/>
      <w:r w:rsidRPr="00917A6B">
        <w:rPr>
          <w:color w:val="auto"/>
          <w:spacing w:val="0"/>
        </w:rPr>
        <w:t>panin  kimu</w:t>
      </w:r>
      <w:proofErr w:type="gramEnd"/>
      <w:r w:rsidRPr="00917A6B">
        <w:rPr>
          <w:color w:val="auto"/>
          <w:spacing w:val="0"/>
        </w:rPr>
        <w:t xml:space="preserve"> theilo-a, Izipt gam khuamial mah bang ahi hi.” –</w:t>
      </w:r>
      <w:r w:rsidRPr="00917A6B">
        <w:rPr>
          <w:i/>
          <w:iCs/>
          <w:color w:val="auto"/>
          <w:spacing w:val="0"/>
        </w:rPr>
        <w:t>Thomas, “Massachusetts Spy; or, American Oracle of Liberty,” Vol. X. No. 472 (May 25, 1780).</w:t>
      </w:r>
      <w:r w:rsidRPr="00917A6B">
        <w:rPr>
          <w:color w:val="auto"/>
          <w:spacing w:val="0"/>
        </w:rPr>
        <w:t xml:space="preserve">  Mit tawh a va mu mi khat genna ah, “Tua hun pen a gen-in genthei keng, leitung vantung a taang thei na khempeuhte in a pailet zawhloh ding liim neikhat in a liah hiam, tua teng a ki beisak hiam hi mai ta leh tua zah val-in mialzo tuanlo ding hi,” ci hi. – </w:t>
      </w:r>
      <w:r w:rsidRPr="00917A6B">
        <w:rPr>
          <w:i/>
          <w:iCs/>
          <w:color w:val="auto"/>
          <w:spacing w:val="0"/>
        </w:rPr>
        <w:t xml:space="preserve">Letter by Dr. Samuel Tenny, of Exeter, N. H., </w:t>
      </w:r>
      <w:proofErr w:type="gramStart"/>
      <w:r w:rsidRPr="00917A6B">
        <w:rPr>
          <w:i/>
          <w:iCs/>
          <w:color w:val="auto"/>
          <w:spacing w:val="0"/>
        </w:rPr>
        <w:t>December,</w:t>
      </w:r>
      <w:proofErr w:type="gramEnd"/>
      <w:r w:rsidRPr="00917A6B">
        <w:rPr>
          <w:i/>
          <w:iCs/>
          <w:color w:val="auto"/>
          <w:spacing w:val="0"/>
        </w:rPr>
        <w:t xml:space="preserve"> 1785 (in “Massachusetts Historical Collections,” 1792, 1</w:t>
      </w:r>
      <w:r w:rsidRPr="00917A6B">
        <w:rPr>
          <w:i/>
          <w:iCs/>
          <w:color w:val="auto"/>
          <w:spacing w:val="0"/>
          <w:position w:val="7"/>
          <w:sz w:val="13"/>
          <w:szCs w:val="13"/>
        </w:rPr>
        <w:t>st</w:t>
      </w:r>
      <w:r w:rsidRPr="00917A6B">
        <w:rPr>
          <w:i/>
          <w:iCs/>
          <w:color w:val="auto"/>
          <w:spacing w:val="0"/>
        </w:rPr>
        <w:t xml:space="preserve"> series, Vol. 1, p. 97).  </w:t>
      </w:r>
      <w:r w:rsidRPr="00917A6B">
        <w:rPr>
          <w:color w:val="auto"/>
          <w:spacing w:val="0"/>
        </w:rPr>
        <w:t xml:space="preserve">Tua ni zan nai 9, khaa a hong suah khiat khit, tua khuamialpi hong ki nilkhia a, ciangin sisan bang lin lian </w:t>
      </w:r>
      <w:proofErr w:type="gramStart"/>
      <w:r w:rsidRPr="00917A6B">
        <w:rPr>
          <w:color w:val="auto"/>
          <w:spacing w:val="0"/>
        </w:rPr>
        <w:t>in  khaa</w:t>
      </w:r>
      <w:proofErr w:type="gramEnd"/>
      <w:r w:rsidRPr="00917A6B">
        <w:rPr>
          <w:color w:val="auto"/>
          <w:spacing w:val="0"/>
        </w:rPr>
        <w:t xml:space="preserve"> hong kidawk hi.</w:t>
      </w:r>
    </w:p>
    <w:p w14:paraId="3E20668A" w14:textId="77777777" w:rsidR="00917A6B" w:rsidRPr="00917A6B" w:rsidRDefault="00917A6B" w:rsidP="00917A6B">
      <w:pPr>
        <w:pStyle w:val="Textoindependiente"/>
        <w:rPr>
          <w:color w:val="auto"/>
          <w:spacing w:val="0"/>
        </w:rPr>
      </w:pPr>
      <w:r w:rsidRPr="00917A6B">
        <w:rPr>
          <w:color w:val="auto"/>
          <w:spacing w:val="0"/>
        </w:rPr>
        <w:tab/>
        <w:t xml:space="preserve">1780 May 19 ni pen “Khimziin Ni” ci in tangthu bu ah ki ciamteh hi.  Mosi khanga kipan in hih banga sah khimziinna leh a hun sawt dan, ciamtehna dang om ngeilo hi.  Mit-a va mute genna ah hih nalamdangpipen a hun hong tun’ma kum 2500 lai-a kamsangpa Joel in “Topa’ ni, tua alau huai hun hong tun ma-in, ni hong mial in, kha sisan hong bang ding hi” Joel 2:31 </w:t>
      </w:r>
      <w:proofErr w:type="gramStart"/>
      <w:r w:rsidRPr="00917A6B">
        <w:rPr>
          <w:color w:val="auto"/>
          <w:spacing w:val="0"/>
        </w:rPr>
        <w:t>a  cih</w:t>
      </w:r>
      <w:proofErr w:type="gramEnd"/>
      <w:r w:rsidRPr="00917A6B">
        <w:rPr>
          <w:color w:val="auto"/>
          <w:spacing w:val="0"/>
        </w:rPr>
        <w:t xml:space="preserve">  atang tunna  hi ci uh hi..</w:t>
      </w:r>
    </w:p>
    <w:p w14:paraId="7C0A8376" w14:textId="77777777" w:rsidR="00917A6B" w:rsidRPr="00917A6B" w:rsidRDefault="00917A6B" w:rsidP="00917A6B">
      <w:pPr>
        <w:pStyle w:val="Textoindependiente"/>
        <w:rPr>
          <w:color w:val="auto"/>
          <w:spacing w:val="0"/>
        </w:rPr>
      </w:pPr>
      <w:r w:rsidRPr="00917A6B">
        <w:rPr>
          <w:color w:val="auto"/>
          <w:spacing w:val="0"/>
        </w:rPr>
        <w:tab/>
        <w:t xml:space="preserve">Ama hong paikik nading limte vil gige ding leh a hong pai na ding ciamtehnate a muh uh ciangin kipak in </w:t>
      </w:r>
      <w:proofErr w:type="gramStart"/>
      <w:r w:rsidRPr="00917A6B">
        <w:rPr>
          <w:color w:val="auto"/>
          <w:spacing w:val="0"/>
        </w:rPr>
        <w:t>“ hih</w:t>
      </w:r>
      <w:proofErr w:type="gramEnd"/>
      <w:r w:rsidRPr="00917A6B">
        <w:rPr>
          <w:color w:val="auto"/>
          <w:spacing w:val="0"/>
        </w:rPr>
        <w:t xml:space="preserve"> thu hong piang a kipat lai tak in note suahtakna hun nai zo ta ahih manin ah, khua dakin na lutang uh phongto ta un,” cih phawk ding in Khrist in A mite a sawl hi. A nungzuite kiang ah singteh selna tawh zong gen the a, “A </w:t>
      </w:r>
      <w:proofErr w:type="gramStart"/>
      <w:r w:rsidRPr="00917A6B">
        <w:rPr>
          <w:color w:val="auto"/>
          <w:spacing w:val="0"/>
        </w:rPr>
        <w:t>tehno  na</w:t>
      </w:r>
      <w:proofErr w:type="gramEnd"/>
      <w:r w:rsidRPr="00917A6B">
        <w:rPr>
          <w:color w:val="auto"/>
          <w:spacing w:val="0"/>
        </w:rPr>
        <w:t xml:space="preserve"> muh uh ciangin khuakhal anai zo  hi ci-in na thei uh hi. Tua mah bangin, tua thu hong piang na muh uh ciangin, Pasian’ Gam hong nai zo hi ci-in na thei ta un” a ci hi. Lk. 21:28,30,31.</w:t>
      </w:r>
    </w:p>
    <w:p w14:paraId="3A624313" w14:textId="4975A09C" w:rsidR="00917A6B" w:rsidRPr="00917A6B" w:rsidRDefault="00917A6B" w:rsidP="00917A6B">
      <w:pPr>
        <w:pStyle w:val="Textoindependiente"/>
        <w:rPr>
          <w:color w:val="auto"/>
          <w:spacing w:val="0"/>
        </w:rPr>
      </w:pPr>
      <w:r w:rsidRPr="00917A6B">
        <w:rPr>
          <w:color w:val="auto"/>
          <w:spacing w:val="0"/>
        </w:rPr>
        <w:tab/>
        <w:t>Ahih hangin pawlpi sung ah ki niam khiat-a ki aapna lungsim om loin ki sak theihna leh ngeina omsa khat let tan tanna a lut ciangin Khrist itna leh Ama hong pai</w:t>
      </w:r>
      <w:proofErr w:type="gramStart"/>
      <w:r w:rsidRPr="00917A6B">
        <w:rPr>
          <w:color w:val="auto"/>
          <w:spacing w:val="0"/>
        </w:rPr>
        <w:t xml:space="preserve">   </w:t>
      </w:r>
      <w:r w:rsidRPr="00917A6B">
        <w:rPr>
          <w:b/>
          <w:bCs/>
          <w:color w:val="auto"/>
          <w:spacing w:val="0"/>
        </w:rPr>
        <w:t>(</w:t>
      </w:r>
      <w:proofErr w:type="gramEnd"/>
      <w:r w:rsidRPr="00917A6B">
        <w:rPr>
          <w:b/>
          <w:bCs/>
          <w:color w:val="auto"/>
          <w:spacing w:val="0"/>
        </w:rPr>
        <w:t xml:space="preserve">309) </w:t>
      </w:r>
      <w:r w:rsidRPr="00917A6B">
        <w:rPr>
          <w:color w:val="auto"/>
          <w:spacing w:val="0"/>
        </w:rPr>
        <w:t xml:space="preserve">ding lawpna te kiam pah lian hi. Pasian mite in leitung vai leh nopsakna te a zon’ nak uh leh Honpa hong pai nading limlahnate vil dinga hilhna a phawk nawn kei uh hi. Zeisu hong kum kik ding cih upnate ki thudon loin, tua tawh kisai </w:t>
      </w:r>
      <w:r w:rsidR="00E97FFC">
        <w:rPr>
          <w:color w:val="auto"/>
          <w:spacing w:val="0"/>
        </w:rPr>
        <w:t>Lai Siangtho</w:t>
      </w:r>
      <w:r w:rsidRPr="00917A6B">
        <w:rPr>
          <w:color w:val="auto"/>
          <w:spacing w:val="0"/>
        </w:rPr>
        <w:t xml:space="preserve"> munte’ khiatna mankhial in agennop bulpi mansuah in ki mangngilh pah hi.  A diakdiak in America a pawlpite tua ci pha diak uh hi.  Suahtakna leh gualnopna tawh mi khempeuh kikhah zan in, hauhna leh uangtatna tawh sumbawlna ah ki pia uha, mi laka dawk nopna leh vangliat nopna vive ki tuh uh hi. Mite in tua bangin alam-etna uh leh a ngiimna teng </w:t>
      </w:r>
      <w:proofErr w:type="gramStart"/>
      <w:r w:rsidRPr="00917A6B">
        <w:rPr>
          <w:color w:val="auto"/>
          <w:spacing w:val="0"/>
        </w:rPr>
        <w:t>uh  hih</w:t>
      </w:r>
      <w:proofErr w:type="gramEnd"/>
      <w:r w:rsidRPr="00917A6B">
        <w:rPr>
          <w:color w:val="auto"/>
          <w:spacing w:val="0"/>
        </w:rPr>
        <w:t xml:space="preserve"> leitung nuntakna bek ah tu sak uh ahih manin, a ciliap huai Topa ong pai kikna  nilian ni ding pen gamlapi a sot toto uh hi.</w:t>
      </w:r>
    </w:p>
    <w:p w14:paraId="66B3F775" w14:textId="77777777" w:rsidR="00917A6B" w:rsidRPr="00917A6B" w:rsidRDefault="00917A6B" w:rsidP="00917A6B">
      <w:pPr>
        <w:pStyle w:val="Textoindependiente"/>
        <w:rPr>
          <w:color w:val="auto"/>
          <w:spacing w:val="0"/>
        </w:rPr>
      </w:pPr>
      <w:r w:rsidRPr="00917A6B">
        <w:rPr>
          <w:color w:val="auto"/>
          <w:spacing w:val="0"/>
        </w:rPr>
        <w:tab/>
        <w:t xml:space="preserve">Honpa in A hong paikik nading nungzuite kianga a genna ah zong A hong kumkik ma zekin mite nungtolhkik nadingthu genkhawm pah hi. Noah hun lai a mah bangin nasepna te leh lawpna te pen leitung vai vi vei hi a, nop sakna zon’na, sum lei sum zuakna, tukna khawhna, inn lamna, kipi ki ten na vi ve bek ahih manin, mai lam nuntakna adingin Pasian mangngilhna vi ve a </w:t>
      </w:r>
      <w:r w:rsidRPr="00917A6B">
        <w:rPr>
          <w:color w:val="auto"/>
          <w:spacing w:val="0"/>
        </w:rPr>
        <w:lastRenderedPageBreak/>
        <w:t xml:space="preserve">hi hi.  Tua huna nungta-khate tung ah Khrist hilhna in, “Note na kikeem ta un. Ahih kei leh, an kek tui dawn hih nuntakna leh lungman’na hangin na lungsim uh a gim laitak in, tua Ni in thang </w:t>
      </w:r>
      <w:proofErr w:type="gramStart"/>
      <w:r w:rsidRPr="00917A6B">
        <w:rPr>
          <w:color w:val="auto"/>
          <w:spacing w:val="0"/>
        </w:rPr>
        <w:t>kisai  bangin</w:t>
      </w:r>
      <w:proofErr w:type="gramEnd"/>
      <w:r w:rsidRPr="00917A6B">
        <w:rPr>
          <w:color w:val="auto"/>
          <w:spacing w:val="0"/>
        </w:rPr>
        <w:t xml:space="preserve">  nonte tungah a hong tung ding hi,”  “Tua thute khempeuh tawh nakipelh theih nading uh leh, Mihing Tapa mai ah na din theih nading un a tawntungin thu ngen un la, na ngak ta un,” ci hi. Lk. 21:34,36.</w:t>
      </w:r>
    </w:p>
    <w:p w14:paraId="21292F41" w14:textId="77777777" w:rsidR="00917A6B" w:rsidRPr="00917A6B" w:rsidRDefault="00917A6B" w:rsidP="00917A6B">
      <w:pPr>
        <w:pStyle w:val="Textoindependiente"/>
        <w:rPr>
          <w:b/>
          <w:bCs/>
          <w:color w:val="auto"/>
          <w:spacing w:val="0"/>
        </w:rPr>
      </w:pPr>
      <w:r w:rsidRPr="00917A6B">
        <w:rPr>
          <w:color w:val="auto"/>
          <w:spacing w:val="0"/>
        </w:rPr>
        <w:tab/>
        <w:t xml:space="preserve">Tua hun a pawlpi omzia Honpa in Mangmuhna sunga a genna ah, “na nungta hi ci-in minthan’na na ngah hangin a si na hih thu ka thei hi” (Mang. 3:1-3) ci </w:t>
      </w:r>
      <w:proofErr w:type="gramStart"/>
      <w:r w:rsidRPr="00917A6B">
        <w:rPr>
          <w:color w:val="auto"/>
          <w:spacing w:val="0"/>
        </w:rPr>
        <w:t>hi..</w:t>
      </w:r>
      <w:proofErr w:type="gramEnd"/>
      <w:r w:rsidRPr="00917A6B">
        <w:rPr>
          <w:color w:val="auto"/>
          <w:spacing w:val="0"/>
        </w:rPr>
        <w:t xml:space="preserve"> Polhtatnate pan kipuahphat ding a nial mi tungh a tung ding a mulkim huai thu agen na ah, “Tua ahih ciangin ngakin na om kei leh, guta bangin ka hong pai ding a, na kiangah bang hun in ka hong tun’ ding na thei kei ding </w:t>
      </w:r>
      <w:proofErr w:type="gramStart"/>
      <w:r w:rsidRPr="00917A6B">
        <w:rPr>
          <w:color w:val="auto"/>
          <w:spacing w:val="0"/>
        </w:rPr>
        <w:t>hi”a</w:t>
      </w:r>
      <w:proofErr w:type="gramEnd"/>
      <w:r w:rsidRPr="00917A6B">
        <w:rPr>
          <w:color w:val="auto"/>
          <w:spacing w:val="0"/>
        </w:rPr>
        <w:t xml:space="preserve"> ci hi. Mang. 3:1-3.</w:t>
      </w:r>
      <w:r w:rsidRPr="00917A6B">
        <w:rPr>
          <w:b/>
          <w:bCs/>
          <w:color w:val="auto"/>
          <w:spacing w:val="0"/>
        </w:rPr>
        <w:t xml:space="preserve"> </w:t>
      </w:r>
    </w:p>
    <w:p w14:paraId="44068BBB" w14:textId="77777777" w:rsidR="00917A6B" w:rsidRPr="00917A6B" w:rsidRDefault="00917A6B" w:rsidP="00917A6B">
      <w:pPr>
        <w:pStyle w:val="Textoindependiente"/>
        <w:rPr>
          <w:color w:val="auto"/>
          <w:spacing w:val="0"/>
        </w:rPr>
      </w:pPr>
      <w:r w:rsidRPr="00917A6B">
        <w:rPr>
          <w:b/>
          <w:bCs/>
          <w:color w:val="auto"/>
          <w:spacing w:val="0"/>
        </w:rPr>
        <w:tab/>
        <w:t>(310)</w:t>
      </w:r>
      <w:r w:rsidRPr="00917A6B">
        <w:rPr>
          <w:color w:val="auto"/>
          <w:spacing w:val="0"/>
        </w:rPr>
        <w:t xml:space="preserve"> Amaute thokhia in hehpihna kong kikhak ma in ah ki ginkhol theih na dingin, mihing in amah mah adinga lauhuai din mun ah ding ahih lam a phawk khiat ding kisam mahmah hi.  Pasian kamsangpa in, “Topa ni ding nak kihtak huai mahmah ahih manin, kua in thuak zo </w:t>
      </w:r>
      <w:proofErr w:type="gramStart"/>
      <w:r w:rsidRPr="00917A6B">
        <w:rPr>
          <w:color w:val="auto"/>
          <w:spacing w:val="0"/>
        </w:rPr>
        <w:t>peuhmah  ding</w:t>
      </w:r>
      <w:proofErr w:type="gramEnd"/>
      <w:r w:rsidRPr="00917A6B">
        <w:rPr>
          <w:color w:val="auto"/>
          <w:spacing w:val="0"/>
        </w:rPr>
        <w:t xml:space="preserve"> ahi hiam?” Joel 2:11</w:t>
      </w:r>
      <w:proofErr w:type="gramStart"/>
      <w:r w:rsidRPr="00917A6B">
        <w:rPr>
          <w:color w:val="auto"/>
          <w:spacing w:val="0"/>
        </w:rPr>
        <w:t>.  Ama</w:t>
      </w:r>
      <w:proofErr w:type="gramEnd"/>
      <w:r w:rsidRPr="00917A6B">
        <w:rPr>
          <w:color w:val="auto"/>
          <w:spacing w:val="0"/>
        </w:rPr>
        <w:t xml:space="preserve"> hong kilat ciangin A mai ah kua ding ngam ding hiam?  “Na mit ciim lua-a a gamtat sia mite na thuak zo kei.” Hab. 1:13. Late 16:4</w:t>
      </w:r>
      <w:proofErr w:type="gramStart"/>
      <w:r w:rsidRPr="00917A6B">
        <w:rPr>
          <w:color w:val="auto"/>
          <w:spacing w:val="0"/>
        </w:rPr>
        <w:t>.  “</w:t>
      </w:r>
      <w:proofErr w:type="gramEnd"/>
      <w:r w:rsidRPr="00917A6B">
        <w:rPr>
          <w:color w:val="auto"/>
          <w:spacing w:val="0"/>
        </w:rPr>
        <w:t xml:space="preserve">Kei pen amau Pasian hong ci,” (Hos. 8:2,1) napi Ama thuciamte palsat uh a, pasian dang bia pak zel uh hi.  A lungsim sung uh ah mawhnate selsim uh a, thumaan lo lampite </w:t>
      </w:r>
      <w:proofErr w:type="gramStart"/>
      <w:r w:rsidRPr="00917A6B">
        <w:rPr>
          <w:color w:val="auto"/>
          <w:spacing w:val="0"/>
        </w:rPr>
        <w:t>a</w:t>
      </w:r>
      <w:proofErr w:type="gramEnd"/>
      <w:r w:rsidRPr="00917A6B">
        <w:rPr>
          <w:color w:val="auto"/>
          <w:spacing w:val="0"/>
        </w:rPr>
        <w:t xml:space="preserve"> enlah uh hi.  Tua bang mite adingin Topani in, “khuavaak ni hi loin khimziin ni hi a, maitaiina om lo in lungzin’ ni ahi hi.” Amos 5:20</w:t>
      </w:r>
      <w:proofErr w:type="gramStart"/>
      <w:r w:rsidRPr="00917A6B">
        <w:rPr>
          <w:color w:val="auto"/>
          <w:spacing w:val="0"/>
        </w:rPr>
        <w:t>.  Topa</w:t>
      </w:r>
      <w:proofErr w:type="gramEnd"/>
      <w:r w:rsidRPr="00917A6B">
        <w:rPr>
          <w:color w:val="auto"/>
          <w:spacing w:val="0"/>
        </w:rPr>
        <w:t xml:space="preserve"> in a gen na ah, “Tua hun laitak in Jerusalem khua sung, meivak tawh ka zong ding a, thu phawk loin amau’ ngeina bang bangin om cip a, ‘Topa in a pha hita leh asia hita leh, bangmah bawl ngei lo hi’, aci mite, dan ka pia ding hi” ci hi. Zeph. 1:12</w:t>
      </w:r>
      <w:proofErr w:type="gramStart"/>
      <w:r w:rsidRPr="00917A6B">
        <w:rPr>
          <w:color w:val="auto"/>
          <w:spacing w:val="0"/>
        </w:rPr>
        <w:t>.  “</w:t>
      </w:r>
      <w:proofErr w:type="gramEnd"/>
      <w:r w:rsidRPr="00917A6B">
        <w:rPr>
          <w:color w:val="auto"/>
          <w:spacing w:val="0"/>
        </w:rPr>
        <w:t>Leitung mite tatsiatna hangin, migilote a mawhna hangin dan ka pia ding hi; mi kihisakte’ kiphatsakna bei sak in, a kisatheite’ kiliatsakna ka niam khiat ding” Isa. 13:11.  “Topa’ heh thuk ni hong tun ciangin, amau’ ngun leh amau’ khamte in hon khia zolo ding hi”  “Amau neihsa khempeuh kisut dinga, a innte uh kisuksiatsak ding hi.”  Zeph. 1:18, 13.</w:t>
      </w:r>
    </w:p>
    <w:p w14:paraId="4A2B6AD6" w14:textId="77777777" w:rsidR="00917A6B" w:rsidRPr="00917A6B" w:rsidRDefault="00917A6B" w:rsidP="00917A6B">
      <w:pPr>
        <w:pStyle w:val="Textoindependiente"/>
        <w:rPr>
          <w:color w:val="auto"/>
          <w:spacing w:val="0"/>
        </w:rPr>
      </w:pPr>
      <w:r w:rsidRPr="00917A6B">
        <w:rPr>
          <w:color w:val="auto"/>
          <w:spacing w:val="0"/>
        </w:rPr>
        <w:tab/>
        <w:t xml:space="preserve">Kamsang Jeremiah in hih a lauhuai hun enkhol in, “Ka lungtang kisai vanvan a, ka om hithiat thei kei hi; bang hang </w:t>
      </w:r>
      <w:proofErr w:type="gramStart"/>
      <w:r w:rsidRPr="00917A6B">
        <w:rPr>
          <w:color w:val="auto"/>
          <w:spacing w:val="0"/>
        </w:rPr>
        <w:t>hiam  cih</w:t>
      </w:r>
      <w:proofErr w:type="gramEnd"/>
      <w:r w:rsidRPr="00917A6B">
        <w:rPr>
          <w:color w:val="auto"/>
          <w:spacing w:val="0"/>
        </w:rPr>
        <w:t xml:space="preserve"> leh pengkul mutna aw, gal kisimna aw ka za hi. Siatna khat khit ciang’ khat hong tung a, gam sung khempeuh kisia khin hi.” ci in a ki ko khia hi. Jer. 4:19,20.</w:t>
      </w:r>
    </w:p>
    <w:p w14:paraId="7EAE6EC7" w14:textId="77777777" w:rsidR="00917A6B" w:rsidRPr="00917A6B" w:rsidRDefault="00917A6B" w:rsidP="00917A6B">
      <w:pPr>
        <w:pStyle w:val="Textoindependiente"/>
        <w:rPr>
          <w:b/>
          <w:bCs/>
          <w:color w:val="auto"/>
          <w:spacing w:val="0"/>
        </w:rPr>
      </w:pPr>
      <w:r w:rsidRPr="00917A6B">
        <w:rPr>
          <w:color w:val="auto"/>
          <w:spacing w:val="0"/>
        </w:rPr>
        <w:tab/>
        <w:t>“Tua ni, heh mahmah ni, lungkham sinkhamni, tuahsia-in kisuksiat gawp ni, khua ziingin maimial ni, meiipi kai-in huihpi nun’ ni, galdona ding peengkul a kitum ni</w:t>
      </w:r>
      <w:proofErr w:type="gramStart"/>
      <w:r w:rsidRPr="00917A6B">
        <w:rPr>
          <w:color w:val="auto"/>
          <w:spacing w:val="0"/>
        </w:rPr>
        <w:t>,”Zeph.</w:t>
      </w:r>
      <w:proofErr w:type="gramEnd"/>
      <w:r w:rsidRPr="00917A6B">
        <w:rPr>
          <w:color w:val="auto"/>
          <w:spacing w:val="0"/>
        </w:rPr>
        <w:t xml:space="preserve"> 1:15,16. ahi hi. “En un, leitung gamkhing suaksak in, leitung mawh neite a susia dingin hehna leh sinso-na tawh Top’ ni nasia tak in hong tung hi.” Isa. 13:9.</w:t>
      </w:r>
      <w:proofErr w:type="gramStart"/>
      <w:r w:rsidRPr="00917A6B">
        <w:rPr>
          <w:color w:val="auto"/>
          <w:spacing w:val="0"/>
        </w:rPr>
        <w:t xml:space="preserve">   </w:t>
      </w:r>
      <w:r w:rsidRPr="00917A6B">
        <w:rPr>
          <w:b/>
          <w:bCs/>
          <w:color w:val="auto"/>
          <w:spacing w:val="0"/>
        </w:rPr>
        <w:t>(</w:t>
      </w:r>
      <w:proofErr w:type="gramEnd"/>
      <w:r w:rsidRPr="00917A6B">
        <w:rPr>
          <w:b/>
          <w:bCs/>
          <w:color w:val="auto"/>
          <w:spacing w:val="0"/>
        </w:rPr>
        <w:t>311)</w:t>
      </w:r>
    </w:p>
    <w:p w14:paraId="04DCBCBC" w14:textId="77777777" w:rsidR="00917A6B" w:rsidRPr="00917A6B" w:rsidRDefault="00917A6B" w:rsidP="00917A6B">
      <w:pPr>
        <w:pStyle w:val="Textoindependiente"/>
        <w:rPr>
          <w:color w:val="auto"/>
          <w:spacing w:val="0"/>
        </w:rPr>
      </w:pPr>
      <w:r w:rsidRPr="00917A6B">
        <w:rPr>
          <w:color w:val="auto"/>
          <w:spacing w:val="0"/>
        </w:rPr>
        <w:tab/>
        <w:t xml:space="preserve">Kha lam lusukna pan khangh loin, ki sikkikna leh ki niamkhiatna tawh Ama maitang a zon kik nadingun Topa in a ci-liap huai leh mulkim huai bel kammalte tawh A mite hong sap na in, “Zion mualtung ah pengkul tum un la, Pasian mual siangtho tungah ah patau kona tum </w:t>
      </w:r>
      <w:proofErr w:type="gramStart"/>
      <w:r w:rsidRPr="00917A6B">
        <w:rPr>
          <w:color w:val="auto"/>
          <w:spacing w:val="0"/>
        </w:rPr>
        <w:t>un.Topa</w:t>
      </w:r>
      <w:proofErr w:type="gramEnd"/>
      <w:r w:rsidRPr="00917A6B">
        <w:rPr>
          <w:color w:val="auto"/>
          <w:spacing w:val="0"/>
        </w:rPr>
        <w:t xml:space="preserve">’ ni hong naita ahih manin, gamsung mi khempeuh lau ta uh hen”.”an tan nading thupia unla, biak kikhopna khat nei un. Mite kaikhawm un la, amaute sian’ suah un. A khangham mite sam unla, naupangte zong kaikhawm un la, nawine lai naungekte zong paipih un. A kitengcil nungak leh tangvalte nangawn in, </w:t>
      </w:r>
      <w:proofErr w:type="gramStart"/>
      <w:r w:rsidRPr="00917A6B">
        <w:rPr>
          <w:color w:val="auto"/>
          <w:spacing w:val="0"/>
        </w:rPr>
        <w:t>a</w:t>
      </w:r>
      <w:proofErr w:type="gramEnd"/>
      <w:r w:rsidRPr="00917A6B">
        <w:rPr>
          <w:color w:val="auto"/>
          <w:spacing w:val="0"/>
        </w:rPr>
        <w:t xml:space="preserve"> omna uh nusia-in hong pai uh hen. Topa’ na a sem siampite, biakinn sung innlim leh biakna tau kikal-ah, kapin thu ngen uh henla</w:t>
      </w:r>
      <w:proofErr w:type="gramStart"/>
      <w:r w:rsidRPr="00917A6B">
        <w:rPr>
          <w:color w:val="auto"/>
          <w:spacing w:val="0"/>
        </w:rPr>
        <w:t>,”  “</w:t>
      </w:r>
      <w:proofErr w:type="gramEnd"/>
      <w:r w:rsidRPr="00917A6B">
        <w:rPr>
          <w:color w:val="auto"/>
          <w:spacing w:val="0"/>
        </w:rPr>
        <w:t>lungsim takpi tawh kisik kik in, antangin, kapin, thumna tawh kei kiangah hong pai kik un. Nadah tak tak uh lungkhamna tawh langsak unla, na puan uh a balkeek bek hi kei un, Topa, note’ Pasian kiangah ciah kik un. Amah migi-in hehpihna a nei hi a, alung duai-in hong huh nuam tawntung hi.” Joel 2:1;15-17, 12,13.</w:t>
      </w:r>
    </w:p>
    <w:p w14:paraId="23413644" w14:textId="77777777" w:rsidR="00917A6B" w:rsidRPr="00917A6B" w:rsidRDefault="00917A6B" w:rsidP="00917A6B">
      <w:pPr>
        <w:pStyle w:val="Textoindependiente"/>
        <w:rPr>
          <w:color w:val="auto"/>
          <w:spacing w:val="0"/>
        </w:rPr>
      </w:pPr>
      <w:r w:rsidRPr="00917A6B">
        <w:rPr>
          <w:color w:val="auto"/>
          <w:spacing w:val="0"/>
        </w:rPr>
        <w:lastRenderedPageBreak/>
        <w:tab/>
        <w:t xml:space="preserve">Topa ni lian ni-a dingg zo dingin mite ki gin’ sakna ah kipuahphatna nasep thu lianpi kiseem ding hi. Ama mi a kici tampi takte in tawntung ki mang ding kha thu ah a ki lam lo uh a muh ciangin, khangh-maa a </w:t>
      </w:r>
      <w:proofErr w:type="gramStart"/>
      <w:r w:rsidRPr="00917A6B">
        <w:rPr>
          <w:color w:val="auto"/>
          <w:spacing w:val="0"/>
        </w:rPr>
        <w:t>a</w:t>
      </w:r>
      <w:proofErr w:type="gramEnd"/>
      <w:r w:rsidRPr="00917A6B">
        <w:rPr>
          <w:color w:val="auto"/>
          <w:spacing w:val="0"/>
        </w:rPr>
        <w:t xml:space="preserve"> omna panun a phong khia dingin thu puakte Topa in a sawl hi. Tua tangkona pen Mang. 14 sung ah oma, tangkona cial 3 vantung mite in hong puak bang daan in a gen hi.  Tua tangkona nung ah mihing Tapa “leitung an la dinga” hong paina in tha khat-in hong zui pah hi.  Tua thupuakte laka a cial masa in thukhenna hun hong tunna thu hi a, mangmu pa in, “Lei tung a teng mite-a kipan gam khempeuh, nam khempeuh, pawl khempeuhte kiangah Pasian’ Lungdamna Thu hilding in vantungmi a dang khat in van kim lai-ah a leng ka mu hi. Tua vantungmi in, ‘Pasian kihta un la, a vangliatna phat un. Bang hang hiam na cih uh leh a thukhen ding hun a tungzo hi. Vantung, leitung, tuipi leh cikte a piangsakpa na bia un” ci in nakpi in a ki ko hi.  Mang. 14:6,7.</w:t>
      </w:r>
    </w:p>
    <w:p w14:paraId="17CB8A80" w14:textId="77777777" w:rsidR="00917A6B" w:rsidRPr="00917A6B" w:rsidRDefault="00917A6B" w:rsidP="00917A6B">
      <w:pPr>
        <w:pStyle w:val="Textoindependiente"/>
        <w:rPr>
          <w:color w:val="auto"/>
          <w:spacing w:val="0"/>
        </w:rPr>
      </w:pPr>
      <w:r w:rsidRPr="00917A6B">
        <w:rPr>
          <w:color w:val="auto"/>
          <w:spacing w:val="0"/>
        </w:rPr>
        <w:tab/>
        <w:t>Hih thupuak pen “a tawntung lungdamnathu” khat ahi hi.  Lungdamnathu hilhna pen vantung mi kisawl ngei lo a mihing te sep ding a ki aap a hi hi.  Vantung mi siangthote in hih</w:t>
      </w:r>
      <w:proofErr w:type="gramStart"/>
      <w:r w:rsidRPr="00917A6B">
        <w:rPr>
          <w:color w:val="auto"/>
          <w:spacing w:val="0"/>
        </w:rPr>
        <w:t xml:space="preserve">   </w:t>
      </w:r>
      <w:r w:rsidRPr="00917A6B">
        <w:rPr>
          <w:b/>
          <w:bCs/>
          <w:color w:val="auto"/>
          <w:spacing w:val="0"/>
        </w:rPr>
        <w:t>(</w:t>
      </w:r>
      <w:proofErr w:type="gramEnd"/>
      <w:r w:rsidRPr="00917A6B">
        <w:rPr>
          <w:b/>
          <w:bCs/>
          <w:color w:val="auto"/>
          <w:spacing w:val="0"/>
        </w:rPr>
        <w:t xml:space="preserve">312) </w:t>
      </w:r>
      <w:r w:rsidRPr="00917A6B">
        <w:rPr>
          <w:color w:val="auto"/>
          <w:spacing w:val="0"/>
        </w:rPr>
        <w:t xml:space="preserve">tangkona van uh a, mihingte hot nading nasep pan mun alak uh hangin pumpi tawh tangkona pen leitunga Khrist naseemte in seem uh hi.  </w:t>
      </w:r>
    </w:p>
    <w:p w14:paraId="768D0206" w14:textId="77777777" w:rsidR="00917A6B" w:rsidRPr="00917A6B" w:rsidRDefault="00917A6B" w:rsidP="00917A6B">
      <w:pPr>
        <w:pStyle w:val="Textoindependiente"/>
        <w:rPr>
          <w:color w:val="auto"/>
          <w:spacing w:val="0"/>
        </w:rPr>
      </w:pPr>
      <w:r w:rsidRPr="00917A6B">
        <w:rPr>
          <w:color w:val="auto"/>
          <w:spacing w:val="0"/>
        </w:rPr>
        <w:tab/>
        <w:t xml:space="preserve">Pasian’ Kha in a sawl bangbang a mang nuam, Topa thu ahilhnuam mite, in leitung ah hi thu tangko uh hi.  Amaute in “a kitel mahmah hilh kholhna thu” awl mawh in, “lungsim sungah khuavaakin, zingsol a suah dongin tua thu, khuamialna-ah tang meivak bang </w:t>
      </w:r>
      <w:proofErr w:type="gramStart"/>
      <w:r w:rsidRPr="00917A6B">
        <w:rPr>
          <w:color w:val="auto"/>
          <w:spacing w:val="0"/>
        </w:rPr>
        <w:t>in ”a</w:t>
      </w:r>
      <w:proofErr w:type="gramEnd"/>
      <w:r w:rsidRPr="00917A6B">
        <w:rPr>
          <w:color w:val="auto"/>
          <w:spacing w:val="0"/>
        </w:rPr>
        <w:t xml:space="preserve"> tang sak ding uh hi. 2 Pet. 1:19</w:t>
      </w:r>
      <w:proofErr w:type="gramStart"/>
      <w:r w:rsidRPr="00917A6B">
        <w:rPr>
          <w:color w:val="auto"/>
          <w:spacing w:val="0"/>
        </w:rPr>
        <w:t>.  Amaute</w:t>
      </w:r>
      <w:proofErr w:type="gramEnd"/>
      <w:r w:rsidRPr="00917A6B">
        <w:rPr>
          <w:color w:val="auto"/>
          <w:spacing w:val="0"/>
        </w:rPr>
        <w:t xml:space="preserve"> in Pasian sum manpha zong uh a, “ngun sangin hoih zaw a, kham sangin manpha zaw” a sa uh hi. Paunak 3:14</w:t>
      </w:r>
      <w:proofErr w:type="gramStart"/>
      <w:r w:rsidRPr="00917A6B">
        <w:rPr>
          <w:color w:val="auto"/>
          <w:spacing w:val="0"/>
        </w:rPr>
        <w:t>.  Tua</w:t>
      </w:r>
      <w:proofErr w:type="gramEnd"/>
      <w:r w:rsidRPr="00917A6B">
        <w:rPr>
          <w:color w:val="auto"/>
          <w:spacing w:val="0"/>
        </w:rPr>
        <w:t xml:space="preserve"> ciangin Topa in amaute tung ah Kumpigam thu liante a lak hi.  “Amah a zahtakte’ ading hi a, a thuciamna amau tungah kitheithang sak hi.” Late 25:14.</w:t>
      </w:r>
    </w:p>
    <w:p w14:paraId="1A93A2DB" w14:textId="3D153D1D" w:rsidR="00917A6B" w:rsidRPr="00917A6B" w:rsidRDefault="00917A6B" w:rsidP="00917A6B">
      <w:pPr>
        <w:pStyle w:val="Textoindependiente"/>
        <w:rPr>
          <w:color w:val="auto"/>
          <w:spacing w:val="0"/>
        </w:rPr>
      </w:pPr>
      <w:r w:rsidRPr="00917A6B">
        <w:rPr>
          <w:color w:val="auto"/>
          <w:spacing w:val="0"/>
        </w:rPr>
        <w:tab/>
        <w:t xml:space="preserve">Theology siam a kicite in hih thumaan theilo uha, zong na tangko khalo uh hi. Kuhkal leh muanhuai takin thungen in </w:t>
      </w:r>
      <w:r w:rsidR="00E97FFC">
        <w:rPr>
          <w:color w:val="auto"/>
          <w:spacing w:val="0"/>
        </w:rPr>
        <w:t>Lai Siangtho</w:t>
      </w:r>
      <w:r w:rsidRPr="00917A6B">
        <w:rPr>
          <w:color w:val="auto"/>
          <w:spacing w:val="0"/>
        </w:rPr>
        <w:t xml:space="preserve"> a zongkhia den uh hi leh hilhkholhna thute telthei in khuahun leh ciaptehnate zong a thei ding uh hi.  Ahih hangin tua din mun ah omlo uh ahih manin, mi ginalo zawte in tua tangkona na a seem uh hi. “Khua mial in no hong lap loh nadingin khuavaak a om lai takin na pai </w:t>
      </w:r>
      <w:proofErr w:type="gramStart"/>
      <w:r w:rsidRPr="00917A6B">
        <w:rPr>
          <w:color w:val="auto"/>
          <w:spacing w:val="0"/>
        </w:rPr>
        <w:t>un”(</w:t>
      </w:r>
      <w:proofErr w:type="gramEnd"/>
      <w:r w:rsidRPr="00917A6B">
        <w:rPr>
          <w:color w:val="auto"/>
          <w:spacing w:val="0"/>
        </w:rPr>
        <w:t xml:space="preserve"> Johan 12:35) Jeisu in acih  atangtunna ahi hi..  Pasian in khuavak pia napi a nusiat san ve ve te leh ama saan’ khak theih ding hun sunga </w:t>
      </w:r>
      <w:proofErr w:type="gramStart"/>
      <w:r w:rsidRPr="00917A6B">
        <w:rPr>
          <w:color w:val="auto"/>
          <w:spacing w:val="0"/>
        </w:rPr>
        <w:t>a</w:t>
      </w:r>
      <w:proofErr w:type="gramEnd"/>
      <w:r w:rsidRPr="00917A6B">
        <w:rPr>
          <w:color w:val="auto"/>
          <w:spacing w:val="0"/>
        </w:rPr>
        <w:t xml:space="preserve"> awlmawh lote khuamialpi sung ah ki nusia cip ding hi.  Honpa in bangin “Ka nung hong zuite in khuamial lakah pailo-in nuntakna khuavaak a ngah ding hi” ci hi.  Johan 8:12. Pasian deihna zui nuam a lungsim khatbek a neite leh, a kipia khuavaak awlmawh a a zon beh khempeuhte’ </w:t>
      </w:r>
      <w:proofErr w:type="gramStart"/>
      <w:r w:rsidRPr="00917A6B">
        <w:rPr>
          <w:color w:val="auto"/>
          <w:spacing w:val="0"/>
        </w:rPr>
        <w:t>tungah  a</w:t>
      </w:r>
      <w:proofErr w:type="gramEnd"/>
      <w:r w:rsidRPr="00917A6B">
        <w:rPr>
          <w:color w:val="auto"/>
          <w:spacing w:val="0"/>
        </w:rPr>
        <w:t xml:space="preserve"> taangzaw khuavaak kipia dinga, thuman amuh kim dong lam lak dingin vantunga tang aski in tua mite a makaih ding hi.</w:t>
      </w:r>
    </w:p>
    <w:p w14:paraId="2CDB7D02" w14:textId="77777777" w:rsidR="00917A6B" w:rsidRPr="00917A6B" w:rsidRDefault="00917A6B" w:rsidP="00917A6B">
      <w:pPr>
        <w:pStyle w:val="Textoindependiente"/>
        <w:rPr>
          <w:color w:val="auto"/>
          <w:spacing w:val="0"/>
        </w:rPr>
      </w:pPr>
      <w:r w:rsidRPr="00917A6B">
        <w:rPr>
          <w:color w:val="auto"/>
          <w:spacing w:val="0"/>
        </w:rPr>
        <w:tab/>
        <w:t xml:space="preserve">Khrist khat veina hong pai lai in Khuapi siangtho sunga siampite leh laitheite tungah Pasian thu siangtho kipia ahih manin, kam-ciampa hong pai ding hun </w:t>
      </w:r>
      <w:r w:rsidRPr="00917A6B">
        <w:rPr>
          <w:b/>
          <w:bCs/>
          <w:color w:val="auto"/>
          <w:spacing w:val="0"/>
        </w:rPr>
        <w:t xml:space="preserve">(313) </w:t>
      </w:r>
      <w:r w:rsidRPr="00917A6B">
        <w:rPr>
          <w:color w:val="auto"/>
          <w:spacing w:val="0"/>
        </w:rPr>
        <w:t>theih nading</w:t>
      </w:r>
      <w:r w:rsidRPr="00917A6B">
        <w:rPr>
          <w:b/>
          <w:bCs/>
          <w:color w:val="auto"/>
          <w:spacing w:val="0"/>
        </w:rPr>
        <w:t xml:space="preserve"> </w:t>
      </w:r>
      <w:r w:rsidRPr="00917A6B">
        <w:rPr>
          <w:color w:val="auto"/>
          <w:spacing w:val="0"/>
        </w:rPr>
        <w:t>limte zong khia in atangko</w:t>
      </w:r>
      <w:proofErr w:type="gramStart"/>
      <w:r w:rsidRPr="00917A6B">
        <w:rPr>
          <w:color w:val="auto"/>
          <w:spacing w:val="0"/>
        </w:rPr>
        <w:t>’  ding</w:t>
      </w:r>
      <w:proofErr w:type="gramEnd"/>
      <w:r w:rsidRPr="00917A6B">
        <w:rPr>
          <w:color w:val="auto"/>
          <w:spacing w:val="0"/>
        </w:rPr>
        <w:t xml:space="preserve"> uh ahi hi.  Mikah in a pianna mun ding genkhol in, (Mikah 5:2</w:t>
      </w:r>
      <w:proofErr w:type="gramStart"/>
      <w:r w:rsidRPr="00917A6B">
        <w:rPr>
          <w:color w:val="auto"/>
          <w:spacing w:val="0"/>
        </w:rPr>
        <w:t>)  Daniel</w:t>
      </w:r>
      <w:proofErr w:type="gramEnd"/>
      <w:r w:rsidRPr="00917A6B">
        <w:rPr>
          <w:color w:val="auto"/>
          <w:spacing w:val="0"/>
        </w:rPr>
        <w:t xml:space="preserve"> in a pian ding hun a gen hi.  (Dan. 9:25).  Pasian in hih hilhkholhna te Jew upa te tung a pia hinapi Messiah hong tung ta ding hi ci-a mite a hilh loh man-un paulap zongin peng theilo ding uh hi.  A awlmawhloh man-un mawhna leh awlmawhlohna </w:t>
      </w:r>
      <w:proofErr w:type="gramStart"/>
      <w:r w:rsidRPr="00917A6B">
        <w:rPr>
          <w:color w:val="auto"/>
          <w:spacing w:val="0"/>
        </w:rPr>
        <w:t>thaman  angah</w:t>
      </w:r>
      <w:proofErr w:type="gramEnd"/>
      <w:r w:rsidRPr="00917A6B">
        <w:rPr>
          <w:color w:val="auto"/>
          <w:spacing w:val="0"/>
        </w:rPr>
        <w:t xml:space="preserve"> uh ahi hi. Pasian kamsangte athah man-un a haante ah mualsuang phuhsak suak uha, leitung uliante a zahtaak bawlna </w:t>
      </w:r>
      <w:proofErr w:type="gramStart"/>
      <w:r w:rsidRPr="00917A6B">
        <w:rPr>
          <w:color w:val="auto"/>
          <w:spacing w:val="0"/>
        </w:rPr>
        <w:t>un Satan</w:t>
      </w:r>
      <w:proofErr w:type="gramEnd"/>
      <w:r w:rsidRPr="00917A6B">
        <w:rPr>
          <w:color w:val="auto"/>
          <w:spacing w:val="0"/>
        </w:rPr>
        <w:t xml:space="preserve"> naseemte tunga tokaaina a suak hi. Lungliatna tawh mite laka zaliatna leh vangliatna a kituhna teng un, vantung Kumpipa piak minpha pen a khahsuah uh hi.</w:t>
      </w:r>
    </w:p>
    <w:p w14:paraId="7B577A35" w14:textId="77777777" w:rsidR="00917A6B" w:rsidRPr="00917A6B" w:rsidRDefault="00917A6B" w:rsidP="00917A6B">
      <w:pPr>
        <w:pStyle w:val="Textoindependiente"/>
        <w:rPr>
          <w:color w:val="auto"/>
          <w:spacing w:val="0"/>
        </w:rPr>
      </w:pPr>
      <w:r w:rsidRPr="00917A6B">
        <w:rPr>
          <w:color w:val="auto"/>
          <w:spacing w:val="0"/>
        </w:rPr>
        <w:lastRenderedPageBreak/>
        <w:tab/>
        <w:t xml:space="preserve">Israelte in zahtak in thu ngaihsun uh hi zen zen henla, a hun leh thu omziate tawh na zong uh hi leh, leitung thupiang lian bel ahi mihingte honkhia dinga hong pai, Pasian Tapa telmuh mahmah ding uh hi. Leitung Honpa muak dingin mi dang khempeuhte makaih in pi-pang zaw ding uh hi.  Ahih hangin en dih ve, Khualzin mi nih Nazareth mual lak panin gim mahmah-in hong pai a zan-a a tawlngak nading mun uh zongin khua sung kongzing neute paltan suak-in nisuahna lam khuanawl </w:t>
      </w:r>
      <w:proofErr w:type="gramStart"/>
      <w:r w:rsidRPr="00917A6B">
        <w:rPr>
          <w:color w:val="auto"/>
          <w:spacing w:val="0"/>
        </w:rPr>
        <w:t>dong</w:t>
      </w:r>
      <w:proofErr w:type="gramEnd"/>
      <w:r w:rsidRPr="00917A6B">
        <w:rPr>
          <w:color w:val="auto"/>
          <w:spacing w:val="0"/>
        </w:rPr>
        <w:t xml:space="preserve"> a zon uh hangin mulo uh hi.  Amaute adingin kong na ki hon’ nuamlo hi.  A tawpna ah bawngbuk sia lui khat ah ki nga mai uh hi. Tua buk sung ah leitung bup Honkhiapa hong suak zawzen ta zen hi!</w:t>
      </w:r>
    </w:p>
    <w:p w14:paraId="65F84434" w14:textId="77777777" w:rsidR="00917A6B" w:rsidRPr="00917A6B" w:rsidRDefault="00917A6B" w:rsidP="00917A6B">
      <w:pPr>
        <w:pStyle w:val="Textoindependiente"/>
        <w:rPr>
          <w:color w:val="auto"/>
          <w:spacing w:val="0"/>
        </w:rPr>
      </w:pPr>
      <w:r w:rsidRPr="00917A6B">
        <w:rPr>
          <w:color w:val="auto"/>
          <w:spacing w:val="0"/>
        </w:rPr>
        <w:tab/>
        <w:t xml:space="preserve">Van-a vantung mite in Pasian Tapa, A Pa tawh leitung pian’ ma-a a ki banga vanglian khawm sa a muh uh hi. Mi khempeuh ading lungdamna lian pen ahi leitunga Ama hong pian’na zia, lungsim ki tha saan sa-in na en gige ciat uh hi. Tua thu adeih leitunga teeng mite a thei sak sawn ding leh a tangko dingin vatung mite a ki seh hi.  Khrist in mihing pianpih omziateng Amah leh Amah a kisuan hi.  Amah in lung gimna nasia belte thuak dingin hong ki pia hi. Mawh ki thoihna-in zong </w:t>
      </w:r>
      <w:proofErr w:type="gramStart"/>
      <w:r w:rsidRPr="00917A6B">
        <w:rPr>
          <w:color w:val="auto"/>
          <w:spacing w:val="0"/>
        </w:rPr>
        <w:t>hong  kigo</w:t>
      </w:r>
      <w:proofErr w:type="gramEnd"/>
      <w:r w:rsidRPr="00917A6B">
        <w:rPr>
          <w:color w:val="auto"/>
          <w:spacing w:val="0"/>
        </w:rPr>
        <w:t xml:space="preserve"> ding hi. Amah a ki niam-</w:t>
      </w:r>
      <w:proofErr w:type="gramStart"/>
      <w:r w:rsidRPr="00917A6B">
        <w:rPr>
          <w:color w:val="auto"/>
          <w:spacing w:val="0"/>
        </w:rPr>
        <w:t xml:space="preserve">   </w:t>
      </w:r>
      <w:r w:rsidRPr="00917A6B">
        <w:rPr>
          <w:b/>
          <w:bCs/>
          <w:color w:val="auto"/>
          <w:spacing w:val="0"/>
        </w:rPr>
        <w:t>(</w:t>
      </w:r>
      <w:proofErr w:type="gramEnd"/>
      <w:r w:rsidRPr="00917A6B">
        <w:rPr>
          <w:b/>
          <w:bCs/>
          <w:color w:val="auto"/>
          <w:spacing w:val="0"/>
        </w:rPr>
        <w:t xml:space="preserve">314) </w:t>
      </w:r>
      <w:r w:rsidRPr="00917A6B">
        <w:rPr>
          <w:color w:val="auto"/>
          <w:spacing w:val="0"/>
        </w:rPr>
        <w:t>khiat ta zongin tungnungbelpa Tapa in a vangliatna leh a zahtaak huaina mihingte mai ah lak leh vangtung mite in a deih uh hi.  Leitung-a mi liante ki kai khawm in Isrealte khuapi ah Amah a na vai dawn nuam ding uh hiam?  Vantung mi honpite in tua vai dawn mite’ muh-in Amah vil-in a hong zui ding uh hiam?</w:t>
      </w:r>
    </w:p>
    <w:p w14:paraId="005D6FF6" w14:textId="5FBAF27C" w:rsidR="00917A6B" w:rsidRPr="00917A6B" w:rsidRDefault="00917A6B" w:rsidP="00917A6B">
      <w:pPr>
        <w:pStyle w:val="Textoindependiente"/>
        <w:rPr>
          <w:color w:val="auto"/>
          <w:spacing w:val="0"/>
        </w:rPr>
      </w:pPr>
      <w:r w:rsidRPr="00917A6B">
        <w:rPr>
          <w:color w:val="auto"/>
          <w:spacing w:val="0"/>
        </w:rPr>
        <w:tab/>
        <w:t xml:space="preserve">Leitunga </w:t>
      </w:r>
      <w:r w:rsidR="006752C9">
        <w:rPr>
          <w:color w:val="auto"/>
          <w:spacing w:val="0"/>
        </w:rPr>
        <w:t>Zeisu</w:t>
      </w:r>
      <w:r w:rsidRPr="00917A6B">
        <w:rPr>
          <w:color w:val="auto"/>
          <w:spacing w:val="0"/>
        </w:rPr>
        <w:t xml:space="preserve"> a na dawn nuam ding mite en dingin vantung mite khat hong pai hi.  Tua hong pai suk vantung mi in kua mah a lam en thei ding mi a mu het kei lai hi.  Amah in Messiah hong pai baih ta ding hi ci a phatna leh lungdamna kammal no khat zong a za kei lai lai hi. A ki teel khuapi leh khang tampi Pasian ompihna mun ahi Biak innpi tung teng kiim vial in tua Vantung mi a laam laam hangin, hih mun nangawn ah zong a awl mawh na khatbek kihil </w:t>
      </w:r>
      <w:proofErr w:type="gramStart"/>
      <w:r w:rsidRPr="00917A6B">
        <w:rPr>
          <w:color w:val="auto"/>
          <w:spacing w:val="0"/>
        </w:rPr>
        <w:t>lam  amu</w:t>
      </w:r>
      <w:proofErr w:type="gramEnd"/>
      <w:r w:rsidRPr="00917A6B">
        <w:rPr>
          <w:color w:val="auto"/>
          <w:spacing w:val="0"/>
        </w:rPr>
        <w:t xml:space="preserve"> tuan kei lai hi.  Siampite in ki sathei in puak babak sa-in biak inn sung ah ki thoihna te zeh phii uh a, a nin sa-in pia pia lai uh hi.  Pharisee te in aw lianpi tawh mite sam-in kisialhna thu ngetna te kongzing kiu kawi khawng ah bawl bawl lai uh hi. Kumpi inn sungte, mipi kikhopna munte, Rabbi saangte a vek un a kibangin vantung ah a lamdang lungdamna leh phatna dimta ahih lam atheih se loh uh hangin, mihing te Honpa pen leitung ah hong kilang ta ding a na hi gi ge hi.</w:t>
      </w:r>
    </w:p>
    <w:p w14:paraId="1B9CE784" w14:textId="77777777" w:rsidR="00917A6B" w:rsidRPr="00917A6B" w:rsidRDefault="00917A6B" w:rsidP="00917A6B">
      <w:pPr>
        <w:pStyle w:val="Textoindependiente"/>
        <w:rPr>
          <w:color w:val="auto"/>
          <w:spacing w:val="0"/>
        </w:rPr>
      </w:pPr>
      <w:r w:rsidRPr="00917A6B">
        <w:rPr>
          <w:color w:val="auto"/>
          <w:spacing w:val="0"/>
        </w:rPr>
        <w:tab/>
        <w:t xml:space="preserve">Khrist a na ki lametna lim bang mah omlo hi.  Nuntakna Kumpi hong tun hun adingin bang mah ki gin’kholhna ki mulo hi.  Lamdang sasa </w:t>
      </w:r>
      <w:proofErr w:type="gramStart"/>
      <w:r w:rsidRPr="00917A6B">
        <w:rPr>
          <w:color w:val="auto"/>
          <w:spacing w:val="0"/>
        </w:rPr>
        <w:t>kawm  leh</w:t>
      </w:r>
      <w:proofErr w:type="gramEnd"/>
      <w:r w:rsidRPr="00917A6B">
        <w:rPr>
          <w:color w:val="auto"/>
          <w:spacing w:val="0"/>
        </w:rPr>
        <w:t xml:space="preserve"> mai zum pipi-in van kamtaaipa vantung ah a ciah kik kul ding hi ta hi.  Tuu cingte tawm kha in a tuute uh vil in zan-in gam a giahlai tak un leitunga Messiah hong pai ding na ngaihsun kawm kha zenzen in vantung en to uh ahih manin, Honpa leitung a hong suah ding a na lam-en milom no khat ki mu teei suak lamh lai hi.  Tha khat-in Topa vantungmi va kilanga, lungdamnathu ava hilh hi.  Vantung minthanna in a zangkuam teng tuam a, a kisim zolo vantung mihon hong kilang-in van pan-a lungdamna lian pen thupuak lasa dingin hong tung uh hi.  Thupuak vantung mi khat bek lasak ding ki hawm thawh bang dan-in aw tampi tawh ni khat ni cianga mi namkimte lak pana hotna ngahte in a sak ding lapi </w:t>
      </w:r>
      <w:proofErr w:type="gramStart"/>
      <w:r w:rsidRPr="00917A6B">
        <w:rPr>
          <w:color w:val="auto"/>
          <w:spacing w:val="0"/>
        </w:rPr>
        <w:t>ahi,  “</w:t>
      </w:r>
      <w:proofErr w:type="gramEnd"/>
      <w:r w:rsidRPr="00917A6B">
        <w:rPr>
          <w:color w:val="auto"/>
          <w:spacing w:val="0"/>
        </w:rPr>
        <w:t>Van a sang belna-ah Pasian minthang ta hen. Leitung a deih mite tungah nopna om ta hen,” cih asa uh hi. Lk. 2:14.</w:t>
      </w:r>
    </w:p>
    <w:p w14:paraId="6D6A80CD" w14:textId="77777777" w:rsidR="00917A6B" w:rsidRPr="00917A6B" w:rsidRDefault="00917A6B" w:rsidP="00917A6B">
      <w:pPr>
        <w:pStyle w:val="Textoindependiente"/>
        <w:rPr>
          <w:color w:val="auto"/>
          <w:spacing w:val="0"/>
        </w:rPr>
      </w:pPr>
      <w:r w:rsidRPr="00917A6B">
        <w:rPr>
          <w:color w:val="auto"/>
          <w:spacing w:val="0"/>
        </w:rPr>
        <w:tab/>
        <w:t xml:space="preserve">Hih Bethlehem tangthu lam dang mah si maw! Ei leh ei hi gawp peuh i ki sak khak zennate, upna i neih zawhlohnate zumhuai lel mah si maw!  Ki gin’kholh ding bang </w:t>
      </w:r>
      <w:r w:rsidRPr="00917A6B">
        <w:rPr>
          <w:b/>
          <w:bCs/>
          <w:color w:val="auto"/>
          <w:spacing w:val="0"/>
        </w:rPr>
        <w:t>(315</w:t>
      </w:r>
      <w:proofErr w:type="gramStart"/>
      <w:r w:rsidRPr="00917A6B">
        <w:rPr>
          <w:b/>
          <w:bCs/>
          <w:color w:val="auto"/>
          <w:spacing w:val="0"/>
        </w:rPr>
        <w:t>)</w:t>
      </w:r>
      <w:r w:rsidRPr="00917A6B">
        <w:rPr>
          <w:color w:val="auto"/>
          <w:spacing w:val="0"/>
        </w:rPr>
        <w:t xml:space="preserve">  zah</w:t>
      </w:r>
      <w:proofErr w:type="gramEnd"/>
      <w:r w:rsidRPr="00917A6B">
        <w:rPr>
          <w:color w:val="auto"/>
          <w:spacing w:val="0"/>
        </w:rPr>
        <w:t>-in ki sam hiam cih phawk tuamna-in neithei beek le hang hoih ve ma taw.  Tu in zong eite i na kigin’kei-a, hun ciaptehnate i na phawk kei leh, eite tunga thu kikhennate phawklo pah lel ve mawk ding i hi aw!</w:t>
      </w:r>
    </w:p>
    <w:p w14:paraId="29DC3C7F" w14:textId="25C114EF" w:rsidR="00917A6B" w:rsidRPr="00917A6B" w:rsidRDefault="00917A6B" w:rsidP="00917A6B">
      <w:pPr>
        <w:pStyle w:val="Textoindependiente"/>
        <w:rPr>
          <w:color w:val="auto"/>
          <w:spacing w:val="0"/>
        </w:rPr>
      </w:pPr>
      <w:r w:rsidRPr="00917A6B">
        <w:rPr>
          <w:color w:val="auto"/>
          <w:spacing w:val="0"/>
        </w:rPr>
        <w:lastRenderedPageBreak/>
        <w:tab/>
        <w:t xml:space="preserve">  Lawkite gam ah Ama hong kilat ding hun a vil na om zaw a, Judea mualno laka tuu cingte bek hi loin Messiah hong tun ding a na vil mi dang zong vantung mi in a va mu lai hi.  </w:t>
      </w:r>
      <w:r w:rsidRPr="00B358F6">
        <w:rPr>
          <w:color w:val="auto"/>
          <w:spacing w:val="0"/>
          <w:lang w:val="es-ES"/>
        </w:rPr>
        <w:t xml:space="preserve">Amaute nisuahna lam gam pana mipil, mihau, miliante hi zaw bilbel uh hi.  Nate pianzia  tawh Pasian leh Ama nasep dan  a kan den </w:t>
      </w:r>
      <w:r w:rsidRPr="00B358F6">
        <w:rPr>
          <w:color w:val="auto"/>
          <w:spacing w:val="0"/>
          <w:u w:val="single"/>
          <w:lang w:val="es-ES"/>
        </w:rPr>
        <w:t xml:space="preserve">magi </w:t>
      </w:r>
      <w:r w:rsidRPr="00B358F6">
        <w:rPr>
          <w:color w:val="auto"/>
          <w:spacing w:val="0"/>
          <w:lang w:val="es-ES"/>
        </w:rPr>
        <w:t xml:space="preserve">a kicite ahi uh hi.  Hebrewte </w:t>
      </w:r>
      <w:r w:rsidR="00E97FFC" w:rsidRPr="00B358F6">
        <w:rPr>
          <w:color w:val="auto"/>
          <w:spacing w:val="0"/>
          <w:lang w:val="es-ES"/>
        </w:rPr>
        <w:t>Lai Siangtho</w:t>
      </w:r>
      <w:r w:rsidRPr="00B358F6">
        <w:rPr>
          <w:color w:val="auto"/>
          <w:spacing w:val="0"/>
          <w:lang w:val="es-ES"/>
        </w:rPr>
        <w:t xml:space="preserve"> sung pan mah in Jakob sung pan Aksi khat hong suak ding ci in thei uh a, tua pen “Israelte lungnop pia ding” bek tham loin “Zentialte tung ah khuavaak na ding” leh “leimong dong </w:t>
      </w:r>
      <w:proofErr w:type="gramStart"/>
      <w:r w:rsidRPr="00B358F6">
        <w:rPr>
          <w:color w:val="auto"/>
          <w:spacing w:val="0"/>
          <w:lang w:val="es-ES"/>
        </w:rPr>
        <w:t>gupna  a</w:t>
      </w:r>
      <w:proofErr w:type="gramEnd"/>
      <w:r w:rsidRPr="00B358F6">
        <w:rPr>
          <w:color w:val="auto"/>
          <w:spacing w:val="0"/>
          <w:lang w:val="es-ES"/>
        </w:rPr>
        <w:t xml:space="preserve"> piansak na ding,” cih mu uh ahih manin ngak lah in  a vilte a na hi uh hi. </w:t>
      </w:r>
      <w:r w:rsidRPr="00917A6B">
        <w:rPr>
          <w:color w:val="auto"/>
          <w:spacing w:val="0"/>
        </w:rPr>
        <w:t>Lk. 2:25,32.  Amaute in khuavak zong uh ahih manin Pasian kiang pana hong taang khia khuavaak in amaute khe ading lampi a vaaksak hi.  Jerusalem-a siampite leh Rabbi te in thumaan kal khia ding leh a vil den dingin ki teel hi napi, khuamial in amaute a vuh cip laitakin vantung’ sawl Aksi in hih a hong suak thak Kumpipa suahna mun ah Zentail khual mite a pai pih hi.</w:t>
      </w:r>
    </w:p>
    <w:p w14:paraId="0109B014" w14:textId="77777777" w:rsidR="00917A6B" w:rsidRPr="00917A6B" w:rsidRDefault="00917A6B" w:rsidP="00917A6B">
      <w:pPr>
        <w:pStyle w:val="Textoindependiente"/>
        <w:rPr>
          <w:color w:val="auto"/>
          <w:spacing w:val="0"/>
        </w:rPr>
      </w:pPr>
      <w:r w:rsidRPr="00917A6B">
        <w:rPr>
          <w:color w:val="auto"/>
          <w:spacing w:val="0"/>
        </w:rPr>
        <w:tab/>
        <w:t>Tua mah bangin “Amah lam-ente gum dingin, mawhna tawh kipawl loin, nihveina a hong paikik ding hi.” Heb. 9:28</w:t>
      </w:r>
      <w:proofErr w:type="gramStart"/>
      <w:r w:rsidRPr="00917A6B">
        <w:rPr>
          <w:color w:val="auto"/>
          <w:spacing w:val="0"/>
        </w:rPr>
        <w:t>.  Honpa</w:t>
      </w:r>
      <w:proofErr w:type="gramEnd"/>
      <w:r w:rsidRPr="00917A6B">
        <w:rPr>
          <w:color w:val="auto"/>
          <w:spacing w:val="0"/>
        </w:rPr>
        <w:t xml:space="preserve"> pian’na thu-thang zaksakna mah bangin nihveina hong pai nading tangkona ah zong Pasian tawh ki zopna nei kin ken lo uh a, vantung pan hong ki puak khuavak nial uh ahih manin, biakna makaite ki zangh lo hi.  “A hih hangin ute naute aw, tua Ni in guta mi bangin note tungah a hong tun’ nadinginah note in khuamial lakah </w:t>
      </w:r>
      <w:proofErr w:type="gramStart"/>
      <w:r w:rsidRPr="00917A6B">
        <w:rPr>
          <w:color w:val="auto"/>
          <w:spacing w:val="0"/>
        </w:rPr>
        <w:t>a</w:t>
      </w:r>
      <w:proofErr w:type="gramEnd"/>
      <w:r w:rsidRPr="00917A6B">
        <w:rPr>
          <w:color w:val="auto"/>
          <w:spacing w:val="0"/>
        </w:rPr>
        <w:t xml:space="preserve"> om na hi kei uh hi. Bang hang hiam na cih uh leh, note khempeuh in khuavak’ tate, sunlai’ the na hi uh hi. Eite zan tawh a hi zongin khuamial tawh ahi zong in kipawl I hi kei hi.” 1 Thess. 5:4,5. Ci-in Paul in agen mah bangin thupuak te lak ah tua </w:t>
      </w:r>
      <w:proofErr w:type="gramStart"/>
      <w:r w:rsidRPr="00917A6B">
        <w:rPr>
          <w:color w:val="auto"/>
          <w:spacing w:val="0"/>
        </w:rPr>
        <w:t>mite  ki</w:t>
      </w:r>
      <w:proofErr w:type="gramEnd"/>
      <w:r w:rsidRPr="00917A6B">
        <w:rPr>
          <w:color w:val="auto"/>
          <w:spacing w:val="0"/>
        </w:rPr>
        <w:t xml:space="preserve"> sim khawm kha nawnlo hi</w:t>
      </w:r>
    </w:p>
    <w:p w14:paraId="6BB49DDE" w14:textId="5DB8BE9E" w:rsidR="00917A6B" w:rsidRPr="00917A6B" w:rsidRDefault="00917A6B" w:rsidP="00917A6B">
      <w:pPr>
        <w:pStyle w:val="Textoindependiente"/>
        <w:rPr>
          <w:color w:val="auto"/>
          <w:spacing w:val="0"/>
        </w:rPr>
      </w:pPr>
      <w:r w:rsidRPr="00917A6B">
        <w:rPr>
          <w:color w:val="auto"/>
          <w:spacing w:val="0"/>
        </w:rPr>
        <w:tab/>
        <w:t xml:space="preserve">Zion kulh tunga om galvilte in Honpa hong pai ding a thei masa pen dingte hi uh a, Ama hong paina tangko in a aw a saang khai ding uh a hi hi.  Patau a tangko masa ding, A hong pai nading a ki ging sak masa dingte a hi uh hi.  Ahih hangin amaute in tawl nga hit hiat lel uh a, nopsa in lung muang in mite in mawhna sungah ihmu in ki khimm lel </w:t>
      </w:r>
      <w:proofErr w:type="gramStart"/>
      <w:r w:rsidRPr="00917A6B">
        <w:rPr>
          <w:color w:val="auto"/>
          <w:spacing w:val="0"/>
        </w:rPr>
        <w:t xml:space="preserve">uh  </w:t>
      </w:r>
      <w:r w:rsidRPr="00917A6B">
        <w:rPr>
          <w:b/>
          <w:bCs/>
          <w:color w:val="auto"/>
          <w:spacing w:val="0"/>
        </w:rPr>
        <w:t>(</w:t>
      </w:r>
      <w:proofErr w:type="gramEnd"/>
      <w:r w:rsidRPr="00917A6B">
        <w:rPr>
          <w:b/>
          <w:bCs/>
          <w:color w:val="auto"/>
          <w:spacing w:val="0"/>
        </w:rPr>
        <w:t>316)</w:t>
      </w:r>
      <w:r w:rsidRPr="00917A6B">
        <w:rPr>
          <w:color w:val="auto"/>
          <w:spacing w:val="0"/>
        </w:rPr>
        <w:t xml:space="preserve"> hi. A gahlo theikung nahluun in a kheem bangin </w:t>
      </w:r>
      <w:r w:rsidR="006752C9">
        <w:rPr>
          <w:color w:val="auto"/>
          <w:spacing w:val="0"/>
        </w:rPr>
        <w:t>Zeisu</w:t>
      </w:r>
      <w:r w:rsidRPr="00917A6B">
        <w:rPr>
          <w:color w:val="auto"/>
          <w:spacing w:val="0"/>
        </w:rPr>
        <w:t xml:space="preserve"> in Ama pawlpi a mu hi.  Tua mah bangin akisial, biakna lim mah a pua vial mite, ki niamkhiat a, ki sik kik a, upna tak a neite bek Ama naseem dingin saang thei ahih manin Pasian in amaute ta sam sa a, zangh thei lo hi.  Kha Siangtho hehpihna mun ah ki-saktheihna, ngeina khat bawla zuih ten tan pong mawkna, a mawkna minthan’na, huai hamna, leh nuai net neihna te tawh ki dim uh hi.  A nungtolh kik pawlpi in a ki lak nalamdang leh limte munuam thei-nuamlo in a mit uh khup san uh hi.  Pasian in amaute nusia hi lo-a, Amah a ciam peel zong hi loin, amaute Pasian kiang pan a taai khia uh hi zaw hi.  A hun a mun tawh kizop ding nial uh ahih manin tua khapkholhna pen amau tung ah tung thei lo hi.</w:t>
      </w:r>
    </w:p>
    <w:p w14:paraId="0B194D1B" w14:textId="77777777" w:rsidR="00917A6B" w:rsidRPr="00917A6B" w:rsidRDefault="00917A6B" w:rsidP="00917A6B">
      <w:pPr>
        <w:pStyle w:val="Textoindependiente"/>
        <w:rPr>
          <w:color w:val="auto"/>
          <w:spacing w:val="0"/>
        </w:rPr>
      </w:pPr>
      <w:r w:rsidRPr="00917A6B">
        <w:rPr>
          <w:color w:val="auto"/>
          <w:spacing w:val="0"/>
        </w:rPr>
        <w:tab/>
        <w:t xml:space="preserve">Tua bangin Pasian hong piak khuavaakte puahlo donlo-in i om leh, a thaman ih saang kik ding hi.  Pawlpi in Ama hong lam hon’sak zui a hong piak khuavaak saang in, a hong lah sep ding om bang bang ih sep kei leh, biakna pen in theihtham loh-in kiam suksuk a, a ngeina omsa khat zui ki suak ding hi. A tawpna ah Kha Siangtho in hong taai san lel ding hi.  Tua thu pen pawlpi tangthu sung ah </w:t>
      </w:r>
      <w:proofErr w:type="gramStart"/>
      <w:r w:rsidRPr="00917A6B">
        <w:rPr>
          <w:color w:val="auto"/>
          <w:spacing w:val="0"/>
        </w:rPr>
        <w:t>a</w:t>
      </w:r>
      <w:proofErr w:type="gramEnd"/>
      <w:r w:rsidRPr="00917A6B">
        <w:rPr>
          <w:color w:val="auto"/>
          <w:spacing w:val="0"/>
        </w:rPr>
        <w:t xml:space="preserve"> om suk suksa ahi hi.  Pasian in Ama mite sawlman’na leh upna zui in thupha leh hamphatnate a pia hi.  Sawlman’na cih ciangin kipiak zawhna kul a, </w:t>
      </w:r>
      <w:proofErr w:type="gramStart"/>
      <w:r w:rsidRPr="00917A6B">
        <w:rPr>
          <w:color w:val="auto"/>
          <w:spacing w:val="0"/>
        </w:rPr>
        <w:t>singlamteh  khat</w:t>
      </w:r>
      <w:proofErr w:type="gramEnd"/>
      <w:r w:rsidRPr="00917A6B">
        <w:rPr>
          <w:color w:val="auto"/>
          <w:spacing w:val="0"/>
        </w:rPr>
        <w:t xml:space="preserve"> mah a hi hi.  Tua hang mah-in Khristian a kici pipite tampi mah in van pan-a khuavak a saan’ ding uh na nolh kha zel uh a hi hi.  Tanglai Jewste in amau thuak siat nading uh hun thei lo uh hi. Lk. 19:44. Kiphatsakna leh uplahna hangin Topa in amaute pai san a, a thupuak pen khuavak deih-a a vil gige Bethlehem-a tuu cingte leh Nisuahna lam </w:t>
      </w:r>
      <w:r w:rsidRPr="00917A6B">
        <w:rPr>
          <w:color w:val="auto"/>
          <w:spacing w:val="0"/>
          <w:u w:val="single"/>
        </w:rPr>
        <w:t>Magi</w:t>
      </w:r>
      <w:r w:rsidRPr="00917A6B">
        <w:rPr>
          <w:color w:val="auto"/>
          <w:spacing w:val="0"/>
        </w:rPr>
        <w:t>te tung ah lak zaw ta thong hi.</w:t>
      </w:r>
    </w:p>
    <w:p w14:paraId="3951538B" w14:textId="77777777" w:rsidR="00002A9B" w:rsidRPr="00917A6B" w:rsidRDefault="00002A9B"/>
    <w:sectPr w:rsidR="00002A9B" w:rsidRPr="00917A6B" w:rsidSect="00561D8B">
      <w:footerReference w:type="default" r:id="rId6"/>
      <w:pgSz w:w="12240" w:h="15840"/>
      <w:pgMar w:top="1440" w:right="1440" w:bottom="1440" w:left="1440" w:header="720" w:footer="720" w:gutter="0"/>
      <w:pgNumType w:start="21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60ADF8" w14:textId="77777777" w:rsidR="00561D8B" w:rsidRDefault="00561D8B" w:rsidP="00052C89">
      <w:pPr>
        <w:spacing w:after="0" w:line="240" w:lineRule="auto"/>
      </w:pPr>
      <w:r>
        <w:separator/>
      </w:r>
    </w:p>
  </w:endnote>
  <w:endnote w:type="continuationSeparator" w:id="0">
    <w:p w14:paraId="1E42C266" w14:textId="77777777" w:rsidR="00561D8B" w:rsidRDefault="00561D8B" w:rsidP="0005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Pyidaungsu">
    <w:altName w:val="Myanmar Text"/>
    <w:charset w:val="00"/>
    <w:family w:val="swiss"/>
    <w:pitch w:val="variable"/>
    <w:sig w:usb0="00000003" w:usb1="10000000" w:usb2="000004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yanmar Text">
    <w:panose1 w:val="020B0502040204020203"/>
    <w:charset w:val="00"/>
    <w:family w:val="swiss"/>
    <w:pitch w:val="variable"/>
    <w:sig w:usb0="80000003" w:usb1="00000000" w:usb2="000004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1291171"/>
      <w:docPartObj>
        <w:docPartGallery w:val="Page Numbers (Bottom of Page)"/>
        <w:docPartUnique/>
      </w:docPartObj>
    </w:sdtPr>
    <w:sdtEndPr>
      <w:rPr>
        <w:noProof/>
      </w:rPr>
    </w:sdtEndPr>
    <w:sdtContent>
      <w:p w14:paraId="3DD8CDC0" w14:textId="3A5114CD" w:rsidR="00052C89" w:rsidRDefault="00052C89">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005F1350" w14:textId="77777777" w:rsidR="00052C89" w:rsidRDefault="00052C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5C799F" w14:textId="77777777" w:rsidR="00561D8B" w:rsidRDefault="00561D8B" w:rsidP="00052C89">
      <w:pPr>
        <w:spacing w:after="0" w:line="240" w:lineRule="auto"/>
      </w:pPr>
      <w:r>
        <w:separator/>
      </w:r>
    </w:p>
  </w:footnote>
  <w:footnote w:type="continuationSeparator" w:id="0">
    <w:p w14:paraId="130FD96E" w14:textId="77777777" w:rsidR="00561D8B" w:rsidRDefault="00561D8B" w:rsidP="00052C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6B"/>
    <w:rsid w:val="00002A9B"/>
    <w:rsid w:val="00052C89"/>
    <w:rsid w:val="00561D8B"/>
    <w:rsid w:val="00580860"/>
    <w:rsid w:val="006752C9"/>
    <w:rsid w:val="00917A6B"/>
    <w:rsid w:val="00B358F6"/>
    <w:rsid w:val="00BB56D2"/>
    <w:rsid w:val="00E97FF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253AD"/>
  <w15:chartTrackingRefBased/>
  <w15:docId w15:val="{D71F1814-987C-401D-A040-446741AB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yidaungsu" w:eastAsiaTheme="minorHAnsi" w:hAnsi="Pyidaungsu" w:cs="Pyidaungsu"/>
        <w:kern w:val="2"/>
        <w:sz w:val="26"/>
        <w:szCs w:val="26"/>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17A6B"/>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Ttulo2">
    <w:name w:val="heading 2"/>
    <w:basedOn w:val="Normal"/>
    <w:next w:val="Normal"/>
    <w:link w:val="Ttulo2Car"/>
    <w:uiPriority w:val="9"/>
    <w:semiHidden/>
    <w:unhideWhenUsed/>
    <w:qFormat/>
    <w:rsid w:val="00917A6B"/>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Ttulo3">
    <w:name w:val="heading 3"/>
    <w:basedOn w:val="Normal"/>
    <w:next w:val="Normal"/>
    <w:link w:val="Ttulo3Car"/>
    <w:uiPriority w:val="9"/>
    <w:semiHidden/>
    <w:unhideWhenUsed/>
    <w:qFormat/>
    <w:rsid w:val="00917A6B"/>
    <w:pPr>
      <w:keepNext/>
      <w:keepLines/>
      <w:spacing w:before="160" w:after="80"/>
      <w:outlineLvl w:val="2"/>
    </w:pPr>
    <w:rPr>
      <w:rFonts w:asciiTheme="minorHAnsi" w:eastAsiaTheme="majorEastAsia" w:hAnsiTheme="minorHAnsi" w:cstheme="majorBidi"/>
      <w:color w:val="0F4761" w:themeColor="accent1" w:themeShade="BF"/>
      <w:sz w:val="28"/>
      <w:szCs w:val="35"/>
    </w:rPr>
  </w:style>
  <w:style w:type="paragraph" w:styleId="Ttulo4">
    <w:name w:val="heading 4"/>
    <w:basedOn w:val="Normal"/>
    <w:next w:val="Normal"/>
    <w:link w:val="Ttulo4Car"/>
    <w:uiPriority w:val="9"/>
    <w:semiHidden/>
    <w:unhideWhenUsed/>
    <w:qFormat/>
    <w:rsid w:val="00917A6B"/>
    <w:pPr>
      <w:keepNext/>
      <w:keepLines/>
      <w:spacing w:before="80" w:after="40"/>
      <w:outlineLvl w:val="3"/>
    </w:pPr>
    <w:rPr>
      <w:rFonts w:asciiTheme="minorHAnsi" w:eastAsiaTheme="majorEastAsia" w:hAnsiTheme="minorHAnsi" w:cstheme="majorBidi"/>
      <w:i/>
      <w:iCs/>
      <w:color w:val="0F4761" w:themeColor="accent1" w:themeShade="BF"/>
      <w:szCs w:val="33"/>
    </w:rPr>
  </w:style>
  <w:style w:type="paragraph" w:styleId="Ttulo5">
    <w:name w:val="heading 5"/>
    <w:basedOn w:val="Normal"/>
    <w:next w:val="Normal"/>
    <w:link w:val="Ttulo5Car"/>
    <w:uiPriority w:val="9"/>
    <w:semiHidden/>
    <w:unhideWhenUsed/>
    <w:qFormat/>
    <w:rsid w:val="00917A6B"/>
    <w:pPr>
      <w:keepNext/>
      <w:keepLines/>
      <w:spacing w:before="80" w:after="40"/>
      <w:outlineLvl w:val="4"/>
    </w:pPr>
    <w:rPr>
      <w:rFonts w:asciiTheme="minorHAnsi" w:eastAsiaTheme="majorEastAsia" w:hAnsiTheme="minorHAnsi" w:cstheme="majorBidi"/>
      <w:color w:val="0F4761" w:themeColor="accent1" w:themeShade="BF"/>
      <w:szCs w:val="33"/>
    </w:rPr>
  </w:style>
  <w:style w:type="paragraph" w:styleId="Ttulo6">
    <w:name w:val="heading 6"/>
    <w:basedOn w:val="Normal"/>
    <w:next w:val="Normal"/>
    <w:link w:val="Ttulo6Car"/>
    <w:uiPriority w:val="9"/>
    <w:semiHidden/>
    <w:unhideWhenUsed/>
    <w:qFormat/>
    <w:rsid w:val="00917A6B"/>
    <w:pPr>
      <w:keepNext/>
      <w:keepLines/>
      <w:spacing w:before="40" w:after="0"/>
      <w:outlineLvl w:val="5"/>
    </w:pPr>
    <w:rPr>
      <w:rFonts w:asciiTheme="minorHAnsi" w:eastAsiaTheme="majorEastAsia" w:hAnsiTheme="minorHAnsi" w:cstheme="majorBidi"/>
      <w:i/>
      <w:iCs/>
      <w:color w:val="595959" w:themeColor="text1" w:themeTint="A6"/>
      <w:szCs w:val="33"/>
    </w:rPr>
  </w:style>
  <w:style w:type="paragraph" w:styleId="Ttulo7">
    <w:name w:val="heading 7"/>
    <w:basedOn w:val="Normal"/>
    <w:next w:val="Normal"/>
    <w:link w:val="Ttulo7Car"/>
    <w:uiPriority w:val="9"/>
    <w:semiHidden/>
    <w:unhideWhenUsed/>
    <w:qFormat/>
    <w:rsid w:val="00917A6B"/>
    <w:pPr>
      <w:keepNext/>
      <w:keepLines/>
      <w:spacing w:before="40" w:after="0"/>
      <w:outlineLvl w:val="6"/>
    </w:pPr>
    <w:rPr>
      <w:rFonts w:asciiTheme="minorHAnsi" w:eastAsiaTheme="majorEastAsia" w:hAnsiTheme="minorHAnsi" w:cstheme="majorBidi"/>
      <w:color w:val="595959" w:themeColor="text1" w:themeTint="A6"/>
      <w:szCs w:val="33"/>
    </w:rPr>
  </w:style>
  <w:style w:type="paragraph" w:styleId="Ttulo8">
    <w:name w:val="heading 8"/>
    <w:basedOn w:val="Normal"/>
    <w:next w:val="Normal"/>
    <w:link w:val="Ttulo8Car"/>
    <w:uiPriority w:val="9"/>
    <w:semiHidden/>
    <w:unhideWhenUsed/>
    <w:qFormat/>
    <w:rsid w:val="00917A6B"/>
    <w:pPr>
      <w:keepNext/>
      <w:keepLines/>
      <w:spacing w:after="0"/>
      <w:outlineLvl w:val="7"/>
    </w:pPr>
    <w:rPr>
      <w:rFonts w:asciiTheme="minorHAnsi" w:eastAsiaTheme="majorEastAsia" w:hAnsiTheme="minorHAnsi" w:cstheme="majorBidi"/>
      <w:i/>
      <w:iCs/>
      <w:color w:val="272727" w:themeColor="text1" w:themeTint="D8"/>
      <w:szCs w:val="33"/>
    </w:rPr>
  </w:style>
  <w:style w:type="paragraph" w:styleId="Ttulo9">
    <w:name w:val="heading 9"/>
    <w:basedOn w:val="Normal"/>
    <w:next w:val="Normal"/>
    <w:link w:val="Ttulo9Car"/>
    <w:uiPriority w:val="9"/>
    <w:semiHidden/>
    <w:unhideWhenUsed/>
    <w:qFormat/>
    <w:rsid w:val="00917A6B"/>
    <w:pPr>
      <w:keepNext/>
      <w:keepLines/>
      <w:spacing w:after="0"/>
      <w:outlineLvl w:val="8"/>
    </w:pPr>
    <w:rPr>
      <w:rFonts w:asciiTheme="minorHAnsi" w:eastAsiaTheme="majorEastAsia" w:hAnsiTheme="minorHAnsi" w:cstheme="majorBidi"/>
      <w:color w:val="272727" w:themeColor="text1" w:themeTint="D8"/>
      <w:szCs w:val="3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7A6B"/>
    <w:rPr>
      <w:rFonts w:asciiTheme="majorHAnsi" w:eastAsiaTheme="majorEastAsia" w:hAnsiTheme="majorHAnsi" w:cstheme="majorBidi"/>
      <w:color w:val="0F4761" w:themeColor="accent1" w:themeShade="BF"/>
      <w:sz w:val="40"/>
      <w:szCs w:val="50"/>
    </w:rPr>
  </w:style>
  <w:style w:type="character" w:customStyle="1" w:styleId="Ttulo2Car">
    <w:name w:val="Título 2 Car"/>
    <w:basedOn w:val="Fuentedeprrafopredeter"/>
    <w:link w:val="Ttulo2"/>
    <w:uiPriority w:val="9"/>
    <w:semiHidden/>
    <w:rsid w:val="00917A6B"/>
    <w:rPr>
      <w:rFonts w:asciiTheme="majorHAnsi" w:eastAsiaTheme="majorEastAsia" w:hAnsiTheme="majorHAnsi" w:cstheme="majorBidi"/>
      <w:color w:val="0F4761" w:themeColor="accent1" w:themeShade="BF"/>
      <w:sz w:val="32"/>
      <w:szCs w:val="40"/>
    </w:rPr>
  </w:style>
  <w:style w:type="character" w:customStyle="1" w:styleId="Ttulo3Car">
    <w:name w:val="Título 3 Car"/>
    <w:basedOn w:val="Fuentedeprrafopredeter"/>
    <w:link w:val="Ttulo3"/>
    <w:uiPriority w:val="9"/>
    <w:semiHidden/>
    <w:rsid w:val="00917A6B"/>
    <w:rPr>
      <w:rFonts w:asciiTheme="minorHAnsi" w:eastAsiaTheme="majorEastAsia" w:hAnsiTheme="minorHAnsi" w:cstheme="majorBidi"/>
      <w:color w:val="0F4761" w:themeColor="accent1" w:themeShade="BF"/>
      <w:sz w:val="28"/>
      <w:szCs w:val="35"/>
    </w:rPr>
  </w:style>
  <w:style w:type="character" w:customStyle="1" w:styleId="Ttulo4Car">
    <w:name w:val="Título 4 Car"/>
    <w:basedOn w:val="Fuentedeprrafopredeter"/>
    <w:link w:val="Ttulo4"/>
    <w:uiPriority w:val="9"/>
    <w:semiHidden/>
    <w:rsid w:val="00917A6B"/>
    <w:rPr>
      <w:rFonts w:asciiTheme="minorHAnsi" w:eastAsiaTheme="majorEastAsia" w:hAnsiTheme="minorHAnsi" w:cstheme="majorBidi"/>
      <w:i/>
      <w:iCs/>
      <w:color w:val="0F4761" w:themeColor="accent1" w:themeShade="BF"/>
      <w:szCs w:val="33"/>
    </w:rPr>
  </w:style>
  <w:style w:type="character" w:customStyle="1" w:styleId="Ttulo5Car">
    <w:name w:val="Título 5 Car"/>
    <w:basedOn w:val="Fuentedeprrafopredeter"/>
    <w:link w:val="Ttulo5"/>
    <w:uiPriority w:val="9"/>
    <w:semiHidden/>
    <w:rsid w:val="00917A6B"/>
    <w:rPr>
      <w:rFonts w:asciiTheme="minorHAnsi" w:eastAsiaTheme="majorEastAsia" w:hAnsiTheme="minorHAnsi" w:cstheme="majorBidi"/>
      <w:color w:val="0F4761" w:themeColor="accent1" w:themeShade="BF"/>
      <w:szCs w:val="33"/>
    </w:rPr>
  </w:style>
  <w:style w:type="character" w:customStyle="1" w:styleId="Ttulo6Car">
    <w:name w:val="Título 6 Car"/>
    <w:basedOn w:val="Fuentedeprrafopredeter"/>
    <w:link w:val="Ttulo6"/>
    <w:uiPriority w:val="9"/>
    <w:semiHidden/>
    <w:rsid w:val="00917A6B"/>
    <w:rPr>
      <w:rFonts w:asciiTheme="minorHAnsi" w:eastAsiaTheme="majorEastAsia" w:hAnsiTheme="minorHAnsi" w:cstheme="majorBidi"/>
      <w:i/>
      <w:iCs/>
      <w:color w:val="595959" w:themeColor="text1" w:themeTint="A6"/>
      <w:szCs w:val="33"/>
    </w:rPr>
  </w:style>
  <w:style w:type="character" w:customStyle="1" w:styleId="Ttulo7Car">
    <w:name w:val="Título 7 Car"/>
    <w:basedOn w:val="Fuentedeprrafopredeter"/>
    <w:link w:val="Ttulo7"/>
    <w:uiPriority w:val="9"/>
    <w:semiHidden/>
    <w:rsid w:val="00917A6B"/>
    <w:rPr>
      <w:rFonts w:asciiTheme="minorHAnsi" w:eastAsiaTheme="majorEastAsia" w:hAnsiTheme="minorHAnsi" w:cstheme="majorBidi"/>
      <w:color w:val="595959" w:themeColor="text1" w:themeTint="A6"/>
      <w:szCs w:val="33"/>
    </w:rPr>
  </w:style>
  <w:style w:type="character" w:customStyle="1" w:styleId="Ttulo8Car">
    <w:name w:val="Título 8 Car"/>
    <w:basedOn w:val="Fuentedeprrafopredeter"/>
    <w:link w:val="Ttulo8"/>
    <w:uiPriority w:val="9"/>
    <w:semiHidden/>
    <w:rsid w:val="00917A6B"/>
    <w:rPr>
      <w:rFonts w:asciiTheme="minorHAnsi" w:eastAsiaTheme="majorEastAsia" w:hAnsiTheme="minorHAnsi" w:cstheme="majorBidi"/>
      <w:i/>
      <w:iCs/>
      <w:color w:val="272727" w:themeColor="text1" w:themeTint="D8"/>
      <w:szCs w:val="33"/>
    </w:rPr>
  </w:style>
  <w:style w:type="character" w:customStyle="1" w:styleId="Ttulo9Car">
    <w:name w:val="Título 9 Car"/>
    <w:basedOn w:val="Fuentedeprrafopredeter"/>
    <w:link w:val="Ttulo9"/>
    <w:uiPriority w:val="9"/>
    <w:semiHidden/>
    <w:rsid w:val="00917A6B"/>
    <w:rPr>
      <w:rFonts w:asciiTheme="minorHAnsi" w:eastAsiaTheme="majorEastAsia" w:hAnsiTheme="minorHAnsi" w:cstheme="majorBidi"/>
      <w:color w:val="272727" w:themeColor="text1" w:themeTint="D8"/>
      <w:szCs w:val="33"/>
    </w:rPr>
  </w:style>
  <w:style w:type="paragraph" w:styleId="Ttulo">
    <w:name w:val="Title"/>
    <w:basedOn w:val="Normal"/>
    <w:next w:val="Normal"/>
    <w:link w:val="TtuloCar"/>
    <w:uiPriority w:val="10"/>
    <w:qFormat/>
    <w:rsid w:val="00917A6B"/>
    <w:pPr>
      <w:spacing w:after="80" w:line="240" w:lineRule="auto"/>
      <w:contextualSpacing/>
    </w:pPr>
    <w:rPr>
      <w:rFonts w:asciiTheme="majorHAnsi" w:eastAsiaTheme="majorEastAsia" w:hAnsiTheme="majorHAnsi" w:cstheme="majorBidi"/>
      <w:spacing w:val="-10"/>
      <w:kern w:val="28"/>
      <w:sz w:val="56"/>
      <w:szCs w:val="71"/>
    </w:rPr>
  </w:style>
  <w:style w:type="character" w:customStyle="1" w:styleId="TtuloCar">
    <w:name w:val="Título Car"/>
    <w:basedOn w:val="Fuentedeprrafopredeter"/>
    <w:link w:val="Ttulo"/>
    <w:uiPriority w:val="10"/>
    <w:rsid w:val="00917A6B"/>
    <w:rPr>
      <w:rFonts w:asciiTheme="majorHAnsi" w:eastAsiaTheme="majorEastAsia" w:hAnsiTheme="majorHAnsi" w:cstheme="majorBidi"/>
      <w:spacing w:val="-10"/>
      <w:kern w:val="28"/>
      <w:sz w:val="56"/>
      <w:szCs w:val="71"/>
    </w:rPr>
  </w:style>
  <w:style w:type="paragraph" w:styleId="Subttulo">
    <w:name w:val="Subtitle"/>
    <w:basedOn w:val="Normal"/>
    <w:next w:val="Normal"/>
    <w:link w:val="SubttuloCar"/>
    <w:uiPriority w:val="11"/>
    <w:qFormat/>
    <w:rsid w:val="00917A6B"/>
    <w:pPr>
      <w:numPr>
        <w:ilvl w:val="1"/>
      </w:numPr>
    </w:pPr>
    <w:rPr>
      <w:rFonts w:asciiTheme="minorHAnsi" w:eastAsiaTheme="majorEastAsia" w:hAnsiTheme="minorHAnsi" w:cstheme="majorBidi"/>
      <w:color w:val="595959" w:themeColor="text1" w:themeTint="A6"/>
      <w:spacing w:val="15"/>
      <w:sz w:val="28"/>
      <w:szCs w:val="35"/>
    </w:rPr>
  </w:style>
  <w:style w:type="character" w:customStyle="1" w:styleId="SubttuloCar">
    <w:name w:val="Subtítulo Car"/>
    <w:basedOn w:val="Fuentedeprrafopredeter"/>
    <w:link w:val="Subttulo"/>
    <w:uiPriority w:val="11"/>
    <w:rsid w:val="00917A6B"/>
    <w:rPr>
      <w:rFonts w:asciiTheme="minorHAnsi" w:eastAsiaTheme="majorEastAsia" w:hAnsiTheme="minorHAnsi" w:cstheme="majorBidi"/>
      <w:color w:val="595959" w:themeColor="text1" w:themeTint="A6"/>
      <w:spacing w:val="15"/>
      <w:sz w:val="28"/>
      <w:szCs w:val="35"/>
    </w:rPr>
  </w:style>
  <w:style w:type="paragraph" w:styleId="Cita">
    <w:name w:val="Quote"/>
    <w:basedOn w:val="Normal"/>
    <w:next w:val="Normal"/>
    <w:link w:val="CitaCar"/>
    <w:uiPriority w:val="29"/>
    <w:qFormat/>
    <w:rsid w:val="00917A6B"/>
    <w:pPr>
      <w:spacing w:before="160"/>
      <w:jc w:val="center"/>
    </w:pPr>
    <w:rPr>
      <w:rFonts w:cs="Angsana New"/>
      <w:i/>
      <w:iCs/>
      <w:color w:val="404040" w:themeColor="text1" w:themeTint="BF"/>
      <w:szCs w:val="33"/>
    </w:rPr>
  </w:style>
  <w:style w:type="character" w:customStyle="1" w:styleId="CitaCar">
    <w:name w:val="Cita Car"/>
    <w:basedOn w:val="Fuentedeprrafopredeter"/>
    <w:link w:val="Cita"/>
    <w:uiPriority w:val="29"/>
    <w:rsid w:val="00917A6B"/>
    <w:rPr>
      <w:rFonts w:cs="Angsana New"/>
      <w:i/>
      <w:iCs/>
      <w:color w:val="404040" w:themeColor="text1" w:themeTint="BF"/>
      <w:szCs w:val="33"/>
    </w:rPr>
  </w:style>
  <w:style w:type="paragraph" w:styleId="Prrafodelista">
    <w:name w:val="List Paragraph"/>
    <w:basedOn w:val="Normal"/>
    <w:uiPriority w:val="34"/>
    <w:qFormat/>
    <w:rsid w:val="00917A6B"/>
    <w:pPr>
      <w:ind w:left="720"/>
      <w:contextualSpacing/>
    </w:pPr>
    <w:rPr>
      <w:rFonts w:cs="Angsana New"/>
      <w:szCs w:val="33"/>
    </w:rPr>
  </w:style>
  <w:style w:type="character" w:styleId="nfasisintenso">
    <w:name w:val="Intense Emphasis"/>
    <w:basedOn w:val="Fuentedeprrafopredeter"/>
    <w:uiPriority w:val="21"/>
    <w:qFormat/>
    <w:rsid w:val="00917A6B"/>
    <w:rPr>
      <w:i/>
      <w:iCs/>
      <w:color w:val="0F4761" w:themeColor="accent1" w:themeShade="BF"/>
    </w:rPr>
  </w:style>
  <w:style w:type="paragraph" w:styleId="Citadestacada">
    <w:name w:val="Intense Quote"/>
    <w:basedOn w:val="Normal"/>
    <w:next w:val="Normal"/>
    <w:link w:val="CitadestacadaCar"/>
    <w:uiPriority w:val="30"/>
    <w:qFormat/>
    <w:rsid w:val="00917A6B"/>
    <w:pPr>
      <w:pBdr>
        <w:top w:val="single" w:sz="4" w:space="10" w:color="0F4761" w:themeColor="accent1" w:themeShade="BF"/>
        <w:bottom w:val="single" w:sz="4" w:space="10" w:color="0F4761" w:themeColor="accent1" w:themeShade="BF"/>
      </w:pBdr>
      <w:spacing w:before="360" w:after="360"/>
      <w:ind w:left="864" w:right="864"/>
      <w:jc w:val="center"/>
    </w:pPr>
    <w:rPr>
      <w:rFonts w:cs="Angsana New"/>
      <w:i/>
      <w:iCs/>
      <w:color w:val="0F4761" w:themeColor="accent1" w:themeShade="BF"/>
      <w:szCs w:val="33"/>
    </w:rPr>
  </w:style>
  <w:style w:type="character" w:customStyle="1" w:styleId="CitadestacadaCar">
    <w:name w:val="Cita destacada Car"/>
    <w:basedOn w:val="Fuentedeprrafopredeter"/>
    <w:link w:val="Citadestacada"/>
    <w:uiPriority w:val="30"/>
    <w:rsid w:val="00917A6B"/>
    <w:rPr>
      <w:rFonts w:cs="Angsana New"/>
      <w:i/>
      <w:iCs/>
      <w:color w:val="0F4761" w:themeColor="accent1" w:themeShade="BF"/>
      <w:szCs w:val="33"/>
    </w:rPr>
  </w:style>
  <w:style w:type="character" w:styleId="Referenciaintensa">
    <w:name w:val="Intense Reference"/>
    <w:basedOn w:val="Fuentedeprrafopredeter"/>
    <w:uiPriority w:val="32"/>
    <w:qFormat/>
    <w:rsid w:val="00917A6B"/>
    <w:rPr>
      <w:b/>
      <w:bCs/>
      <w:smallCaps/>
      <w:color w:val="0F4761" w:themeColor="accent1" w:themeShade="BF"/>
      <w:spacing w:val="5"/>
    </w:rPr>
  </w:style>
  <w:style w:type="paragraph" w:customStyle="1" w:styleId="00">
    <w:name w:val="00"/>
    <w:next w:val="Chapter"/>
    <w:rsid w:val="00917A6B"/>
    <w:pPr>
      <w:pageBreakBefore/>
      <w:autoSpaceDE w:val="0"/>
      <w:autoSpaceDN w:val="0"/>
      <w:adjustRightInd w:val="0"/>
      <w:spacing w:after="0" w:line="240" w:lineRule="auto"/>
      <w:jc w:val="both"/>
    </w:pPr>
    <w:rPr>
      <w:rFonts w:ascii="Times New Roman" w:hAnsi="Times New Roman" w:cs="Myanmar Text"/>
      <w:spacing w:val="15"/>
      <w:kern w:val="0"/>
      <w:sz w:val="24"/>
      <w:szCs w:val="24"/>
      <w:lang w:bidi="my-MM"/>
    </w:rPr>
  </w:style>
  <w:style w:type="paragraph" w:customStyle="1" w:styleId="Chapter">
    <w:name w:val="Chapter"/>
    <w:next w:val="Headline"/>
    <w:uiPriority w:val="99"/>
    <w:rsid w:val="00917A6B"/>
    <w:pPr>
      <w:autoSpaceDE w:val="0"/>
      <w:autoSpaceDN w:val="0"/>
      <w:adjustRightInd w:val="0"/>
      <w:spacing w:before="432" w:after="864" w:line="240" w:lineRule="auto"/>
      <w:jc w:val="center"/>
    </w:pPr>
    <w:rPr>
      <w:rFonts w:ascii="Imprint MT Shadow" w:hAnsi="Imprint MT Shadow" w:cs="Imprint MT Shadow"/>
      <w:spacing w:val="15"/>
      <w:kern w:val="0"/>
      <w:sz w:val="80"/>
      <w:szCs w:val="80"/>
      <w:lang w:bidi="my-MM"/>
    </w:rPr>
  </w:style>
  <w:style w:type="paragraph" w:customStyle="1" w:styleId="Headline">
    <w:name w:val="Headline"/>
    <w:next w:val="Textoindependiente"/>
    <w:uiPriority w:val="99"/>
    <w:rsid w:val="00917A6B"/>
    <w:pPr>
      <w:autoSpaceDE w:val="0"/>
      <w:autoSpaceDN w:val="0"/>
      <w:adjustRightInd w:val="0"/>
      <w:spacing w:after="720" w:line="240" w:lineRule="auto"/>
      <w:jc w:val="center"/>
    </w:pPr>
    <w:rPr>
      <w:rFonts w:ascii="Monotype Corsiva" w:hAnsi="Monotype Corsiva" w:cs="Monotype Corsiva"/>
      <w:spacing w:val="15"/>
      <w:kern w:val="0"/>
      <w:sz w:val="60"/>
      <w:szCs w:val="60"/>
      <w:lang w:bidi="my-MM"/>
    </w:rPr>
  </w:style>
  <w:style w:type="paragraph" w:styleId="Textoindependiente">
    <w:name w:val="Body Text"/>
    <w:basedOn w:val="Normal"/>
    <w:link w:val="TextoindependienteCar"/>
    <w:uiPriority w:val="99"/>
    <w:rsid w:val="00917A6B"/>
    <w:pPr>
      <w:autoSpaceDE w:val="0"/>
      <w:autoSpaceDN w:val="0"/>
      <w:adjustRightInd w:val="0"/>
      <w:spacing w:after="144" w:line="240" w:lineRule="auto"/>
      <w:jc w:val="both"/>
    </w:pPr>
    <w:rPr>
      <w:rFonts w:ascii="Times New Roman" w:hAnsi="Times New Roman" w:cs="Myanmar Text"/>
      <w:color w:val="000000"/>
      <w:spacing w:val="15"/>
      <w:kern w:val="0"/>
      <w:sz w:val="24"/>
      <w:szCs w:val="24"/>
      <w:lang w:bidi="my-MM"/>
    </w:rPr>
  </w:style>
  <w:style w:type="character" w:customStyle="1" w:styleId="TextoindependienteCar">
    <w:name w:val="Texto independiente Car"/>
    <w:basedOn w:val="Fuentedeprrafopredeter"/>
    <w:link w:val="Textoindependiente"/>
    <w:uiPriority w:val="99"/>
    <w:rsid w:val="00917A6B"/>
    <w:rPr>
      <w:rFonts w:ascii="Times New Roman" w:hAnsi="Times New Roman" w:cs="Myanmar Text"/>
      <w:color w:val="000000"/>
      <w:spacing w:val="15"/>
      <w:kern w:val="0"/>
      <w:sz w:val="24"/>
      <w:szCs w:val="24"/>
      <w:lang w:bidi="my-MM"/>
    </w:rPr>
  </w:style>
  <w:style w:type="paragraph" w:styleId="Encabezado">
    <w:name w:val="header"/>
    <w:basedOn w:val="Normal"/>
    <w:link w:val="EncabezadoCar"/>
    <w:uiPriority w:val="99"/>
    <w:unhideWhenUsed/>
    <w:rsid w:val="00052C89"/>
    <w:pPr>
      <w:tabs>
        <w:tab w:val="center" w:pos="4680"/>
        <w:tab w:val="right" w:pos="9360"/>
      </w:tabs>
      <w:spacing w:after="0" w:line="240" w:lineRule="auto"/>
    </w:pPr>
    <w:rPr>
      <w:rFonts w:cs="Angsana New"/>
      <w:szCs w:val="33"/>
    </w:rPr>
  </w:style>
  <w:style w:type="character" w:customStyle="1" w:styleId="EncabezadoCar">
    <w:name w:val="Encabezado Car"/>
    <w:basedOn w:val="Fuentedeprrafopredeter"/>
    <w:link w:val="Encabezado"/>
    <w:uiPriority w:val="99"/>
    <w:rsid w:val="00052C89"/>
    <w:rPr>
      <w:rFonts w:cs="Angsana New"/>
      <w:szCs w:val="33"/>
    </w:rPr>
  </w:style>
  <w:style w:type="paragraph" w:styleId="Piedepgina">
    <w:name w:val="footer"/>
    <w:basedOn w:val="Normal"/>
    <w:link w:val="PiedepginaCar"/>
    <w:uiPriority w:val="99"/>
    <w:unhideWhenUsed/>
    <w:rsid w:val="00052C89"/>
    <w:pPr>
      <w:tabs>
        <w:tab w:val="center" w:pos="4680"/>
        <w:tab w:val="right" w:pos="9360"/>
      </w:tabs>
      <w:spacing w:after="0" w:line="240" w:lineRule="auto"/>
    </w:pPr>
    <w:rPr>
      <w:rFonts w:cs="Angsana New"/>
      <w:szCs w:val="33"/>
    </w:rPr>
  </w:style>
  <w:style w:type="character" w:customStyle="1" w:styleId="PiedepginaCar">
    <w:name w:val="Pie de página Car"/>
    <w:basedOn w:val="Fuentedeprrafopredeter"/>
    <w:link w:val="Piedepgina"/>
    <w:uiPriority w:val="99"/>
    <w:rsid w:val="00052C89"/>
    <w:rPr>
      <w:rFonts w:cs="Angsana New"/>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33007</Words>
  <Characters>181543</Characters>
  <Application>Microsoft Office Word</Application>
  <DocSecurity>4</DocSecurity>
  <Lines>1512</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ST119</dc:creator>
  <cp:keywords/>
  <dc:description/>
  <cp:lastModifiedBy>Isabel Laveda</cp:lastModifiedBy>
  <cp:revision>2</cp:revision>
  <dcterms:created xsi:type="dcterms:W3CDTF">2024-05-02T06:43:00Z</dcterms:created>
  <dcterms:modified xsi:type="dcterms:W3CDTF">2024-05-02T06:43:00Z</dcterms:modified>
</cp:coreProperties>
</file>